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96B" w:rsidRDefault="006B2597">
      <w:r>
        <w:t>DEVI SELV</w:t>
      </w:r>
      <w:bookmarkStart w:id="0" w:name="_GoBack"/>
      <w:bookmarkEnd w:id="0"/>
      <w:r>
        <w:t>I YANTI</w:t>
      </w:r>
    </w:p>
    <w:p w:rsidR="006B2597" w:rsidRDefault="006B2597">
      <w:r>
        <w:t>2155201006</w:t>
      </w:r>
    </w:p>
    <w:p w:rsidR="006B2597" w:rsidRDefault="006B2597"/>
    <w:p w:rsidR="000E1532" w:rsidRDefault="000E1532" w:rsidP="000E153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PHP INTRODUCTION</w:t>
      </w:r>
    </w:p>
    <w:p w:rsidR="006B2597" w:rsidRDefault="006B2597"/>
    <w:p w:rsidR="006B2597" w:rsidRPr="006B2597" w:rsidRDefault="006B259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</w:rPr>
      </w:pPr>
      <w:r w:rsidRPr="006B2597">
        <w:rPr>
          <w:rFonts w:ascii="Segoe UI" w:eastAsia="Times New Roman" w:hAnsi="Segoe UI" w:cs="Segoe UI"/>
          <w:b/>
          <w:bCs/>
          <w:caps/>
          <w:sz w:val="24"/>
          <w:szCs w:val="24"/>
        </w:rPr>
        <w:t>PHP STRINGS AND VARIABLES</w:t>
      </w:r>
    </w:p>
    <w:p w:rsidR="006B2597" w:rsidRPr="006B2597" w:rsidRDefault="006B2597" w:rsidP="006B259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B2597">
        <w:rPr>
          <w:rFonts w:ascii="Segoe UI" w:eastAsia="Times New Roman" w:hAnsi="Segoe UI" w:cs="Segoe UI"/>
          <w:b/>
          <w:bCs/>
          <w:sz w:val="27"/>
          <w:szCs w:val="27"/>
        </w:rPr>
        <w:t>Review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Strings are collections of text that the computer treats as a single piece of data.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A string can be any length and contain any letters, numbers, symbols, or spaces surrounded by quotation marks.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In order to include certain characters inside strings we have to use escape sequences.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An </w:t>
      </w:r>
      <w:r w:rsidRPr="006B2597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operator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is a character that performs a task in our code.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We can use the concatenation operator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.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 to combine two strings into one.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hyperlink r:id="rId5" w:tgtFrame="_blank" w:history="1">
        <w:r w:rsidRPr="006B259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Variables</w:t>
        </w:r>
      </w:hyperlink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are a fundamental programming concept which allow us to easily reuse data in our code.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We declare a variable using the dollar sign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$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 followed by the variable name and then use the assignment operator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=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 to give it a value.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PHP has variable parsing which allows us to include variables directly in our strings.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Once a variable has been assigned, we can change its value. This is called reassignment.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We can create an alias for a variable, instead of just a copy, using the reference assignment operator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=&amp;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Operations to the right of the assignment operator will be evaluated before assignment takes place.</w:t>
      </w:r>
    </w:p>
    <w:p w:rsidR="006B2597" w:rsidRPr="006B2597" w:rsidRDefault="006B2597" w:rsidP="006B25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The concatenating assignment operator (</w:t>
      </w:r>
      <w:proofErr w:type="gramStart"/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.=</w:t>
      </w:r>
      <w:proofErr w:type="gramEnd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 is a shorthand notation for reassigning a string variable to its current value appended with another string value.</w:t>
      </w:r>
    </w:p>
    <w:p w:rsidR="006B2597" w:rsidRPr="006B2597" w:rsidRDefault="006B259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 xml:space="preserve">If that was a lot to take in, don’t worry about memorizing everything right away. Remember that when you want to explore 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more about the language, </w:t>
      </w:r>
      <w:hyperlink r:id="rId6" w:tgtFrame="_blank" w:history="1">
        <w:r w:rsidRPr="006B259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the documentation</w:t>
        </w:r>
      </w:hyperlink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is a great place to get comfortable exploring.</w:t>
      </w:r>
    </w:p>
    <w:p w:rsidR="006B2597" w:rsidRDefault="006B2597"/>
    <w:p w:rsidR="006B2597" w:rsidRDefault="006B2597"/>
    <w:p w:rsidR="006B2597" w:rsidRPr="006B2597" w:rsidRDefault="006B259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</w:rPr>
      </w:pPr>
      <w:r w:rsidRPr="006B2597">
        <w:rPr>
          <w:rFonts w:ascii="Segoe UI" w:eastAsia="Times New Roman" w:hAnsi="Segoe UI" w:cs="Segoe UI"/>
          <w:b/>
          <w:bCs/>
          <w:caps/>
          <w:sz w:val="24"/>
          <w:szCs w:val="24"/>
        </w:rPr>
        <w:t>PHP NUMBERS</w:t>
      </w:r>
    </w:p>
    <w:p w:rsidR="006B2597" w:rsidRPr="006B2597" w:rsidRDefault="006B2597" w:rsidP="006B259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>
        <w:rPr>
          <w:rFonts w:ascii="Segoe UI" w:eastAsia="Times New Roman" w:hAnsi="Segoe UI" w:cs="Segoe UI"/>
          <w:b/>
          <w:bCs/>
          <w:sz w:val="27"/>
          <w:szCs w:val="27"/>
        </w:rPr>
        <w:t>Review</w:t>
      </w:r>
    </w:p>
    <w:p w:rsidR="006B2597" w:rsidRPr="006B2597" w:rsidRDefault="006B2597" w:rsidP="006B25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PHP has two number data types: integers and floating point numbers</w:t>
      </w:r>
    </w:p>
    <w:p w:rsidR="006B2597" w:rsidRPr="006B2597" w:rsidRDefault="006B2597" w:rsidP="006B25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We can use arithmetic operators for performing math operations:</w:t>
      </w:r>
    </w:p>
    <w:tbl>
      <w:tblPr>
        <w:tblW w:w="30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39"/>
        <w:gridCol w:w="1086"/>
      </w:tblGrid>
      <w:tr w:rsidR="006B2597" w:rsidRPr="006B2597" w:rsidTr="006B259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Operation: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Example: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Addition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+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echo 1 + 4.5; // Prints: 5.5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-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echo 9 - 1; // Prints: 8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*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echo -1.9 * 2.9; // Prints: -5.51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Division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/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echo 9 / 1; // Prints: 9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Modulo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%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echo 11 % 3; // Prints: 2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Exponentiation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**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Courier New"/>
                <w:color w:val="15141F"/>
                <w:sz w:val="19"/>
                <w:szCs w:val="19"/>
                <w:shd w:val="clear" w:color="auto" w:fill="EAE9ED"/>
              </w:rPr>
              <w:t>echo 8**2; // Prints: 64</w:t>
            </w:r>
          </w:p>
        </w:tc>
      </w:tr>
    </w:tbl>
    <w:p w:rsidR="006B2597" w:rsidRPr="006B2597" w:rsidRDefault="006B259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br/>
      </w:r>
    </w:p>
    <w:p w:rsidR="006B2597" w:rsidRPr="006B2597" w:rsidRDefault="006B2597" w:rsidP="006B25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Operations have an order of precedence meaning that certain types of operations in a chain will be evaluated before others: first evaluated will be any operation wrapped in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arenthesis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()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), next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xponents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**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), then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m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ultiplication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*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 and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d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ivision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/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), and finally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a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ddition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+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 and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s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ubtraction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-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). The acronym PEMDAS can be a helpful way of remembering the order.</w:t>
      </w:r>
    </w:p>
    <w:p w:rsidR="006B2597" w:rsidRPr="006B2597" w:rsidRDefault="006B2597" w:rsidP="006B25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We can assign number values to variables and then perform numerical operations with them.</w:t>
      </w:r>
    </w:p>
    <w:p w:rsidR="006B2597" w:rsidRPr="006B2597" w:rsidRDefault="006B2597" w:rsidP="006B259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We can use mathematical assignment operators as a shorthand when reassigning number variables:</w:t>
      </w:r>
    </w:p>
    <w:tbl>
      <w:tblPr>
        <w:tblW w:w="29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954"/>
        <w:gridCol w:w="954"/>
      </w:tblGrid>
      <w:tr w:rsidR="006B2597" w:rsidRPr="006B2597" w:rsidTr="006B2597">
        <w:trPr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Operation: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Long Syntax: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b/>
                <w:bCs/>
                <w:color w:val="000000"/>
                <w:sz w:val="24"/>
                <w:szCs w:val="24"/>
              </w:rPr>
              <w:t>Short Syntax: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Add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= $x + $y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+= $y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Subtract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= $x - $y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-= $y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Multiply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= $x * $y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*= $y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Divide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= $x / $y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/= $y</w:t>
            </w:r>
          </w:p>
        </w:tc>
      </w:tr>
      <w:tr w:rsidR="006B2597" w:rsidRPr="006B2597" w:rsidTr="006B2597"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Mod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= $x % $y</w:t>
            </w:r>
          </w:p>
        </w:tc>
        <w:tc>
          <w:tcPr>
            <w:tcW w:w="0" w:type="auto"/>
            <w:shd w:val="clear" w:color="auto" w:fill="F6F5FA"/>
            <w:vAlign w:val="center"/>
            <w:hideMark/>
          </w:tcPr>
          <w:p w:rsidR="006B2597" w:rsidRPr="006B2597" w:rsidRDefault="006B2597" w:rsidP="006B2597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B259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$x %= $y</w:t>
            </w:r>
          </w:p>
        </w:tc>
      </w:tr>
    </w:tbl>
    <w:p w:rsidR="006B2597" w:rsidRDefault="006B2597"/>
    <w:p w:rsidR="006B2597" w:rsidRDefault="006B2597"/>
    <w:p w:rsidR="000E1532" w:rsidRDefault="000E1532" w:rsidP="000E153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PHP ARRAY AND LOOPS</w:t>
      </w:r>
    </w:p>
    <w:p w:rsidR="006B2597" w:rsidRDefault="006B2597"/>
    <w:p w:rsidR="00AA13A7" w:rsidRPr="00AA13A7" w:rsidRDefault="00AA13A7" w:rsidP="00AA13A7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  <w:t>ASSOCIATIVE ARRAYS</w:t>
      </w:r>
    </w:p>
    <w:p w:rsidR="00AA13A7" w:rsidRPr="00AA13A7" w:rsidRDefault="00AA13A7" w:rsidP="00AA13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Review</w:t>
      </w:r>
    </w:p>
    <w:p w:rsidR="00AA13A7" w:rsidRPr="00AA13A7" w:rsidRDefault="00AA13A7" w:rsidP="00AA13A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You learned so much in this lesson! Let’s review: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Associative arrays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are data structures in which string or integer </w:t>
      </w:r>
      <w:r w:rsidRPr="00AA13A7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keys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are associated with </w:t>
      </w:r>
      <w:r w:rsidRPr="00AA13A7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values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We use the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=&gt;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operator to associate a key with its value.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$</w:t>
      </w:r>
      <w:proofErr w:type="spell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my_array</w:t>
      </w:r>
      <w:proofErr w:type="spell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 xml:space="preserve"> = ["panda"=&gt;"very cute"]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To print an array’s keys and their values, we can use the </w:t>
      </w:r>
      <w:proofErr w:type="spell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print_</w:t>
      </w: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r</w:t>
      </w:r>
      <w:proofErr w:type="spell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(</w:t>
      </w:r>
      <w:proofErr w:type="gram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)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function.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We access the value associated with a given key by using square brackets (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[ ]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). For example: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$</w:t>
      </w:r>
      <w:proofErr w:type="spell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my_</w:t>
      </w: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array</w:t>
      </w:r>
      <w:proofErr w:type="spell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[</w:t>
      </w:r>
      <w:proofErr w:type="gram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"panda"]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will return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"very cute"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We can assign values to keys using this same indexing syntax and the assignment operator (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=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):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$</w:t>
      </w:r>
      <w:proofErr w:type="spell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my_array</w:t>
      </w:r>
      <w:proofErr w:type="spell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["dog"] = "good cuteness";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This same syntax can be used to change existing elements.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$</w:t>
      </w:r>
      <w:proofErr w:type="spell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my_array</w:t>
      </w:r>
      <w:proofErr w:type="spell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["dog"] = "max cuteness";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We can remove a </w:t>
      </w:r>
      <w:r w:rsidRPr="00AA13A7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key=&gt;value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pair entirely using the PHP </w:t>
      </w: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unset(</w:t>
      </w:r>
      <w:proofErr w:type="gram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)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function.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Keys can be integers. In fact, ordered </w:t>
      </w:r>
      <w:hyperlink r:id="rId7" w:tgtFrame="_blank" w:history="1">
        <w:r w:rsidRPr="00AA13A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arrays</w:t>
        </w:r>
      </w:hyperlink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are just arrays in which integer keys have been assigned to the values automatically.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In PHP, associative arrays and ordered arrays are different uses of the same data type.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The union (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+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) operator takes two array operands and returns a new array with any unique keys from the second array appended to the first array.</w:t>
      </w:r>
    </w:p>
    <w:p w:rsidR="00AA13A7" w:rsidRPr="00AA13A7" w:rsidRDefault="00AA13A7" w:rsidP="00AA13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When writing function with array parameters, we can pass the array by value or by reference depending on our intent.</w:t>
      </w:r>
    </w:p>
    <w:p w:rsidR="00AA13A7" w:rsidRDefault="00AA13A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</w:p>
    <w:p w:rsidR="00AA13A7" w:rsidRDefault="00AA13A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</w:p>
    <w:p w:rsidR="00AA13A7" w:rsidRPr="00AA13A7" w:rsidRDefault="00AA13A7" w:rsidP="00AA13A7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  <w:t>LOOPS</w:t>
      </w:r>
    </w:p>
    <w:p w:rsidR="00AA13A7" w:rsidRPr="00AA13A7" w:rsidRDefault="00AA13A7" w:rsidP="00AA13A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Review</w:t>
      </w:r>
    </w:p>
    <w:p w:rsidR="00AA13A7" w:rsidRPr="00AA13A7" w:rsidRDefault="00AA13A7" w:rsidP="00AA13A7">
      <w:pPr>
        <w:spacing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Here is a summary of the topics covered in this lesson:</w:t>
      </w:r>
    </w:p>
    <w:p w:rsidR="00AA13A7" w:rsidRPr="00AA13A7" w:rsidRDefault="00AA13A7" w:rsidP="00AA1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while</w:t>
      </w:r>
      <w:proofErr w:type="gramEnd"/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</w:t>
      </w:r>
      <w:hyperlink r:id="rId8" w:tgtFrame="_blank" w:history="1">
        <w:r w:rsidRPr="00AA13A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loops</w:t>
        </w:r>
      </w:hyperlink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execute only as long as their conditional evaluates to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AA13A7" w:rsidRPr="00AA13A7" w:rsidRDefault="00AA13A7" w:rsidP="00AA1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do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…</w:t>
      </w:r>
      <w:proofErr w:type="gramEnd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while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loops always execute at least once and then continue executing while their conditional is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AA13A7" w:rsidRPr="00AA13A7" w:rsidRDefault="00AA13A7" w:rsidP="00AA1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for</w:t>
      </w:r>
      <w:proofErr w:type="gramEnd"/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loops contain 3 expressions and are frequently used to execute a code block a specific number of times.</w:t>
      </w:r>
    </w:p>
    <w:p w:rsidR="00AA13A7" w:rsidRPr="00AA13A7" w:rsidRDefault="00AA13A7" w:rsidP="00AA13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The first expression is executed prior to the first iteration.</w:t>
      </w:r>
    </w:p>
    <w:p w:rsidR="00AA13A7" w:rsidRPr="00AA13A7" w:rsidRDefault="00AA13A7" w:rsidP="00AA13A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The second expression is evaluated prior to each iteration. If </w:t>
      </w:r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, the code block executes. Otherwise, the loop terminates.</w:t>
      </w:r>
    </w:p>
    <w:p w:rsidR="00AA13A7" w:rsidRPr="00AA13A7" w:rsidRDefault="00AA13A7" w:rsidP="00AA13A7">
      <w:pPr>
        <w:numPr>
          <w:ilvl w:val="1"/>
          <w:numId w:val="6"/>
        </w:numPr>
        <w:spacing w:before="100" w:beforeAutospacing="1"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The third expression is evaluated after each iteration.</w:t>
      </w:r>
    </w:p>
    <w:p w:rsidR="00AA13A7" w:rsidRPr="00AA13A7" w:rsidRDefault="00AA13A7" w:rsidP="00AA1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spellStart"/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foreach</w:t>
      </w:r>
      <w:proofErr w:type="spellEnd"/>
      <w:proofErr w:type="gramEnd"/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loops are used for iterating over the elements of an array. The key and value of each element is available in the code block.</w:t>
      </w:r>
    </w:p>
    <w:p w:rsidR="00AA13A7" w:rsidRPr="00AA13A7" w:rsidRDefault="00AA13A7" w:rsidP="00AA1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lastRenderedPageBreak/>
        <w:t>break</w:t>
      </w:r>
      <w:proofErr w:type="gramEnd"/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is used to end execution of a loop early.</w:t>
      </w:r>
    </w:p>
    <w:p w:rsidR="00AA13A7" w:rsidRDefault="00AA13A7" w:rsidP="00AA13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AA13A7">
        <w:rPr>
          <w:rFonts w:ascii="Consolas" w:eastAsia="Times New Roman" w:hAnsi="Consolas" w:cs="Courier New"/>
          <w:color w:val="15141F"/>
          <w:shd w:val="clear" w:color="auto" w:fill="EAE9ED"/>
        </w:rPr>
        <w:t>continue</w:t>
      </w:r>
      <w:proofErr w:type="gramEnd"/>
      <w:r w:rsidRPr="00AA13A7">
        <w:rPr>
          <w:rFonts w:ascii="Segoe UI" w:eastAsia="Times New Roman" w:hAnsi="Segoe UI" w:cs="Segoe UI"/>
          <w:color w:val="10162F"/>
          <w:sz w:val="27"/>
          <w:szCs w:val="27"/>
        </w:rPr>
        <w:t> is used to end execution of a loop iteration early and continues to the next iteration.</w:t>
      </w:r>
    </w:p>
    <w:p w:rsidR="00AA13A7" w:rsidRPr="00AA13A7" w:rsidRDefault="00AA13A7" w:rsidP="00AA13A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</w:p>
    <w:p w:rsidR="00AA13A7" w:rsidRDefault="00AA13A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PHP CONDITIONLS AND LOGIC</w:t>
      </w:r>
    </w:p>
    <w:p w:rsidR="00AA13A7" w:rsidRDefault="00AA13A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</w:p>
    <w:p w:rsidR="00AA13A7" w:rsidRDefault="00AA13A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</w:p>
    <w:p w:rsidR="006B2597" w:rsidRPr="006B2597" w:rsidRDefault="006B2597" w:rsidP="006B2597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sz w:val="24"/>
          <w:szCs w:val="24"/>
        </w:rPr>
      </w:pPr>
      <w:r w:rsidRPr="006B2597">
        <w:rPr>
          <w:rFonts w:ascii="Segoe UI" w:eastAsia="Times New Roman" w:hAnsi="Segoe UI" w:cs="Segoe UI"/>
          <w:b/>
          <w:bCs/>
          <w:caps/>
          <w:sz w:val="24"/>
          <w:szCs w:val="24"/>
        </w:rPr>
        <w:t>LOGICAL OPERATORS AND COMPOUND CONDITIONS</w:t>
      </w:r>
    </w:p>
    <w:p w:rsidR="006B2597" w:rsidRPr="006B2597" w:rsidRDefault="006B2597" w:rsidP="006B259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6B2597">
        <w:rPr>
          <w:rFonts w:ascii="Segoe UI" w:eastAsia="Times New Roman" w:hAnsi="Segoe UI" w:cs="Segoe UI"/>
          <w:b/>
          <w:bCs/>
          <w:sz w:val="27"/>
          <w:szCs w:val="27"/>
        </w:rPr>
        <w:t>Review</w:t>
      </w:r>
    </w:p>
    <w:p w:rsidR="006B2597" w:rsidRPr="006B2597" w:rsidRDefault="006B2597" w:rsidP="006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By nesting </w:t>
      </w:r>
      <w:hyperlink r:id="rId9" w:tgtFrame="_blank" w:history="1">
        <w:r w:rsidRPr="006B259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conditionals</w:t>
        </w:r>
      </w:hyperlink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within one another, we can create branching decisions.</w:t>
      </w:r>
    </w:p>
    <w:p w:rsidR="000E1532" w:rsidRDefault="006B2597" w:rsidP="006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The logical operator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||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</w:t>
      </w:r>
    </w:p>
    <w:p w:rsidR="006B2597" w:rsidRPr="006B2597" w:rsidRDefault="006B2597" w:rsidP="000E15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takes</w:t>
      </w:r>
      <w:proofErr w:type="gramEnd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 xml:space="preserve"> two different </w:t>
      </w:r>
      <w:proofErr w:type="spellStart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 xml:space="preserve"> values or expressions as its operands and returns a single </w:t>
      </w:r>
      <w:proofErr w:type="spellStart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 xml:space="preserve"> value. It returns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if either its left operand or its right operand evaluate to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6B2597" w:rsidRPr="006B2597" w:rsidRDefault="006B2597" w:rsidP="006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The logical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&amp;&amp;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operator returns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only if both of its operands evaluate to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. It returns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if either or both of its operands evaluate to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6B2597" w:rsidRPr="006B2597" w:rsidRDefault="006B2597" w:rsidP="006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The logical not operator (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!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 xml:space="preserve">) takes only a right operand. It reverses the </w:t>
      </w:r>
      <w:proofErr w:type="spellStart"/>
      <w:proofErr w:type="gramStart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proofErr w:type="gramEnd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 xml:space="preserve"> value of its operand.</w:t>
      </w:r>
    </w:p>
    <w:p w:rsidR="006B2597" w:rsidRPr="006B2597" w:rsidRDefault="006B2597" w:rsidP="006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The logical exclusive or operator (</w:t>
      </w:r>
      <w:proofErr w:type="spellStart"/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xor</w:t>
      </w:r>
      <w:proofErr w:type="spellEnd"/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) returns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only if either its left operand or its right operand evaluate to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, but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not both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neither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6B2597" w:rsidRPr="006B2597" w:rsidRDefault="006B2597" w:rsidP="006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PHP includes alternate syntax for the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||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and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&amp;&amp;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operators: we can use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or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in place of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||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, and we can use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and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in place of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&amp;&amp;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. These </w:t>
      </w:r>
      <w:hyperlink r:id="rId10" w:tgtFrame="_blank" w:history="1">
        <w:r w:rsidRPr="006B259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operators</w:t>
        </w:r>
      </w:hyperlink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work much the same way but have different </w:t>
      </w:r>
      <w:hyperlink r:id="rId11" w:tgtFrame="_blank" w:history="1">
        <w:r w:rsidRPr="006B2597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operator precedence</w:t>
        </w:r>
      </w:hyperlink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6B2597" w:rsidRPr="006B2597" w:rsidRDefault="006B2597" w:rsidP="006B25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We can </w:t>
      </w:r>
      <w:r w:rsidRPr="006B2597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include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code from one file inside another with </w:t>
      </w:r>
      <w:r w:rsidRPr="006B2597">
        <w:rPr>
          <w:rFonts w:ascii="Consolas" w:eastAsia="Times New Roman" w:hAnsi="Consolas" w:cs="Courier New"/>
          <w:color w:val="15141F"/>
          <w:shd w:val="clear" w:color="auto" w:fill="EAE9ED"/>
        </w:rPr>
        <w:t>include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which allows us to write mode </w:t>
      </w:r>
      <w:r w:rsidRPr="006B2597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modular</w:t>
      </w:r>
      <w:r w:rsidRPr="006B2597">
        <w:rPr>
          <w:rFonts w:ascii="Segoe UI" w:eastAsia="Times New Roman" w:hAnsi="Segoe UI" w:cs="Segoe UI"/>
          <w:color w:val="10162F"/>
          <w:sz w:val="27"/>
          <w:szCs w:val="27"/>
        </w:rPr>
        <w:t> programs.</w:t>
      </w:r>
    </w:p>
    <w:p w:rsidR="006B2597" w:rsidRDefault="006B2597"/>
    <w:p w:rsidR="000E1532" w:rsidRDefault="000E1532" w:rsidP="000E1532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</w:pPr>
    </w:p>
    <w:p w:rsidR="000E1532" w:rsidRPr="000E1532" w:rsidRDefault="000E1532" w:rsidP="000E1532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</w:rPr>
        <w:lastRenderedPageBreak/>
        <w:t>BOOLEANS AND COMPARISON OPERATORS</w:t>
      </w:r>
    </w:p>
    <w:p w:rsidR="000E1532" w:rsidRPr="000E1532" w:rsidRDefault="000E1532" w:rsidP="000E153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Review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Conditionals make it possible for programs to decide how to react to a wide variety of situations.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proofErr w:type="gramStart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if</w:t>
      </w:r>
      <w:proofErr w:type="gramEnd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statements allow us to run a block of code </w:t>
      </w:r>
      <w:r w:rsidRPr="000E1532">
        <w:rPr>
          <w:rFonts w:ascii="Segoe UI" w:eastAsia="Times New Roman" w:hAnsi="Segoe UI" w:cs="Segoe UI"/>
          <w:b/>
          <w:bCs/>
          <w:color w:val="10162F"/>
          <w:sz w:val="27"/>
          <w:szCs w:val="27"/>
        </w:rPr>
        <w:t>if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a condition is met.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 xml:space="preserve">The </w:t>
      </w:r>
      <w:proofErr w:type="spellStart"/>
      <w:proofErr w:type="gramStart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proofErr w:type="gramEnd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 xml:space="preserve"> data type is either the value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and is the foundation of programmatic decision making.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We use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else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to include a block of code to run when the condition is not met.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 xml:space="preserve">Comparison operators evaluate a relationship between two operands and return a </w:t>
      </w:r>
      <w:proofErr w:type="spellStart"/>
      <w:proofErr w:type="gramStart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boolean</w:t>
      </w:r>
      <w:proofErr w:type="spellEnd"/>
      <w:proofErr w:type="gramEnd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 xml:space="preserve"> value.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The less than operator (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&lt;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)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The less than or equal to operator (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&lt;=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)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The greater than operator (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&gt;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)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The greater than or equal to operator (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&gt;=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)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The Identical operator (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===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)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The not identical operator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(</w:t>
      </w:r>
      <w:proofErr w:type="gramStart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!=</w:t>
      </w:r>
      <w:proofErr w:type="gramEnd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=)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We can write conditionals with multiple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if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statements using the </w:t>
      </w:r>
      <w:proofErr w:type="spellStart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elseif</w:t>
      </w:r>
      <w:proofErr w:type="spellEnd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construction.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Instead of using a series of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if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statements when we want to compare a value, expression, or variable against many different possible values and run different code depending on which it matches, we can use a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switch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statement.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The keyword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break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tells the computer to break out of the switch statement, without it, it will </w:t>
      </w:r>
      <w:r w:rsidRPr="000E1532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fall through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the rest of the switch executing all the code until it reaches a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break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or the end of the statement.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A ternary operator (</w:t>
      </w:r>
      <w:proofErr w:type="gramStart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?:</w:t>
      </w:r>
      <w:proofErr w:type="gramEnd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) is shorthand conditional operator. It takes three operands (a condition to check, an expression to return if the condition is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, and an expression to return if the condition is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).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Any value or expression inside a condition will be converted to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or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 xml:space="preserve">. We consider values that will convert 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lastRenderedPageBreak/>
        <w:t>to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TRUE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to be </w:t>
      </w:r>
      <w:proofErr w:type="spellStart"/>
      <w:r w:rsidRPr="000E1532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truthy</w:t>
      </w:r>
      <w:proofErr w:type="spellEnd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and values that will convert to </w:t>
      </w:r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FALSE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to be </w:t>
      </w:r>
      <w:proofErr w:type="spellStart"/>
      <w:r w:rsidRPr="000E1532">
        <w:rPr>
          <w:rFonts w:ascii="Segoe UI" w:eastAsia="Times New Roman" w:hAnsi="Segoe UI" w:cs="Segoe UI"/>
          <w:i/>
          <w:iCs/>
          <w:color w:val="10162F"/>
          <w:sz w:val="27"/>
          <w:szCs w:val="27"/>
        </w:rPr>
        <w:t>falsy</w:t>
      </w:r>
      <w:proofErr w:type="spellEnd"/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0E1532" w:rsidRPr="000E1532" w:rsidRDefault="000E1532" w:rsidP="000E15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We can get user input from the terminal with the </w:t>
      </w:r>
      <w:proofErr w:type="spellStart"/>
      <w:proofErr w:type="gramStart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readline</w:t>
      </w:r>
      <w:proofErr w:type="spellEnd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(</w:t>
      </w:r>
      <w:proofErr w:type="gramEnd"/>
      <w:r w:rsidRPr="000E1532">
        <w:rPr>
          <w:rFonts w:ascii="Consolas" w:eastAsia="Times New Roman" w:hAnsi="Consolas" w:cs="Courier New"/>
          <w:color w:val="15141F"/>
          <w:shd w:val="clear" w:color="auto" w:fill="EAE9ED"/>
        </w:rPr>
        <w:t>)</w:t>
      </w: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 function.</w:t>
      </w:r>
    </w:p>
    <w:p w:rsidR="000E1532" w:rsidRPr="000E1532" w:rsidRDefault="000E1532" w:rsidP="000E1532">
      <w:pPr>
        <w:spacing w:after="0" w:line="240" w:lineRule="auto"/>
        <w:rPr>
          <w:rFonts w:ascii="Segoe UI" w:eastAsia="Times New Roman" w:hAnsi="Segoe UI" w:cs="Segoe UI"/>
          <w:color w:val="10162F"/>
          <w:sz w:val="27"/>
          <w:szCs w:val="27"/>
        </w:rPr>
      </w:pPr>
      <w:r w:rsidRPr="000E1532">
        <w:rPr>
          <w:rFonts w:ascii="Segoe UI" w:eastAsia="Times New Roman" w:hAnsi="Segoe UI" w:cs="Segoe UI"/>
          <w:color w:val="10162F"/>
          <w:sz w:val="27"/>
          <w:szCs w:val="27"/>
        </w:rPr>
        <w:t>.</w:t>
      </w:r>
    </w:p>
    <w:p w:rsidR="006B2597" w:rsidRDefault="006B2597"/>
    <w:sectPr w:rsidR="006B2597" w:rsidSect="001B637C"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67F"/>
    <w:multiLevelType w:val="multilevel"/>
    <w:tmpl w:val="D41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311E31"/>
    <w:multiLevelType w:val="multilevel"/>
    <w:tmpl w:val="DC2E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F50B13"/>
    <w:multiLevelType w:val="multilevel"/>
    <w:tmpl w:val="FBEC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857A74"/>
    <w:multiLevelType w:val="multilevel"/>
    <w:tmpl w:val="1CCE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7F5453"/>
    <w:multiLevelType w:val="multilevel"/>
    <w:tmpl w:val="59D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263B42"/>
    <w:multiLevelType w:val="multilevel"/>
    <w:tmpl w:val="48E0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1949C5"/>
    <w:multiLevelType w:val="multilevel"/>
    <w:tmpl w:val="AB3E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97"/>
    <w:rsid w:val="000E1532"/>
    <w:rsid w:val="001B637C"/>
    <w:rsid w:val="004A496B"/>
    <w:rsid w:val="006B2597"/>
    <w:rsid w:val="00A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9E0492-480F-4ED0-8C45-0E7ACBAD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5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59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ylesptnq46">
    <w:name w:val="styles_p__tnq46"/>
    <w:basedOn w:val="Normal"/>
    <w:rsid w:val="006B2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B25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25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25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2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1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0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php/loop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php/array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langref.php" TargetMode="External"/><Relationship Id="rId11" Type="http://schemas.openxmlformats.org/officeDocument/2006/relationships/hyperlink" Target="https://www.php.net/manual/en/language.operators.precedence.php" TargetMode="External"/><Relationship Id="rId5" Type="http://schemas.openxmlformats.org/officeDocument/2006/relationships/hyperlink" Target="https://www.codecademy.com/resources/docs/php/variables" TargetMode="External"/><Relationship Id="rId10" Type="http://schemas.openxmlformats.org/officeDocument/2006/relationships/hyperlink" Target="https://www.codecademy.com/resources/docs/php/opera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php/conditio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2023-11-13T05:50:00Z</dcterms:created>
  <dcterms:modified xsi:type="dcterms:W3CDTF">2023-11-13T06:21:00Z</dcterms:modified>
</cp:coreProperties>
</file>