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56E2A8" w14:textId="7A4216FA" w:rsidR="002B7049" w:rsidRDefault="002B7049" w:rsidP="002B7049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</w:pPr>
      <w:r w:rsidRPr="002B7049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>Raghav is selected for a school cricket club. He has to select a jersey number of his</w:t>
      </w:r>
      <w:r w:rsidRPr="002B7049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br/>
        <w:t>choice between 0 to 99, both inclusive.</w:t>
      </w:r>
      <w:r w:rsidRPr="002B7049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br/>
        <w:t>1. What is the probability that he will select either an even number jersey or a jersey</w:t>
      </w:r>
      <w:r w:rsidRPr="002B7049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br/>
        <w:t>number divisible by 3?</w:t>
      </w:r>
    </w:p>
    <w:p w14:paraId="2B17658C" w14:textId="77777777" w:rsidR="002B7049" w:rsidRDefault="002B7049" w:rsidP="002B7049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</w:pPr>
    </w:p>
    <w:p w14:paraId="7088A4D4" w14:textId="2E9E5A16" w:rsidR="002B7049" w:rsidRDefault="002B7049" w:rsidP="002B7049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>Ans:</w:t>
      </w:r>
    </w:p>
    <w:p w14:paraId="7EE45153" w14:textId="77777777" w:rsidR="002B7049" w:rsidRDefault="002B7049" w:rsidP="002B7049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</w:pPr>
    </w:p>
    <w:p w14:paraId="56992561" w14:textId="5D282852" w:rsidR="002B7049" w:rsidRDefault="00D60835" w:rsidP="002B7049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 xml:space="preserve">      </w:t>
      </w:r>
      <w:proofErr w:type="gramStart"/>
      <w:r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>1).</w:t>
      </w:r>
      <w:r w:rsidR="002B7049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>Probability</w:t>
      </w:r>
      <w:proofErr w:type="gramEnd"/>
      <w:r w:rsidR="002B7049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 xml:space="preserve"> of Raghav select  either an even number jersey or number divisible by 3 is 67/100</w:t>
      </w:r>
    </w:p>
    <w:p w14:paraId="35629B54" w14:textId="77777777" w:rsidR="002B7049" w:rsidRDefault="002B7049" w:rsidP="002B7049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</w:pPr>
    </w:p>
    <w:p w14:paraId="628062E9" w14:textId="645C4CB6" w:rsidR="002B7049" w:rsidRPr="002B7049" w:rsidRDefault="00D60835" w:rsidP="002B7049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 xml:space="preserve">     </w:t>
      </w:r>
      <w:r w:rsidR="002B7049" w:rsidRPr="002B7049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>2. What is the probability that he will choose a jersey number neither divisible by 3</w:t>
      </w:r>
      <w:r w:rsidR="002B7049" w:rsidRPr="002B7049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br/>
      </w:r>
      <w:r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 xml:space="preserve">       </w:t>
      </w:r>
      <w:r w:rsidR="002B7049" w:rsidRPr="002B7049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>or by 5?</w:t>
      </w:r>
    </w:p>
    <w:p w14:paraId="14B364AA" w14:textId="77777777" w:rsidR="002B7049" w:rsidRDefault="002B7049" w:rsidP="002B7049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</w:pPr>
    </w:p>
    <w:p w14:paraId="2F092723" w14:textId="5327D993" w:rsidR="002B7049" w:rsidRDefault="00D60835" w:rsidP="002B7049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 xml:space="preserve">      </w:t>
      </w:r>
      <w:r w:rsidR="002B7049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>53/100</w:t>
      </w:r>
    </w:p>
    <w:p w14:paraId="3070CE7A" w14:textId="77777777" w:rsidR="002B7049" w:rsidRDefault="002B7049" w:rsidP="002B7049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</w:pPr>
    </w:p>
    <w:p w14:paraId="1D32680E" w14:textId="0709BFAA" w:rsidR="00D60835" w:rsidRDefault="00D60835" w:rsidP="00D60835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</w:pPr>
      <w:r w:rsidRPr="00D60835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>3.  150 employees are working in an NPTEL office. 80 of them drink tea, 90 drink</w:t>
      </w:r>
      <w:r w:rsidRPr="00D60835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br/>
      </w:r>
      <w:r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 xml:space="preserve">  </w:t>
      </w:r>
      <w:r w:rsidRPr="00D60835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>coffee. Some of them may drink both, but every person drinks at least one of these</w:t>
      </w:r>
      <w:r w:rsidRPr="00D60835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br/>
      </w:r>
      <w:r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 xml:space="preserve">  </w:t>
      </w:r>
      <w:r w:rsidRPr="00D60835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>two beverages. What is the probability that a person chosen at random from this</w:t>
      </w:r>
      <w:r w:rsidRPr="00D60835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br/>
      </w:r>
      <w:r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 xml:space="preserve">  </w:t>
      </w:r>
      <w:r w:rsidRPr="00D60835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>population drinks both tea and coffee? Draw a Venn Diagram and calculate</w:t>
      </w:r>
    </w:p>
    <w:p w14:paraId="5D51B3B3" w14:textId="77777777" w:rsidR="00D60835" w:rsidRDefault="00D60835" w:rsidP="00D60835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</w:pPr>
    </w:p>
    <w:p w14:paraId="00A56F3A" w14:textId="407DA40B" w:rsidR="00D60835" w:rsidRDefault="00D60835" w:rsidP="00D60835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</w:pPr>
      <w:proofErr w:type="gramStart"/>
      <w:r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>Ans :</w:t>
      </w:r>
      <w:proofErr w:type="gramEnd"/>
      <w:r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 xml:space="preserve"> 20/150</w:t>
      </w:r>
    </w:p>
    <w:p w14:paraId="32B7A522" w14:textId="77777777" w:rsidR="0051691E" w:rsidRDefault="0051691E" w:rsidP="00D60835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</w:pPr>
    </w:p>
    <w:p w14:paraId="1C7B37FF" w14:textId="77777777" w:rsidR="0051691E" w:rsidRDefault="0051691E" w:rsidP="00D60835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</w:pPr>
    </w:p>
    <w:tbl>
      <w:tblPr>
        <w:tblW w:w="10140" w:type="dxa"/>
        <w:tblLook w:val="04A0" w:firstRow="1" w:lastRow="0" w:firstColumn="1" w:lastColumn="0" w:noHBand="0" w:noVBand="1"/>
      </w:tblPr>
      <w:tblGrid>
        <w:gridCol w:w="10140"/>
      </w:tblGrid>
      <w:tr w:rsidR="0051691E" w:rsidRPr="0051691E" w14:paraId="7131AB4C" w14:textId="77777777" w:rsidTr="0051691E">
        <w:trPr>
          <w:trHeight w:val="3456"/>
        </w:trPr>
        <w:tc>
          <w:tcPr>
            <w:tcW w:w="10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F6629A" w14:textId="1D3CE5ED" w:rsidR="0051691E" w:rsidRPr="0051691E" w:rsidRDefault="0051691E" w:rsidP="005169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1691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4. 90 students have participated in the annual cultural festival of a college comprising</w:t>
            </w:r>
            <w:r w:rsidRPr="0051691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br/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   </w:t>
            </w:r>
            <w:r w:rsidRPr="0051691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of singing, dancing and acting competitions. The number of students who did not</w:t>
            </w:r>
            <w:r w:rsidRPr="0051691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br/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   </w:t>
            </w:r>
            <w:r w:rsidRPr="0051691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participate in the acting or dancing competitions are 10. The number of students</w:t>
            </w:r>
            <w:r w:rsidRPr="0051691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br/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   </w:t>
            </w:r>
            <w:r w:rsidRPr="0051691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who participated only in dancing competition are 15. The total number of students</w:t>
            </w:r>
            <w:r w:rsidRPr="0051691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br/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   </w:t>
            </w:r>
            <w:r w:rsidRPr="0051691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who participated in the acting competition are 50. The number of students who</w:t>
            </w:r>
            <w:r w:rsidRPr="0051691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br/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   </w:t>
            </w:r>
            <w:r w:rsidRPr="0051691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participated in both the singing and the acting competition are 20. The number of</w:t>
            </w:r>
            <w:r w:rsidRPr="0051691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br/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    </w:t>
            </w:r>
            <w:r w:rsidRPr="0051691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students who participated in both the dancing and the acting are 15. The students</w:t>
            </w:r>
            <w:r w:rsidRPr="0051691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br/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   </w:t>
            </w:r>
            <w:r w:rsidRPr="0051691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who participated in all the three competitions are 10.</w:t>
            </w:r>
            <w:r w:rsidRPr="0051691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br/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  </w:t>
            </w:r>
            <w:r w:rsidRPr="0051691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Let S be the event that a student participated in a singing competition.</w:t>
            </w:r>
            <w:r w:rsidRPr="0051691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br/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  </w:t>
            </w:r>
            <w:r w:rsidRPr="0051691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Let D be the event that a student participated in a dancing competition.</w:t>
            </w:r>
            <w:r w:rsidRPr="0051691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br/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  </w:t>
            </w:r>
            <w:r w:rsidRPr="0051691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Let A be the event that a student participated in an acting competition.</w:t>
            </w:r>
            <w:r w:rsidRPr="0051691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br/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  </w:t>
            </w:r>
            <w:r w:rsidRPr="0051691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From the given information, prepare </w:t>
            </w:r>
            <w:proofErr w:type="gramStart"/>
            <w:r w:rsidRPr="0051691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a  Venn</w:t>
            </w:r>
            <w:proofErr w:type="gramEnd"/>
            <w:r w:rsidRPr="0051691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diagram and </w:t>
            </w:r>
            <w:proofErr w:type="spellStart"/>
            <w:r w:rsidRPr="0051691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aswer</w:t>
            </w:r>
            <w:proofErr w:type="spellEnd"/>
            <w:r w:rsidRPr="0051691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following questions</w:t>
            </w:r>
          </w:p>
        </w:tc>
      </w:tr>
      <w:tr w:rsidR="0051691E" w:rsidRPr="0051691E" w14:paraId="31517ED0" w14:textId="77777777" w:rsidTr="0051691E">
        <w:trPr>
          <w:trHeight w:val="288"/>
        </w:trPr>
        <w:tc>
          <w:tcPr>
            <w:tcW w:w="10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857E78" w14:textId="77777777" w:rsidR="0051691E" w:rsidRPr="0051691E" w:rsidRDefault="0051691E" w:rsidP="0051691E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</w:tr>
      <w:tr w:rsidR="0051691E" w:rsidRPr="0051691E" w14:paraId="646787CA" w14:textId="77777777" w:rsidTr="0051691E">
        <w:trPr>
          <w:trHeight w:val="576"/>
        </w:trPr>
        <w:tc>
          <w:tcPr>
            <w:tcW w:w="10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AB467" w14:textId="77777777" w:rsidR="0051691E" w:rsidRPr="0051691E" w:rsidRDefault="0051691E" w:rsidP="0051691E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1691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a. What is the probability that a student selected at random participated only in the</w:t>
            </w:r>
            <w:r w:rsidRPr="0051691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br/>
              <w:t>dancing competition?</w:t>
            </w:r>
          </w:p>
        </w:tc>
      </w:tr>
      <w:tr w:rsidR="0051691E" w:rsidRPr="0051691E" w14:paraId="62DC7E5C" w14:textId="77777777" w:rsidTr="0051691E">
        <w:trPr>
          <w:trHeight w:val="576"/>
        </w:trPr>
        <w:tc>
          <w:tcPr>
            <w:tcW w:w="10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D14F4F" w14:textId="77777777" w:rsidR="0051691E" w:rsidRPr="0051691E" w:rsidRDefault="0051691E" w:rsidP="0051691E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1691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b. What is the probability that a student selected at random participated in both the</w:t>
            </w:r>
            <w:r w:rsidRPr="0051691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br/>
              <w:t>singing and the dancing competitions?</w:t>
            </w:r>
          </w:p>
        </w:tc>
      </w:tr>
      <w:tr w:rsidR="0051691E" w:rsidRPr="0051691E" w14:paraId="56CC8AF4" w14:textId="77777777" w:rsidTr="0051691E">
        <w:trPr>
          <w:trHeight w:val="576"/>
        </w:trPr>
        <w:tc>
          <w:tcPr>
            <w:tcW w:w="10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8EDFE5B" w14:textId="77777777" w:rsidR="0051691E" w:rsidRDefault="0051691E" w:rsidP="005169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1691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  c. What is the probability that a student selected at random has participated in </w:t>
            </w:r>
            <w:proofErr w:type="spellStart"/>
            <w:r w:rsidRPr="0051691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boththe</w:t>
            </w:r>
            <w:proofErr w:type="spellEnd"/>
            <w:r w:rsidRPr="0051691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singing and the acting competitions but not participated in the dancing competition?</w:t>
            </w:r>
          </w:p>
          <w:p w14:paraId="7FCEB2BA" w14:textId="77777777" w:rsidR="0051691E" w:rsidRDefault="0051691E" w:rsidP="005169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  <w:p w14:paraId="491F3621" w14:textId="77777777" w:rsidR="0051691E" w:rsidRDefault="0051691E" w:rsidP="005169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  <w:p w14:paraId="660A8E91" w14:textId="77777777" w:rsidR="0051691E" w:rsidRDefault="0051691E" w:rsidP="005169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Ans:</w:t>
            </w:r>
          </w:p>
          <w:p w14:paraId="18966816" w14:textId="77777777" w:rsidR="0051691E" w:rsidRDefault="0051691E" w:rsidP="0051691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15/90</w:t>
            </w:r>
          </w:p>
          <w:p w14:paraId="31D47A6A" w14:textId="77777777" w:rsidR="0051691E" w:rsidRDefault="0051691E" w:rsidP="0051691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25/90</w:t>
            </w:r>
          </w:p>
          <w:p w14:paraId="408BC5BC" w14:textId="77777777" w:rsidR="0051691E" w:rsidRDefault="0051691E" w:rsidP="0051691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10/90</w:t>
            </w:r>
          </w:p>
          <w:p w14:paraId="75291945" w14:textId="77777777" w:rsidR="0051691E" w:rsidRDefault="0051691E" w:rsidP="005169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  <w:p w14:paraId="2203352C" w14:textId="77777777" w:rsidR="0051691E" w:rsidRPr="0051691E" w:rsidRDefault="0051691E" w:rsidP="005169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  </w:t>
            </w:r>
          </w:p>
          <w:p w14:paraId="0D2939DD" w14:textId="77777777" w:rsidR="0051691E" w:rsidRDefault="0051691E" w:rsidP="0051691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 xml:space="preserve">5. In a horse race, six horses numbered from 1 to 6 are participating. What is the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proba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bility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that all the even numbered horses complete the race first, that is even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numberedhorses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occupy the first, second and third places?</w:t>
            </w:r>
          </w:p>
          <w:p w14:paraId="6C5F7BA9" w14:textId="77777777" w:rsidR="0051691E" w:rsidRDefault="0051691E" w:rsidP="0051691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14:paraId="01034686" w14:textId="2CF50263" w:rsidR="0051691E" w:rsidRDefault="0051691E" w:rsidP="0051691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Ans :</w:t>
            </w:r>
            <w:proofErr w:type="gramEnd"/>
          </w:p>
          <w:p w14:paraId="3BC24461" w14:textId="10BA227A" w:rsidR="0051691E" w:rsidRDefault="0051691E" w:rsidP="0051691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1/20</w:t>
            </w:r>
          </w:p>
          <w:p w14:paraId="1CA8746E" w14:textId="77777777" w:rsidR="000A6F0B" w:rsidRDefault="000A6F0B" w:rsidP="0051691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14:paraId="13418887" w14:textId="77777777" w:rsidR="000A6F0B" w:rsidRDefault="000A6F0B" w:rsidP="000A6F0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6. A letter is selected from the letters of the phrase “MACHINE”. What is the probability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  <w:t>that the letter selected is not a vowel?</w:t>
            </w:r>
          </w:p>
          <w:p w14:paraId="34FA5174" w14:textId="4CFFF771" w:rsidR="000A6F0B" w:rsidRDefault="000A6F0B" w:rsidP="0051691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Ans:4/7</w:t>
            </w:r>
          </w:p>
          <w:p w14:paraId="3FE88895" w14:textId="1ED9BBB8" w:rsidR="0051691E" w:rsidRPr="0051691E" w:rsidRDefault="0051691E" w:rsidP="005169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</w:tr>
    </w:tbl>
    <w:p w14:paraId="69B0AF2D" w14:textId="77777777" w:rsidR="0051691E" w:rsidRPr="00D60835" w:rsidRDefault="0051691E" w:rsidP="00D60835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</w:pPr>
    </w:p>
    <w:p w14:paraId="1458AE20" w14:textId="77777777" w:rsidR="002B7049" w:rsidRPr="002B7049" w:rsidRDefault="002B7049" w:rsidP="002B7049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</w:pPr>
    </w:p>
    <w:sectPr w:rsidR="002B7049" w:rsidRPr="002B704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6C39E4"/>
    <w:multiLevelType w:val="hybridMultilevel"/>
    <w:tmpl w:val="7DBC2AE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0642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049"/>
    <w:rsid w:val="000A6F0B"/>
    <w:rsid w:val="001A5CA8"/>
    <w:rsid w:val="002B7049"/>
    <w:rsid w:val="0051691E"/>
    <w:rsid w:val="00B57860"/>
    <w:rsid w:val="00D60835"/>
    <w:rsid w:val="00FA0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736E4"/>
  <w15:chartTrackingRefBased/>
  <w15:docId w15:val="{FCC9B5ED-F8EE-4BA5-9B7C-7144BA807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70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70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70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70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70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70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70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70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70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70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70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70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70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70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70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70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70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70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70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70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70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70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70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70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70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70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70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70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70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21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2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7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muhammed</dc:creator>
  <cp:keywords/>
  <dc:description/>
  <cp:lastModifiedBy>arif muhammed</cp:lastModifiedBy>
  <cp:revision>1</cp:revision>
  <dcterms:created xsi:type="dcterms:W3CDTF">2025-03-26T06:23:00Z</dcterms:created>
  <dcterms:modified xsi:type="dcterms:W3CDTF">2025-03-26T06:56:00Z</dcterms:modified>
</cp:coreProperties>
</file>