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31F3" w14:textId="43215DF1" w:rsidR="00FA0F03" w:rsidRDefault="00EE0070">
      <w:r w:rsidRPr="00EE0070">
        <w:t xml:space="preserve">Problem 1: Joint PMF for Rolling a Die Twice An experiment consists of rolling an unbiased die two times. The random variables Xi </w:t>
      </w:r>
      <w:r w:rsidRPr="00EE0070">
        <w:rPr>
          <w:rFonts w:ascii="Cambria Math" w:hAnsi="Cambria Math" w:cs="Cambria Math"/>
        </w:rPr>
        <w:t>∼</w:t>
      </w:r>
      <w:r w:rsidRPr="00EE0070">
        <w:t xml:space="preserve"> </w:t>
      </w:r>
      <w:proofErr w:type="gramStart"/>
      <w:r w:rsidRPr="00EE0070">
        <w:t>Uniform{</w:t>
      </w:r>
      <w:proofErr w:type="gramEnd"/>
      <w:r w:rsidRPr="00EE0070">
        <w:t xml:space="preserve">1, 2, 3, 4, 5, 6} represent the number on the </w:t>
      </w:r>
      <w:proofErr w:type="spellStart"/>
      <w:r w:rsidRPr="00EE0070">
        <w:t>ith</w:t>
      </w:r>
      <w:proofErr w:type="spellEnd"/>
      <w:r w:rsidRPr="00EE0070">
        <w:t xml:space="preserve"> roll, where </w:t>
      </w:r>
      <w:proofErr w:type="spellStart"/>
      <w:r w:rsidRPr="00EE0070">
        <w:t>i</w:t>
      </w:r>
      <w:proofErr w:type="spellEnd"/>
      <w:r w:rsidRPr="00EE0070">
        <w:t xml:space="preserve"> = 1, 2. Calculate: fX1,X2 (3, 2)</w:t>
      </w:r>
    </w:p>
    <w:p w14:paraId="5918E826" w14:textId="1B62F5BB" w:rsidR="00EE0070" w:rsidRDefault="00EE0070">
      <w:r>
        <w:t>Ans:</w:t>
      </w:r>
    </w:p>
    <w:p w14:paraId="5E1F4941" w14:textId="502A6FE9" w:rsidR="00EE0070" w:rsidRDefault="00EE0070">
      <w:r>
        <w:t>1/36</w:t>
      </w:r>
    </w:p>
    <w:p w14:paraId="2BC6DFD6" w14:textId="77777777" w:rsidR="00EE0070" w:rsidRDefault="00EE0070"/>
    <w:p w14:paraId="3738A626" w14:textId="17C61478" w:rsidR="00EE0070" w:rsidRDefault="00EE0070">
      <w:r w:rsidRPr="00EE0070">
        <w:t xml:space="preserve">Problem 2: Drawing Queens and Kings from a Deck From a well-shuffled deck of 52 cards, four cards are selected at random. Let the random variable X denote the number of queens drawn, and let the random variable Y denote the number of kings drawn. Find: </w:t>
      </w:r>
      <w:proofErr w:type="spellStart"/>
      <w:proofErr w:type="gramStart"/>
      <w:r w:rsidRPr="00EE0070">
        <w:t>fX,Y</w:t>
      </w:r>
      <w:proofErr w:type="spellEnd"/>
      <w:proofErr w:type="gramEnd"/>
      <w:r w:rsidRPr="00EE0070">
        <w:t xml:space="preserve"> (2, 1)</w:t>
      </w:r>
      <w:r>
        <w:t xml:space="preserve"> </w:t>
      </w:r>
    </w:p>
    <w:p w14:paraId="55A6F4A7" w14:textId="164F0E2C" w:rsidR="00EE0070" w:rsidRDefault="00EE0070">
      <w:r>
        <w:t>Ans) 0.36%</w:t>
      </w:r>
    </w:p>
    <w:p w14:paraId="42E3C3B3" w14:textId="77777777" w:rsidR="0019701A" w:rsidRDefault="0019701A"/>
    <w:p w14:paraId="06B3B8C3" w14:textId="2DA83306" w:rsidR="0019701A" w:rsidRDefault="0019701A">
      <w:r>
        <w:t>3)</w:t>
      </w:r>
      <w:r w:rsidRPr="0019701A">
        <w:t xml:space="preserve">Variables The joint probability mass function of two discrete random variables X and Y is given by: </w:t>
      </w:r>
      <w:proofErr w:type="spellStart"/>
      <w:proofErr w:type="gramStart"/>
      <w:r w:rsidRPr="0019701A">
        <w:t>fX,Y</w:t>
      </w:r>
      <w:proofErr w:type="spellEnd"/>
      <w:proofErr w:type="gramEnd"/>
      <w:r w:rsidRPr="0019701A">
        <w:t xml:space="preserve"> (x, y) = </w:t>
      </w:r>
      <w:proofErr w:type="spellStart"/>
      <w:r w:rsidRPr="0019701A">
        <w:t>xy</w:t>
      </w:r>
      <w:proofErr w:type="spellEnd"/>
      <w:r w:rsidRPr="0019701A">
        <w:t xml:space="preserve"> 9 , x, y </w:t>
      </w:r>
      <w:r w:rsidRPr="0019701A">
        <w:rPr>
          <w:rFonts w:ascii="Cambria Math" w:hAnsi="Cambria Math" w:cs="Cambria Math"/>
        </w:rPr>
        <w:t>∈</w:t>
      </w:r>
      <w:r w:rsidRPr="0019701A">
        <w:t xml:space="preserve"> {1, 2} Calculate: </w:t>
      </w:r>
      <w:proofErr w:type="spellStart"/>
      <w:r w:rsidRPr="0019701A">
        <w:t>fX</w:t>
      </w:r>
      <w:proofErr w:type="spellEnd"/>
      <w:r w:rsidRPr="0019701A">
        <w:t xml:space="preserve">(1) + </w:t>
      </w:r>
      <w:proofErr w:type="spellStart"/>
      <w:r w:rsidRPr="0019701A">
        <w:t>fX</w:t>
      </w:r>
      <w:proofErr w:type="spellEnd"/>
      <w:r w:rsidRPr="0019701A">
        <w:t>(2)</w:t>
      </w:r>
    </w:p>
    <w:p w14:paraId="43B7A125" w14:textId="73031868" w:rsidR="0019701A" w:rsidRDefault="0019701A">
      <w:r>
        <w:t>Ans:1</w:t>
      </w:r>
    </w:p>
    <w:p w14:paraId="0B6911D5" w14:textId="77777777" w:rsidR="0019701A" w:rsidRDefault="0019701A"/>
    <w:sectPr w:rsidR="00197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70"/>
    <w:rsid w:val="0019701A"/>
    <w:rsid w:val="004C0B2D"/>
    <w:rsid w:val="00B57860"/>
    <w:rsid w:val="00EE0070"/>
    <w:rsid w:val="00FA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BC5F"/>
  <w15:chartTrackingRefBased/>
  <w15:docId w15:val="{03C7D385-C93C-4D1A-B2FD-09A2B6B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muhammed</dc:creator>
  <cp:keywords/>
  <dc:description/>
  <cp:lastModifiedBy>arif muhammed</cp:lastModifiedBy>
  <cp:revision>1</cp:revision>
  <dcterms:created xsi:type="dcterms:W3CDTF">2025-03-26T08:16:00Z</dcterms:created>
  <dcterms:modified xsi:type="dcterms:W3CDTF">2025-03-26T08:32:00Z</dcterms:modified>
</cp:coreProperties>
</file>