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67D300" w14:textId="70D09FF1" w:rsidR="00917E29" w:rsidRPr="00E2756F" w:rsidRDefault="00CD3D90" w:rsidP="00E2756F">
      <w:pPr>
        <w:ind w:left="-142" w:firstLine="142"/>
        <w:rPr>
          <w:rFonts w:ascii="Helvetica" w:hAnsi="Helvetica"/>
          <w:b/>
          <w:sz w:val="28"/>
          <w:szCs w:val="28"/>
        </w:rPr>
      </w:pPr>
      <w:r w:rsidRPr="00E2756F">
        <w:rPr>
          <w:rFonts w:ascii="Helvetica" w:hAnsi="Helvetica"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3762AEF0" wp14:editId="1731DE31">
                <wp:simplePos x="0" y="0"/>
                <wp:positionH relativeFrom="page">
                  <wp:posOffset>262890</wp:posOffset>
                </wp:positionH>
                <wp:positionV relativeFrom="page">
                  <wp:posOffset>148590</wp:posOffset>
                </wp:positionV>
                <wp:extent cx="6515100" cy="1344930"/>
                <wp:effectExtent l="0" t="0" r="12700" b="1270"/>
                <wp:wrapThrough wrapText="bothSides" distL="152400" distR="152400">
                  <wp:wrapPolygon edited="1">
                    <wp:start x="0" y="0"/>
                    <wp:lineTo x="0" y="21598"/>
                    <wp:lineTo x="21600" y="21598"/>
                    <wp:lineTo x="21600" y="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13449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A672958" w14:textId="77777777" w:rsidR="00B56BC5" w:rsidRDefault="00B56BC5" w:rsidP="00CD3D90">
                            <w:pPr>
                              <w:pStyle w:val="BodyAAAAAA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Arif Mukhthar Umarkayam Shakilabanu</w:t>
                            </w:r>
                          </w:p>
                          <w:p w14:paraId="02A9DCE7" w14:textId="77777777" w:rsidR="00B56BC5" w:rsidRDefault="00B56BC5" w:rsidP="00CD3D90">
                            <w:pPr>
                              <w:pStyle w:val="BodyAAAAAA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CS602</w:t>
                            </w:r>
                          </w:p>
                          <w:p w14:paraId="498C4BC8" w14:textId="66568AFE" w:rsidR="00B56BC5" w:rsidRPr="00CD3D90" w:rsidRDefault="00B56BC5" w:rsidP="00CD3D90">
                            <w:pPr>
                              <w:pStyle w:val="BodyAAAAAA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Final Project 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Trouble Ticketing System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fficeArt object" o:spid="_x0000_s1026" style="position:absolute;left:0;text-align:left;margin-left:20.7pt;margin-top:11.7pt;width:513pt;height:105.9pt;z-index:25165926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top" wrapcoords="0 0 0 21598 21600 21598 21600 0 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" filled="f" stroked="f" strokeweight="1pt">
                <v:stroke miterlimit="4"/>
                <v:textbox inset="0,0,0,0">
                  <w:txbxContent>
                    <w:p w14:paraId="1A672958" w14:textId="77777777" w:rsidR="008E3A2E" w:rsidRDefault="008E3A2E" w:rsidP="00CD3D90">
                      <w:pPr>
                        <w:pStyle w:val="BodyAAAAAA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Arif Mukhthar Umarkayam Shakilabanu</w:t>
                      </w:r>
                    </w:p>
                    <w:p w14:paraId="02A9DCE7" w14:textId="77777777" w:rsidR="008E3A2E" w:rsidRDefault="008E3A2E" w:rsidP="00CD3D90">
                      <w:pPr>
                        <w:pStyle w:val="BodyAAAAAA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CS602</w:t>
                      </w:r>
                    </w:p>
                    <w:p w14:paraId="498C4BC8" w14:textId="66568AFE" w:rsidR="008E3A2E" w:rsidRPr="00CD3D90" w:rsidRDefault="008E3A2E" w:rsidP="00CD3D90">
                      <w:pPr>
                        <w:pStyle w:val="BodyAAAAAA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Final Project 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–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 Trouble Ticketing System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FF2DF8" w:rsidRPr="00E2756F">
        <w:rPr>
          <w:rFonts w:ascii="Helvetica" w:hAnsi="Helvetica"/>
          <w:b/>
          <w:sz w:val="28"/>
          <w:szCs w:val="28"/>
        </w:rPr>
        <w:t>Trouble Ticketing System:</w:t>
      </w:r>
    </w:p>
    <w:p w14:paraId="682FAACB" w14:textId="77777777" w:rsidR="00FF2DF8" w:rsidRPr="00E2756F" w:rsidRDefault="00FF2DF8" w:rsidP="00E2756F">
      <w:pPr>
        <w:widowControl w:val="0"/>
        <w:autoSpaceDE w:val="0"/>
        <w:autoSpaceDN w:val="0"/>
        <w:adjustRightInd w:val="0"/>
        <w:ind w:firstLine="142"/>
        <w:rPr>
          <w:rFonts w:ascii="Helvetica" w:hAnsi="Helvetica"/>
          <w:b/>
          <w:sz w:val="28"/>
          <w:szCs w:val="28"/>
        </w:rPr>
      </w:pPr>
    </w:p>
    <w:p w14:paraId="00511FEF" w14:textId="6B287689" w:rsidR="00FF2DF8" w:rsidRPr="00E2756F" w:rsidRDefault="00FF2DF8" w:rsidP="00E2756F">
      <w:pPr>
        <w:widowControl w:val="0"/>
        <w:autoSpaceDE w:val="0"/>
        <w:autoSpaceDN w:val="0"/>
        <w:adjustRightInd w:val="0"/>
        <w:ind w:firstLine="142"/>
        <w:jc w:val="both"/>
        <w:rPr>
          <w:rFonts w:ascii="Helvetica" w:hAnsi="Helvetica" w:cs="Helvetica"/>
          <w:sz w:val="28"/>
          <w:szCs w:val="28"/>
        </w:rPr>
      </w:pPr>
      <w:r w:rsidRPr="00E2756F">
        <w:rPr>
          <w:rFonts w:ascii="Helvetica" w:hAnsi="Helvetica" w:cs="Helvetica"/>
          <w:sz w:val="28"/>
          <w:szCs w:val="28"/>
        </w:rPr>
        <w:t>A trouble ticket is a mechanism used in an organization to track the detection, reporting, and resolution of some type of problem. Trouble ticketing systems originated in manufacturing as a paper-based reporting system; now most are Web-based and associated with customer relationship management (</w:t>
      </w:r>
      <w:hyperlink r:id="rId8" w:history="1">
        <w:r w:rsidRPr="00E2756F">
          <w:rPr>
            <w:rFonts w:ascii="Helvetica" w:hAnsi="Helvetica" w:cs="Helvetica"/>
            <w:color w:val="386EFF"/>
            <w:sz w:val="28"/>
            <w:szCs w:val="28"/>
            <w:u w:val="single" w:color="386EFF"/>
          </w:rPr>
          <w:t>CRM</w:t>
        </w:r>
      </w:hyperlink>
      <w:r w:rsidRPr="00E2756F">
        <w:rPr>
          <w:rFonts w:ascii="Helvetica" w:hAnsi="Helvetica" w:cs="Helvetica"/>
          <w:sz w:val="28"/>
          <w:szCs w:val="28"/>
        </w:rPr>
        <w:t>) environments, such as </w:t>
      </w:r>
      <w:hyperlink r:id="rId9" w:history="1">
        <w:r w:rsidRPr="00E2756F">
          <w:rPr>
            <w:rFonts w:ascii="Helvetica" w:hAnsi="Helvetica" w:cs="Helvetica"/>
            <w:color w:val="386EFF"/>
            <w:sz w:val="28"/>
            <w:szCs w:val="28"/>
            <w:u w:val="single" w:color="386EFF"/>
          </w:rPr>
          <w:t>call center</w:t>
        </w:r>
      </w:hyperlink>
      <w:r w:rsidRPr="00E2756F">
        <w:rPr>
          <w:rFonts w:ascii="Helvetica" w:hAnsi="Helvetica" w:cs="Helvetica"/>
          <w:sz w:val="28"/>
          <w:szCs w:val="28"/>
        </w:rPr>
        <w:t>s or </w:t>
      </w:r>
      <w:hyperlink r:id="rId10" w:history="1">
        <w:r w:rsidRPr="00E2756F">
          <w:rPr>
            <w:rFonts w:ascii="Helvetica" w:hAnsi="Helvetica" w:cs="Helvetica"/>
            <w:color w:val="386EFF"/>
            <w:sz w:val="28"/>
            <w:szCs w:val="28"/>
            <w:u w:val="single" w:color="386EFF"/>
          </w:rPr>
          <w:t>e-business</w:t>
        </w:r>
      </w:hyperlink>
      <w:r w:rsidRPr="00E2756F">
        <w:rPr>
          <w:rFonts w:ascii="Helvetica" w:hAnsi="Helvetica" w:cs="Helvetica"/>
          <w:sz w:val="28"/>
          <w:szCs w:val="28"/>
        </w:rPr>
        <w:t> Web sites, or with high-level technology environments.</w:t>
      </w:r>
    </w:p>
    <w:p w14:paraId="0E94DF8F" w14:textId="77777777" w:rsidR="00FF2DF8" w:rsidRPr="00E2756F" w:rsidRDefault="00FF2DF8" w:rsidP="00E2756F">
      <w:pPr>
        <w:ind w:firstLine="142"/>
        <w:rPr>
          <w:rFonts w:ascii="Helvetica" w:hAnsi="Helvetica" w:cs="Helvetica"/>
          <w:sz w:val="28"/>
          <w:szCs w:val="28"/>
        </w:rPr>
      </w:pPr>
    </w:p>
    <w:p w14:paraId="07B8117B" w14:textId="005E9B2F" w:rsidR="00FF2DF8" w:rsidRPr="00E2756F" w:rsidRDefault="00FF2DF8" w:rsidP="00E2756F">
      <w:pPr>
        <w:ind w:firstLine="142"/>
        <w:jc w:val="both"/>
        <w:rPr>
          <w:rFonts w:ascii="Helvetica" w:hAnsi="Helvetica" w:cs="Helvetica"/>
          <w:sz w:val="28"/>
          <w:szCs w:val="28"/>
        </w:rPr>
      </w:pPr>
      <w:r w:rsidRPr="00E2756F">
        <w:rPr>
          <w:rFonts w:ascii="Helvetica" w:hAnsi="Helvetica" w:cs="Helvetica"/>
          <w:sz w:val="28"/>
          <w:szCs w:val="28"/>
        </w:rPr>
        <w:t>This project aims to implement a robust Trouble Ticketing System with all kinds of possible and anticipated errors handled using Java’s J</w:t>
      </w:r>
      <w:r w:rsidR="005D07B2">
        <w:rPr>
          <w:rFonts w:ascii="Helvetica" w:hAnsi="Helvetica" w:cs="Helvetica"/>
          <w:sz w:val="28"/>
          <w:szCs w:val="28"/>
        </w:rPr>
        <w:t>Frame as the front end and MySQL</w:t>
      </w:r>
      <w:r w:rsidRPr="00E2756F">
        <w:rPr>
          <w:rFonts w:ascii="Helvetica" w:hAnsi="Helvetica" w:cs="Helvetica"/>
          <w:sz w:val="28"/>
          <w:szCs w:val="28"/>
        </w:rPr>
        <w:t>’s database as the backend. The front end and the backend are connected by the JDBC driver.</w:t>
      </w:r>
    </w:p>
    <w:p w14:paraId="6AEEF91A" w14:textId="77777777" w:rsidR="00FF2DF8" w:rsidRPr="00E2756F" w:rsidRDefault="00FF2DF8" w:rsidP="00E2756F">
      <w:pPr>
        <w:ind w:firstLine="142"/>
        <w:rPr>
          <w:rFonts w:ascii="Helvetica" w:hAnsi="Helvetica"/>
          <w:b/>
          <w:sz w:val="28"/>
          <w:szCs w:val="28"/>
        </w:rPr>
      </w:pPr>
    </w:p>
    <w:p w14:paraId="17CC9CF5" w14:textId="77252162" w:rsidR="00FF2DF8" w:rsidRPr="00E2756F" w:rsidRDefault="00FF2DF8" w:rsidP="00E2756F">
      <w:pPr>
        <w:ind w:firstLine="142"/>
        <w:rPr>
          <w:rFonts w:ascii="Helvetica" w:hAnsi="Helvetica"/>
          <w:b/>
          <w:sz w:val="28"/>
          <w:szCs w:val="28"/>
        </w:rPr>
      </w:pPr>
      <w:r w:rsidRPr="00E2756F">
        <w:rPr>
          <w:rFonts w:ascii="Helvetica" w:hAnsi="Helvetica"/>
          <w:b/>
          <w:sz w:val="28"/>
          <w:szCs w:val="28"/>
        </w:rPr>
        <w:t>Overview:</w:t>
      </w:r>
    </w:p>
    <w:p w14:paraId="1FAE2744" w14:textId="77777777" w:rsidR="00FF2DF8" w:rsidRPr="00E2756F" w:rsidRDefault="00FF2DF8" w:rsidP="00E2756F">
      <w:pPr>
        <w:ind w:firstLine="142"/>
        <w:rPr>
          <w:rFonts w:ascii="Helvetica" w:hAnsi="Helvetica"/>
          <w:b/>
          <w:sz w:val="28"/>
          <w:szCs w:val="28"/>
        </w:rPr>
      </w:pPr>
    </w:p>
    <w:p w14:paraId="667EA9F4" w14:textId="09E2D55C" w:rsidR="00FF2DF8" w:rsidRPr="00E2756F" w:rsidRDefault="00FF2DF8" w:rsidP="00E2756F">
      <w:pPr>
        <w:ind w:left="851" w:firstLine="142"/>
        <w:rPr>
          <w:rFonts w:ascii="Helvetica" w:hAnsi="Helvetica"/>
          <w:b/>
          <w:sz w:val="28"/>
          <w:szCs w:val="28"/>
        </w:rPr>
      </w:pPr>
      <w:r w:rsidRPr="00E2756F"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5E1FD415" wp14:editId="273070AC">
            <wp:extent cx="5486400" cy="1571925"/>
            <wp:effectExtent l="0" t="0" r="2540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50714FED" w14:textId="77777777" w:rsidR="00E2756F" w:rsidRDefault="00E2756F" w:rsidP="00E2756F">
      <w:pPr>
        <w:rPr>
          <w:rFonts w:ascii="Helvetica" w:hAnsi="Helvetica"/>
          <w:b/>
          <w:sz w:val="28"/>
          <w:szCs w:val="28"/>
        </w:rPr>
      </w:pPr>
    </w:p>
    <w:p w14:paraId="2C13EFC8" w14:textId="1E449F9E" w:rsidR="00FF2DF8" w:rsidRPr="00E2756F" w:rsidRDefault="00E2756F" w:rsidP="00E2756F">
      <w:pPr>
        <w:rPr>
          <w:rFonts w:ascii="Helvetica" w:hAnsi="Helvetica"/>
          <w:b/>
          <w:sz w:val="28"/>
          <w:szCs w:val="28"/>
        </w:rPr>
      </w:pPr>
      <w:r w:rsidRPr="00E2756F">
        <w:rPr>
          <w:rFonts w:ascii="Helvetica" w:hAnsi="Helvetica"/>
          <w:b/>
          <w:sz w:val="28"/>
          <w:szCs w:val="28"/>
        </w:rPr>
        <w:t>Features Implemented:</w:t>
      </w:r>
    </w:p>
    <w:p w14:paraId="433EDC22" w14:textId="77777777" w:rsidR="00E2756F" w:rsidRPr="00E2756F" w:rsidRDefault="00E2756F" w:rsidP="00E2756F">
      <w:pPr>
        <w:ind w:left="851" w:firstLine="142"/>
        <w:rPr>
          <w:rFonts w:ascii="Helvetica" w:hAnsi="Helvetica"/>
          <w:b/>
          <w:sz w:val="28"/>
          <w:szCs w:val="28"/>
        </w:rPr>
      </w:pPr>
    </w:p>
    <w:p w14:paraId="67A0C8CF" w14:textId="1F7344A4" w:rsidR="00E2756F" w:rsidRPr="00E2756F" w:rsidRDefault="00E2756F" w:rsidP="00E2756F">
      <w:pPr>
        <w:pStyle w:val="ListParagraph"/>
        <w:numPr>
          <w:ilvl w:val="0"/>
          <w:numId w:val="8"/>
        </w:numPr>
        <w:ind w:left="426" w:hanging="284"/>
        <w:rPr>
          <w:rFonts w:ascii="Helvetica" w:hAnsi="Helvetica"/>
          <w:b/>
          <w:sz w:val="28"/>
          <w:szCs w:val="28"/>
        </w:rPr>
      </w:pPr>
      <w:r w:rsidRPr="00D414DA">
        <w:rPr>
          <w:rFonts w:ascii="Helvetica" w:hAnsi="Helvetica"/>
          <w:b/>
          <w:sz w:val="28"/>
          <w:szCs w:val="28"/>
        </w:rPr>
        <w:t>Tabbed GUI front end</w:t>
      </w:r>
      <w:r w:rsidRPr="00E2756F">
        <w:rPr>
          <w:rFonts w:ascii="Helvetica" w:hAnsi="Helvetica"/>
          <w:sz w:val="28"/>
          <w:szCs w:val="28"/>
        </w:rPr>
        <w:t xml:space="preserve"> using JFrame.</w:t>
      </w:r>
    </w:p>
    <w:p w14:paraId="0BB37062" w14:textId="24222F76" w:rsidR="00E2756F" w:rsidRPr="00E2756F" w:rsidRDefault="005D07B2" w:rsidP="00E2756F">
      <w:pPr>
        <w:pStyle w:val="ListParagraph"/>
        <w:numPr>
          <w:ilvl w:val="0"/>
          <w:numId w:val="8"/>
        </w:numPr>
        <w:ind w:left="426" w:hanging="284"/>
        <w:rPr>
          <w:rFonts w:ascii="Helvetica" w:hAnsi="Helvetica"/>
          <w:b/>
          <w:sz w:val="28"/>
          <w:szCs w:val="28"/>
        </w:rPr>
      </w:pPr>
      <w:r w:rsidRPr="00D414DA">
        <w:rPr>
          <w:rFonts w:ascii="Helvetica" w:hAnsi="Helvetica"/>
          <w:b/>
          <w:sz w:val="28"/>
          <w:szCs w:val="28"/>
        </w:rPr>
        <w:t>MySQL</w:t>
      </w:r>
      <w:r w:rsidR="00E2756F" w:rsidRPr="00D414DA">
        <w:rPr>
          <w:rFonts w:ascii="Helvetica" w:hAnsi="Helvetica"/>
          <w:b/>
          <w:sz w:val="28"/>
          <w:szCs w:val="28"/>
        </w:rPr>
        <w:t>’s Database</w:t>
      </w:r>
      <w:r w:rsidR="00E2756F">
        <w:rPr>
          <w:rFonts w:ascii="Helvetica" w:hAnsi="Helvetica"/>
          <w:sz w:val="28"/>
          <w:szCs w:val="28"/>
        </w:rPr>
        <w:t xml:space="preserve"> as the backend to store user’s data</w:t>
      </w:r>
      <w:r w:rsidR="00E2756F" w:rsidRPr="00E2756F">
        <w:rPr>
          <w:rFonts w:ascii="Helvetica" w:hAnsi="Helvetica"/>
          <w:sz w:val="28"/>
          <w:szCs w:val="28"/>
        </w:rPr>
        <w:t>.</w:t>
      </w:r>
    </w:p>
    <w:p w14:paraId="241CFDC1" w14:textId="11F6290B" w:rsidR="00E2756F" w:rsidRPr="00E2756F" w:rsidRDefault="00E2756F" w:rsidP="00E2756F">
      <w:pPr>
        <w:pStyle w:val="ListParagraph"/>
        <w:numPr>
          <w:ilvl w:val="0"/>
          <w:numId w:val="8"/>
        </w:numPr>
        <w:ind w:left="426" w:hanging="284"/>
        <w:rPr>
          <w:rFonts w:ascii="Helvetica" w:hAnsi="Helvetica"/>
          <w:b/>
          <w:sz w:val="28"/>
          <w:szCs w:val="28"/>
        </w:rPr>
      </w:pPr>
      <w:r w:rsidRPr="00E2756F">
        <w:rPr>
          <w:rFonts w:ascii="Helvetica" w:hAnsi="Helvetica"/>
          <w:sz w:val="28"/>
          <w:szCs w:val="28"/>
        </w:rPr>
        <w:t xml:space="preserve">All the possible and anticipated </w:t>
      </w:r>
      <w:r w:rsidRPr="00D414DA">
        <w:rPr>
          <w:rFonts w:ascii="Helvetica" w:hAnsi="Helvetica"/>
          <w:b/>
          <w:sz w:val="28"/>
          <w:szCs w:val="28"/>
        </w:rPr>
        <w:t>errors handled</w:t>
      </w:r>
      <w:r w:rsidRPr="00E2756F">
        <w:rPr>
          <w:rFonts w:ascii="Helvetica" w:hAnsi="Helvetica"/>
          <w:sz w:val="28"/>
          <w:szCs w:val="28"/>
        </w:rPr>
        <w:t xml:space="preserve"> and pop dialog boxes are presented to the user incase an error occurs.</w:t>
      </w:r>
    </w:p>
    <w:p w14:paraId="2B913721" w14:textId="356810BF" w:rsidR="00E2756F" w:rsidRPr="00BC1460" w:rsidRDefault="00E2756F" w:rsidP="00E2756F">
      <w:pPr>
        <w:pStyle w:val="ListParagraph"/>
        <w:numPr>
          <w:ilvl w:val="0"/>
          <w:numId w:val="8"/>
        </w:numPr>
        <w:ind w:left="426" w:hanging="284"/>
        <w:rPr>
          <w:rFonts w:ascii="Helvetica" w:hAnsi="Helvetica"/>
          <w:b/>
          <w:sz w:val="28"/>
          <w:szCs w:val="28"/>
        </w:rPr>
      </w:pPr>
      <w:r w:rsidRPr="00E2756F">
        <w:rPr>
          <w:rFonts w:ascii="Helvetica" w:hAnsi="Helvetica"/>
          <w:sz w:val="28"/>
          <w:szCs w:val="28"/>
        </w:rPr>
        <w:t xml:space="preserve">Implemented </w:t>
      </w:r>
      <w:r w:rsidRPr="00D414DA">
        <w:rPr>
          <w:rFonts w:ascii="Helvetica" w:hAnsi="Helvetica"/>
          <w:b/>
          <w:sz w:val="28"/>
          <w:szCs w:val="28"/>
        </w:rPr>
        <w:t>all database manipulation function</w:t>
      </w:r>
      <w:r w:rsidR="00D414DA">
        <w:rPr>
          <w:rFonts w:ascii="Helvetica" w:hAnsi="Helvetica"/>
          <w:b/>
          <w:sz w:val="28"/>
          <w:szCs w:val="28"/>
        </w:rPr>
        <w:t>s</w:t>
      </w:r>
      <w:r w:rsidRPr="00E2756F">
        <w:rPr>
          <w:rFonts w:ascii="Helvetica" w:hAnsi="Helvetica"/>
          <w:sz w:val="28"/>
          <w:szCs w:val="28"/>
        </w:rPr>
        <w:t xml:space="preserve"> such as Create, View, Update, Search and Delete.</w:t>
      </w:r>
    </w:p>
    <w:p w14:paraId="4D904650" w14:textId="03DB0248" w:rsidR="00BC1460" w:rsidRPr="00BC1460" w:rsidRDefault="00BC1460" w:rsidP="00E2756F">
      <w:pPr>
        <w:pStyle w:val="ListParagraph"/>
        <w:numPr>
          <w:ilvl w:val="0"/>
          <w:numId w:val="8"/>
        </w:numPr>
        <w:ind w:left="426" w:hanging="284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The </w:t>
      </w:r>
      <w:r w:rsidRPr="00565164">
        <w:rPr>
          <w:rFonts w:ascii="Helvetica" w:hAnsi="Helvetica"/>
          <w:b/>
          <w:sz w:val="28"/>
          <w:szCs w:val="28"/>
        </w:rPr>
        <w:t xml:space="preserve">view function </w:t>
      </w:r>
      <w:r>
        <w:rPr>
          <w:rFonts w:ascii="Helvetica" w:hAnsi="Helvetica"/>
          <w:sz w:val="28"/>
          <w:szCs w:val="28"/>
        </w:rPr>
        <w:t xml:space="preserve">makes use of </w:t>
      </w:r>
      <w:r w:rsidRPr="00565164">
        <w:rPr>
          <w:rFonts w:ascii="Helvetica" w:hAnsi="Helvetica"/>
          <w:b/>
          <w:sz w:val="28"/>
          <w:szCs w:val="28"/>
        </w:rPr>
        <w:t>JTable</w:t>
      </w:r>
      <w:r>
        <w:rPr>
          <w:rFonts w:ascii="Helvetica" w:hAnsi="Helvetica"/>
          <w:sz w:val="28"/>
          <w:szCs w:val="28"/>
        </w:rPr>
        <w:t xml:space="preserve"> to show the database in JFrame GUI.</w:t>
      </w:r>
    </w:p>
    <w:p w14:paraId="57527376" w14:textId="14AFF7D1" w:rsidR="00BC1460" w:rsidRPr="005D07B2" w:rsidRDefault="00BC1460" w:rsidP="00E2756F">
      <w:pPr>
        <w:pStyle w:val="ListParagraph"/>
        <w:numPr>
          <w:ilvl w:val="0"/>
          <w:numId w:val="8"/>
        </w:numPr>
        <w:ind w:left="426" w:hanging="284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Has a </w:t>
      </w:r>
      <w:r w:rsidRPr="00565164">
        <w:rPr>
          <w:rFonts w:ascii="Helvetica" w:hAnsi="Helvetica"/>
          <w:b/>
          <w:sz w:val="28"/>
          <w:szCs w:val="28"/>
        </w:rPr>
        <w:t>login screen</w:t>
      </w:r>
      <w:r>
        <w:rPr>
          <w:rFonts w:ascii="Helvetica" w:hAnsi="Helvetica"/>
          <w:sz w:val="28"/>
          <w:szCs w:val="28"/>
        </w:rPr>
        <w:t xml:space="preserve"> for allowing authorized access only.</w:t>
      </w:r>
    </w:p>
    <w:p w14:paraId="7C1E7F7F" w14:textId="2750C4A0" w:rsidR="005D07B2" w:rsidRPr="005D07B2" w:rsidRDefault="005D07B2" w:rsidP="00E2756F">
      <w:pPr>
        <w:pStyle w:val="ListParagraph"/>
        <w:numPr>
          <w:ilvl w:val="0"/>
          <w:numId w:val="8"/>
        </w:numPr>
        <w:ind w:left="426" w:hanging="284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Functionalities are </w:t>
      </w:r>
      <w:r w:rsidRPr="00565164">
        <w:rPr>
          <w:rFonts w:ascii="Helvetica" w:hAnsi="Helvetica"/>
          <w:b/>
          <w:sz w:val="28"/>
          <w:szCs w:val="28"/>
        </w:rPr>
        <w:t>JUnit tested</w:t>
      </w:r>
      <w:r>
        <w:rPr>
          <w:rFonts w:ascii="Helvetica" w:hAnsi="Helvetica"/>
          <w:sz w:val="28"/>
          <w:szCs w:val="28"/>
        </w:rPr>
        <w:t>.</w:t>
      </w:r>
    </w:p>
    <w:p w14:paraId="1E045580" w14:textId="65F7F3AE" w:rsidR="005D07B2" w:rsidRPr="008E3A2E" w:rsidRDefault="005D07B2" w:rsidP="00E2756F">
      <w:pPr>
        <w:pStyle w:val="ListParagraph"/>
        <w:numPr>
          <w:ilvl w:val="0"/>
          <w:numId w:val="8"/>
        </w:numPr>
        <w:ind w:left="426" w:hanging="284"/>
        <w:rPr>
          <w:rFonts w:ascii="Helvetica" w:hAnsi="Helvetica"/>
          <w:b/>
          <w:sz w:val="28"/>
          <w:szCs w:val="28"/>
        </w:rPr>
      </w:pPr>
      <w:r w:rsidRPr="00565164">
        <w:rPr>
          <w:rFonts w:ascii="Helvetica" w:hAnsi="Helvetica"/>
          <w:b/>
          <w:sz w:val="28"/>
          <w:szCs w:val="28"/>
        </w:rPr>
        <w:t>Interface concept used</w:t>
      </w:r>
      <w:r>
        <w:rPr>
          <w:rFonts w:ascii="Helvetica" w:hAnsi="Helvetica"/>
          <w:sz w:val="28"/>
          <w:szCs w:val="28"/>
        </w:rPr>
        <w:t>.</w:t>
      </w:r>
    </w:p>
    <w:p w14:paraId="5A9B474F" w14:textId="758736A0" w:rsidR="008E3A2E" w:rsidRPr="008E3A2E" w:rsidRDefault="008E3A2E" w:rsidP="00E2756F">
      <w:pPr>
        <w:pStyle w:val="ListParagraph"/>
        <w:numPr>
          <w:ilvl w:val="0"/>
          <w:numId w:val="8"/>
        </w:numPr>
        <w:ind w:left="426" w:hanging="284"/>
        <w:rPr>
          <w:rFonts w:ascii="Helvetica" w:hAnsi="Helvetica"/>
          <w:b/>
          <w:sz w:val="28"/>
          <w:szCs w:val="28"/>
        </w:rPr>
      </w:pPr>
      <w:r>
        <w:rPr>
          <w:rFonts w:ascii="Helvetica" w:eastAsiaTheme="minorEastAsia" w:hAnsi="Helvetica" w:cs="Helvetica"/>
          <w:color w:val="1C1C1C"/>
          <w:sz w:val="28"/>
          <w:szCs w:val="28"/>
          <w:bdr w:val="none" w:sz="0" w:space="0" w:color="auto"/>
        </w:rPr>
        <w:lastRenderedPageBreak/>
        <w:t xml:space="preserve">The industry standard </w:t>
      </w:r>
      <w:r w:rsidRPr="00565164">
        <w:rPr>
          <w:rFonts w:ascii="Helvetica" w:eastAsiaTheme="minorEastAsia" w:hAnsi="Helvetica" w:cs="Helvetica"/>
          <w:b/>
          <w:color w:val="1C1C1C"/>
          <w:sz w:val="28"/>
          <w:szCs w:val="28"/>
          <w:bdr w:val="none" w:sz="0" w:space="0" w:color="auto"/>
        </w:rPr>
        <w:t xml:space="preserve">JavaDocs </w:t>
      </w:r>
      <w:r>
        <w:rPr>
          <w:rFonts w:ascii="Helvetica" w:eastAsiaTheme="minorEastAsia" w:hAnsi="Helvetica" w:cs="Helvetica"/>
          <w:color w:val="1C1C1C"/>
          <w:sz w:val="28"/>
          <w:szCs w:val="28"/>
          <w:bdr w:val="none" w:sz="0" w:space="0" w:color="auto"/>
        </w:rPr>
        <w:t>format is used in the code and JavaDoc is created.</w:t>
      </w:r>
    </w:p>
    <w:p w14:paraId="3A3159B0" w14:textId="120B8F66" w:rsidR="00E2756F" w:rsidRPr="00E2756F" w:rsidRDefault="00E2756F" w:rsidP="00E2756F">
      <w:pPr>
        <w:pStyle w:val="ListParagraph"/>
        <w:numPr>
          <w:ilvl w:val="0"/>
          <w:numId w:val="8"/>
        </w:numPr>
        <w:ind w:left="426" w:hanging="284"/>
        <w:rPr>
          <w:rFonts w:ascii="Helvetica" w:hAnsi="Helvetica"/>
          <w:b/>
          <w:sz w:val="28"/>
          <w:szCs w:val="28"/>
        </w:rPr>
      </w:pPr>
      <w:r w:rsidRPr="00E2756F">
        <w:rPr>
          <w:rFonts w:ascii="Helvetica" w:hAnsi="Helvetica"/>
          <w:sz w:val="28"/>
          <w:szCs w:val="28"/>
        </w:rPr>
        <w:t xml:space="preserve">Completely </w:t>
      </w:r>
      <w:r w:rsidRPr="00565164">
        <w:rPr>
          <w:rFonts w:ascii="Helvetica" w:hAnsi="Helvetica"/>
          <w:b/>
          <w:sz w:val="28"/>
          <w:szCs w:val="28"/>
        </w:rPr>
        <w:t>developed by adhering to the SDLC – Waterfall Model</w:t>
      </w:r>
      <w:r w:rsidRPr="00E2756F">
        <w:rPr>
          <w:rFonts w:ascii="Helvetica" w:hAnsi="Helvetica"/>
          <w:sz w:val="28"/>
          <w:szCs w:val="28"/>
        </w:rPr>
        <w:t>.</w:t>
      </w:r>
    </w:p>
    <w:p w14:paraId="6543A9F2" w14:textId="77777777" w:rsidR="00E2756F" w:rsidRDefault="00E2756F" w:rsidP="00E2756F">
      <w:pPr>
        <w:pStyle w:val="ListParagraph"/>
        <w:ind w:left="426"/>
        <w:rPr>
          <w:rFonts w:ascii="Helvetica" w:hAnsi="Helvetica"/>
          <w:sz w:val="28"/>
          <w:szCs w:val="28"/>
        </w:rPr>
      </w:pPr>
    </w:p>
    <w:p w14:paraId="4E9DF556" w14:textId="77777777" w:rsidR="00333681" w:rsidRDefault="00333681" w:rsidP="00333681">
      <w:pPr>
        <w:pStyle w:val="ListParagraph"/>
        <w:ind w:left="142"/>
        <w:rPr>
          <w:rFonts w:ascii="Helvetica" w:hAnsi="Helvetica"/>
          <w:b/>
          <w:sz w:val="36"/>
          <w:szCs w:val="28"/>
          <w:u w:val="single"/>
        </w:rPr>
      </w:pPr>
    </w:p>
    <w:p w14:paraId="0A2CBA16" w14:textId="70EB8E8B" w:rsidR="00333681" w:rsidRPr="00333681" w:rsidRDefault="00333681" w:rsidP="00333681">
      <w:pPr>
        <w:pStyle w:val="ListParagraph"/>
        <w:ind w:left="142"/>
        <w:rPr>
          <w:rFonts w:ascii="Helvetica" w:hAnsi="Helvetica"/>
          <w:b/>
          <w:sz w:val="36"/>
          <w:szCs w:val="28"/>
          <w:u w:val="single"/>
        </w:rPr>
      </w:pPr>
      <w:r w:rsidRPr="00333681">
        <w:rPr>
          <w:rFonts w:ascii="Helvetica" w:hAnsi="Helvetica"/>
          <w:b/>
          <w:sz w:val="36"/>
          <w:szCs w:val="28"/>
          <w:u w:val="single"/>
        </w:rPr>
        <w:t>Sequence Diagram:</w:t>
      </w:r>
    </w:p>
    <w:p w14:paraId="26140BFE" w14:textId="2C0D02AF" w:rsidR="00E2756F" w:rsidRDefault="00333681" w:rsidP="00E2756F">
      <w:pPr>
        <w:ind w:firstLine="142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180AF2AB" wp14:editId="5ED853A0">
            <wp:extent cx="6657340" cy="3123565"/>
            <wp:effectExtent l="0" t="0" r="0" b="635"/>
            <wp:docPr id="44" name="Picture 44" descr="Macintosh HD:Users:arif:Desktop:Screen Shot 2015-05-06 at 7.56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arif:Desktop:Screen Shot 2015-05-06 at 7.56.0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E165" w14:textId="77777777" w:rsidR="00E2756F" w:rsidRDefault="00E2756F" w:rsidP="00E2756F">
      <w:pPr>
        <w:ind w:firstLine="142"/>
        <w:rPr>
          <w:rFonts w:ascii="Helvetica" w:hAnsi="Helvetica"/>
          <w:b/>
          <w:sz w:val="28"/>
          <w:szCs w:val="28"/>
        </w:rPr>
      </w:pPr>
    </w:p>
    <w:p w14:paraId="1CD9C700" w14:textId="77777777" w:rsidR="00333681" w:rsidRDefault="00333681" w:rsidP="00E2756F">
      <w:pPr>
        <w:ind w:firstLine="142"/>
        <w:rPr>
          <w:rFonts w:ascii="Helvetica" w:hAnsi="Helvetica"/>
          <w:b/>
          <w:sz w:val="28"/>
          <w:szCs w:val="28"/>
        </w:rPr>
      </w:pPr>
    </w:p>
    <w:p w14:paraId="17C85F50" w14:textId="6DB4AE74" w:rsidR="00333681" w:rsidRPr="00333681" w:rsidRDefault="00333681" w:rsidP="00E2756F">
      <w:pPr>
        <w:ind w:firstLine="142"/>
        <w:rPr>
          <w:rFonts w:ascii="Helvetica" w:hAnsi="Helvetica"/>
          <w:b/>
          <w:sz w:val="36"/>
          <w:szCs w:val="28"/>
          <w:u w:val="single"/>
        </w:rPr>
      </w:pPr>
      <w:r w:rsidRPr="00333681">
        <w:rPr>
          <w:rFonts w:ascii="Helvetica" w:hAnsi="Helvetica"/>
          <w:b/>
          <w:sz w:val="36"/>
          <w:szCs w:val="28"/>
          <w:u w:val="single"/>
        </w:rPr>
        <w:t>Communication Diagram:</w:t>
      </w:r>
    </w:p>
    <w:p w14:paraId="7CFD3A6E" w14:textId="4CFF0020" w:rsidR="00333681" w:rsidRDefault="00333681" w:rsidP="00E2756F">
      <w:pPr>
        <w:ind w:firstLine="142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1DE544A5" wp14:editId="7A4F3DB3">
            <wp:extent cx="6657340" cy="2814955"/>
            <wp:effectExtent l="0" t="0" r="0" b="4445"/>
            <wp:docPr id="45" name="Picture 45" descr="Macintosh HD:Users:arif:Desktop:Screen Shot 2015-05-06 at 8.02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Users:arif:Desktop:Screen Shot 2015-05-06 at 8.02.03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7AE9" w14:textId="77777777" w:rsidR="00333681" w:rsidRDefault="00333681" w:rsidP="00E2756F">
      <w:pPr>
        <w:ind w:firstLine="142"/>
        <w:rPr>
          <w:rFonts w:ascii="Helvetica" w:hAnsi="Helvetica"/>
          <w:b/>
          <w:sz w:val="28"/>
          <w:szCs w:val="28"/>
        </w:rPr>
      </w:pPr>
    </w:p>
    <w:p w14:paraId="2EF2F451" w14:textId="77777777" w:rsidR="00333681" w:rsidRDefault="00333681" w:rsidP="00E2756F">
      <w:pPr>
        <w:ind w:firstLine="142"/>
        <w:rPr>
          <w:rFonts w:ascii="Helvetica" w:hAnsi="Helvetica"/>
          <w:b/>
          <w:sz w:val="28"/>
          <w:szCs w:val="28"/>
        </w:rPr>
      </w:pPr>
    </w:p>
    <w:p w14:paraId="39939FB1" w14:textId="77777777" w:rsidR="00333681" w:rsidRDefault="00333681" w:rsidP="00E2756F">
      <w:pPr>
        <w:ind w:firstLine="142"/>
        <w:rPr>
          <w:rFonts w:ascii="Helvetica" w:hAnsi="Helvetica"/>
          <w:b/>
          <w:sz w:val="28"/>
          <w:szCs w:val="28"/>
        </w:rPr>
      </w:pPr>
    </w:p>
    <w:p w14:paraId="6F622217" w14:textId="77777777" w:rsidR="00333681" w:rsidRDefault="00333681" w:rsidP="00E2756F">
      <w:pPr>
        <w:ind w:firstLine="142"/>
        <w:rPr>
          <w:rFonts w:ascii="Helvetica" w:hAnsi="Helvetica"/>
          <w:b/>
          <w:sz w:val="28"/>
          <w:szCs w:val="28"/>
        </w:rPr>
      </w:pPr>
    </w:p>
    <w:p w14:paraId="22C2AF90" w14:textId="77777777" w:rsidR="00333681" w:rsidRDefault="00333681" w:rsidP="00E2756F">
      <w:pPr>
        <w:ind w:firstLine="142"/>
        <w:rPr>
          <w:rFonts w:ascii="Helvetica" w:hAnsi="Helvetica"/>
          <w:b/>
          <w:sz w:val="28"/>
          <w:szCs w:val="28"/>
        </w:rPr>
      </w:pPr>
    </w:p>
    <w:p w14:paraId="2A0F2C6F" w14:textId="77777777" w:rsidR="00E2756F" w:rsidRDefault="00E2756F" w:rsidP="00333681">
      <w:pPr>
        <w:rPr>
          <w:rFonts w:ascii="Helvetica" w:hAnsi="Helvetica"/>
          <w:b/>
          <w:sz w:val="28"/>
          <w:szCs w:val="28"/>
        </w:rPr>
      </w:pPr>
    </w:p>
    <w:p w14:paraId="47958862" w14:textId="77777777" w:rsidR="00333681" w:rsidRDefault="00333681" w:rsidP="00333681">
      <w:pPr>
        <w:rPr>
          <w:rFonts w:ascii="Helvetica" w:hAnsi="Helvetica"/>
          <w:b/>
          <w:sz w:val="28"/>
          <w:szCs w:val="28"/>
        </w:rPr>
      </w:pPr>
    </w:p>
    <w:p w14:paraId="3C1BC4D4" w14:textId="296C66C4" w:rsidR="00E2756F" w:rsidRDefault="005D07B2" w:rsidP="00333681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CODE</w:t>
      </w:r>
      <w:r w:rsidR="00E2756F" w:rsidRPr="00E2756F">
        <w:rPr>
          <w:rFonts w:ascii="Helvetica" w:hAnsi="Helvetica"/>
          <w:b/>
          <w:sz w:val="28"/>
          <w:szCs w:val="28"/>
        </w:rPr>
        <w:t>:</w:t>
      </w:r>
    </w:p>
    <w:p w14:paraId="4B34C29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07B5526A" w14:textId="6AB209F4" w:rsidR="005D07B2" w:rsidRP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Helvetica" w:eastAsiaTheme="minorEastAsia" w:hAnsi="Helvetica" w:cs="Monaco"/>
          <w:b/>
          <w:sz w:val="30"/>
          <w:szCs w:val="30"/>
          <w:bdr w:val="none" w:sz="0" w:space="0" w:color="auto"/>
        </w:rPr>
      </w:pPr>
      <w:r w:rsidRPr="005D07B2">
        <w:rPr>
          <w:rFonts w:ascii="Helvetica" w:eastAsiaTheme="minorEastAsia" w:hAnsi="Helvetica" w:cs="Monaco"/>
          <w:b/>
          <w:sz w:val="30"/>
          <w:szCs w:val="30"/>
          <w:bdr w:val="none" w:sz="0" w:space="0" w:color="auto"/>
        </w:rPr>
        <w:t>Main Class(login.java):</w:t>
      </w:r>
    </w:p>
    <w:p w14:paraId="52275E8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00"/>
          <w:sz w:val="22"/>
          <w:szCs w:val="22"/>
          <w:u w:val="single"/>
          <w:bdr w:val="none" w:sz="0" w:space="0" w:color="auto"/>
        </w:rPr>
        <w:t>java.awt.Graphics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4B637AA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javax.swing.JOptionPane;</w:t>
      </w:r>
    </w:p>
    <w:p w14:paraId="426619D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javax.swing.JFrame;</w:t>
      </w:r>
    </w:p>
    <w:p w14:paraId="61F907A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java.lang.String; </w:t>
      </w:r>
    </w:p>
    <w:p w14:paraId="29A8136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2FFDEA1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class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login {</w:t>
      </w:r>
    </w:p>
    <w:p w14:paraId="3B09E4E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static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main(String[]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args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059FFB8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boolean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access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false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6581B3B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3BD9A5B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// dialogue box which prompts the </w:t>
      </w:r>
      <w:r>
        <w:rPr>
          <w:rFonts w:ascii="Monaco" w:eastAsiaTheme="minorEastAsia" w:hAnsi="Monaco" w:cs="Monaco"/>
          <w:color w:val="3F7F5F"/>
          <w:sz w:val="22"/>
          <w:szCs w:val="22"/>
          <w:u w:val="single"/>
          <w:bdr w:val="none" w:sz="0" w:space="0" w:color="auto"/>
        </w:rPr>
        <w:t>username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 and password of the login</w:t>
      </w:r>
    </w:p>
    <w:p w14:paraId="27B6421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user</w:t>
      </w:r>
    </w:p>
    <w:p w14:paraId="1611DDB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message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"User name:"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+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"\n"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4674B21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name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showInputDialog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message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5E1F88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password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4908EFE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name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name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.trim();</w:t>
      </w:r>
    </w:p>
    <w:p w14:paraId="76E8FB2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name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name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.toUpperCase();</w:t>
      </w:r>
    </w:p>
    <w:p w14:paraId="62F755B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// if </w:t>
      </w:r>
      <w:r>
        <w:rPr>
          <w:rFonts w:ascii="Monaco" w:eastAsiaTheme="minorEastAsia" w:hAnsi="Monaco" w:cs="Monaco"/>
          <w:color w:val="3F7F5F"/>
          <w:sz w:val="22"/>
          <w:szCs w:val="22"/>
          <w:u w:val="single"/>
          <w:bdr w:val="none" w:sz="0" w:space="0" w:color="auto"/>
        </w:rPr>
        <w:t>username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 and password is correct as the given string then the</w:t>
      </w:r>
    </w:p>
    <w:p w14:paraId="45A02BD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trouble_ticket.java is run</w:t>
      </w:r>
    </w:p>
    <w:p w14:paraId="2CBDBEB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name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.equals(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"ARIF"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 {</w:t>
      </w:r>
    </w:p>
    <w:p w14:paraId="0649C7B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showMessageDialog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"Hello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+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name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"!"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77EDC5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message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"Password"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38D8E0C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password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showInputDialog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message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334424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password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password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.trim();</w:t>
      </w:r>
    </w:p>
    <w:p w14:paraId="36E0888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password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password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.toUpperCase();</w:t>
      </w:r>
    </w:p>
    <w:p w14:paraId="5EE23C9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283B6AB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password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.equals(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"OSX"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 {</w:t>
      </w:r>
    </w:p>
    <w:p w14:paraId="0A7A8E2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access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true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1AAB6E0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}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else</w:t>
      </w:r>
    </w:p>
    <w:p w14:paraId="3DA95E9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showMessageDialog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"incorrect password"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59F4C8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}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else</w:t>
      </w:r>
    </w:p>
    <w:p w14:paraId="6B46D5C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// if </w:t>
      </w:r>
      <w:r>
        <w:rPr>
          <w:rFonts w:ascii="Monaco" w:eastAsiaTheme="minorEastAsia" w:hAnsi="Monaco" w:cs="Monaco"/>
          <w:color w:val="3F7F5F"/>
          <w:sz w:val="22"/>
          <w:szCs w:val="22"/>
          <w:u w:val="single"/>
          <w:bdr w:val="none" w:sz="0" w:space="0" w:color="auto"/>
        </w:rPr>
        <w:t>username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 and password is incorrect then the window is closed</w:t>
      </w:r>
    </w:p>
    <w:p w14:paraId="178499E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5511D02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showMessageDialog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"incorrect login name"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76BEED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System.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exit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(1);</w:t>
      </w:r>
    </w:p>
    <w:p w14:paraId="72B78E0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06D11C3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access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true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1F33D96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2328D89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this sets the size of the dialogue box that is displayed..</w:t>
      </w:r>
    </w:p>
    <w:p w14:paraId="710A7A0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JFrame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trouble_ticket();</w:t>
      </w:r>
    </w:p>
    <w:p w14:paraId="39F7BEC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.setSize(500, 350);</w:t>
      </w:r>
    </w:p>
    <w:p w14:paraId="705E8B2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.setVisible(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true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60DD74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0C086C9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3A3A1CA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6269A63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A1AF96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47DFBC3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6D43655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end main</w:t>
      </w:r>
    </w:p>
    <w:p w14:paraId="4D94782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}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end class</w:t>
      </w:r>
    </w:p>
    <w:p w14:paraId="53D24237" w14:textId="77777777" w:rsidR="005D07B2" w:rsidRDefault="005D07B2" w:rsidP="00E2756F">
      <w:pPr>
        <w:ind w:firstLine="142"/>
        <w:rPr>
          <w:rFonts w:ascii="Helvetica" w:hAnsi="Helvetica"/>
          <w:b/>
          <w:sz w:val="28"/>
          <w:szCs w:val="28"/>
        </w:rPr>
      </w:pPr>
    </w:p>
    <w:p w14:paraId="20258FC8" w14:textId="77777777" w:rsidR="005D07B2" w:rsidRDefault="005D07B2" w:rsidP="00E2756F">
      <w:pPr>
        <w:ind w:firstLine="142"/>
        <w:rPr>
          <w:rFonts w:ascii="Helvetica" w:hAnsi="Helvetica"/>
          <w:b/>
          <w:sz w:val="28"/>
          <w:szCs w:val="28"/>
        </w:rPr>
      </w:pPr>
    </w:p>
    <w:p w14:paraId="4219D261" w14:textId="141F366A" w:rsidR="005D07B2" w:rsidRDefault="005D07B2" w:rsidP="00E2756F">
      <w:pPr>
        <w:ind w:firstLine="142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Front End – JFrame (trouble_ticket.java):</w:t>
      </w:r>
    </w:p>
    <w:p w14:paraId="5C09B98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Helvetica" w:hAnsi="Helvetica"/>
          <w:b/>
          <w:sz w:val="28"/>
          <w:szCs w:val="28"/>
        </w:rPr>
      </w:pPr>
    </w:p>
    <w:p w14:paraId="6BB3F2B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java.awt.*;</w:t>
      </w:r>
    </w:p>
    <w:p w14:paraId="4E7DF4B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javax.swing.*;</w:t>
      </w:r>
    </w:p>
    <w:p w14:paraId="49A99CD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java.awt.event.*;</w:t>
      </w:r>
    </w:p>
    <w:p w14:paraId="0AF1B7D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00"/>
          <w:sz w:val="22"/>
          <w:szCs w:val="22"/>
          <w:u w:val="single"/>
          <w:bdr w:val="none" w:sz="0" w:space="0" w:color="auto"/>
        </w:rPr>
        <w:t>java.util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.*;</w:t>
      </w:r>
    </w:p>
    <w:p w14:paraId="7626C2F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00"/>
          <w:sz w:val="22"/>
          <w:szCs w:val="22"/>
          <w:u w:val="single"/>
          <w:bdr w:val="none" w:sz="0" w:space="0" w:color="auto"/>
        </w:rPr>
        <w:t>java.io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.*;</w:t>
      </w:r>
    </w:p>
    <w:p w14:paraId="4812745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java.sql.ResultSet;</w:t>
      </w:r>
    </w:p>
    <w:p w14:paraId="07061C2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java.sql.SQLException;</w:t>
      </w:r>
    </w:p>
    <w:p w14:paraId="1071CE6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00"/>
          <w:sz w:val="22"/>
          <w:szCs w:val="22"/>
          <w:u w:val="single"/>
          <w:bdr w:val="none" w:sz="0" w:space="0" w:color="auto"/>
        </w:rPr>
        <w:t>java.text.SimpleDateFormat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7907B93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3858E8C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javax.swing.table.*;</w:t>
      </w:r>
    </w:p>
    <w:p w14:paraId="45E7729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5B24B3B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java.sql.*;</w:t>
      </w:r>
    </w:p>
    <w:p w14:paraId="2A0F8D0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00"/>
          <w:sz w:val="22"/>
          <w:szCs w:val="22"/>
          <w:u w:val="single"/>
          <w:bdr w:val="none" w:sz="0" w:space="0" w:color="auto"/>
        </w:rPr>
        <w:t>java.util.List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31A1668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java.util.Vector;</w:t>
      </w:r>
    </w:p>
    <w:p w14:paraId="17E7635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>/**</w:t>
      </w:r>
    </w:p>
    <w:p w14:paraId="22DA1A8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 Program : Ticket Tool.java</w:t>
      </w:r>
    </w:p>
    <w:p w14:paraId="2439844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 Author : </w:t>
      </w:r>
      <w:r>
        <w:rPr>
          <w:rFonts w:ascii="Monaco" w:eastAsiaTheme="minorEastAsia" w:hAnsi="Monaco" w:cs="Monaco"/>
          <w:color w:val="3F5FBF"/>
          <w:sz w:val="22"/>
          <w:szCs w:val="22"/>
          <w:u w:val="single"/>
          <w:bdr w:val="none" w:sz="0" w:space="0" w:color="auto"/>
        </w:rPr>
        <w:t>Arif</w:t>
      </w:r>
    </w:p>
    <w:p w14:paraId="4D94E86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 Version : 1.0</w:t>
      </w:r>
    </w:p>
    <w:p w14:paraId="64A4388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*/</w:t>
      </w:r>
    </w:p>
    <w:p w14:paraId="0B19FBC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class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00"/>
          <w:sz w:val="22"/>
          <w:szCs w:val="22"/>
          <w:u w:val="single"/>
          <w:bdr w:val="none" w:sz="0" w:space="0" w:color="auto"/>
        </w:rPr>
        <w:t>trouble_ticket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extends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JFrame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implements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ActionListener{</w:t>
      </w:r>
    </w:p>
    <w:p w14:paraId="7EDC952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private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00"/>
          <w:sz w:val="22"/>
          <w:szCs w:val="22"/>
          <w:highlight w:val="lightGray"/>
          <w:bdr w:val="none" w:sz="0" w:space="0" w:color="auto"/>
        </w:rPr>
        <w:t>JTabbedPane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jtabbedPane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6F52B1D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private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JPanel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527C5EB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private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JPanel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084975F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private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JPanel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053F00B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private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JPanel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5D0A1AC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private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JPanel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67B14E8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181D966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JTextField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create_emp_id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create_t_desc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create_sev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widthText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depthText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volumeText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</w:t>
      </w:r>
    </w:p>
    <w:p w14:paraId="421F208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close_t_status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update_t_desc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3F30406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static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DB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objDB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DB();</w:t>
      </w:r>
    </w:p>
    <w:p w14:paraId="392362F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1D989CB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trouble_ticket()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Exception{</w:t>
      </w:r>
    </w:p>
    <w:p w14:paraId="02C1AD9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setTitle(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"Trouble Ticket Tool"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B2C624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setSize(300, 200);</w:t>
      </w:r>
    </w:p>
    <w:p w14:paraId="50C3060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64CB08E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5C21F90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objDB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.createDataBase();</w:t>
      </w:r>
    </w:p>
    <w:p w14:paraId="1E5C9E8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623B427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</w:t>
      </w:r>
    </w:p>
    <w:p w14:paraId="1672A94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47D3CF0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</w:t>
      </w:r>
    </w:p>
    <w:p w14:paraId="23BACE3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5084BE3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JPanel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topPanel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JPanel();</w:t>
      </w:r>
    </w:p>
    <w:p w14:paraId="0F81EEF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topPanel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.setLayout(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BorderLayout() );</w:t>
      </w:r>
    </w:p>
    <w:p w14:paraId="06BA43C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getContentPane().add(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topPanel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32C77B1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29CA11F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createcreate();</w:t>
      </w:r>
    </w:p>
    <w:p w14:paraId="4820578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createview();</w:t>
      </w:r>
    </w:p>
    <w:p w14:paraId="1BCA6FE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createupdate();</w:t>
      </w:r>
    </w:p>
    <w:p w14:paraId="4033713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createclose();</w:t>
      </w:r>
    </w:p>
    <w:p w14:paraId="108B40B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createpurge(); </w:t>
      </w:r>
    </w:p>
    <w:p w14:paraId="493DADD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5E435F1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jtabbedPane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00"/>
          <w:sz w:val="22"/>
          <w:szCs w:val="22"/>
          <w:highlight w:val="lightGray"/>
          <w:bdr w:val="none" w:sz="0" w:space="0" w:color="auto"/>
        </w:rPr>
        <w:t>JTabbedPane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();</w:t>
      </w:r>
    </w:p>
    <w:p w14:paraId="59A38F2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jtabbedPane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.addTab(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"create"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2B6D16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jtabbedPane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.addTab(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"view"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6A8C7C9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jtabbedPane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.addTab(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"update"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A957A5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jtabbedPane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.addTab(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"close"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438407C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jtabbedPane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.addTab(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"purge"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3B2ADD1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766FC07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topPanel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.add(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jtabbedPane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 BorderLayout.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CENTER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3837BFF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  }</w:t>
      </w:r>
    </w:p>
    <w:p w14:paraId="4DCD4B9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57DAA5C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createcreate(){</w:t>
      </w:r>
    </w:p>
    <w:p w14:paraId="7A173BD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JPanel();</w:t>
      </w:r>
    </w:p>
    <w:p w14:paraId="685F211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.setLayout(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24861AF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47C66AB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JLabel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JLabel(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"employee_id"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1F91CF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.setBounds(10, 15, 150, 20);</w:t>
      </w:r>
    </w:p>
    <w:p w14:paraId="6CD9F15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000BC7B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create_emp_id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JTextField();</w:t>
      </w:r>
    </w:p>
    <w:p w14:paraId="5EF93A6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create_emp_id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.setBounds(260, 15, 150, 20);</w:t>
      </w:r>
    </w:p>
    <w:p w14:paraId="1A425E7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create_emp_id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7F2F6CB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596ADF7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JLabel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JLabel(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"Ticket desc:"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40B54D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.setBounds(10, 60, 260, 20);</w:t>
      </w:r>
    </w:p>
    <w:p w14:paraId="71C34F1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6CBE172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create_t_desc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JTextField();</w:t>
      </w:r>
    </w:p>
    <w:p w14:paraId="538BC98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create_t_desc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.setBounds(260, 60, 150, 20);</w:t>
      </w:r>
    </w:p>
    <w:p w14:paraId="34BF121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create_t_desc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2125D23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42FEB4B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JLabel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employeeLabel2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JLabel(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"severity:"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4066B7E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employeeLabel2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.setBounds(10, 105, 370, 20);</w:t>
      </w:r>
    </w:p>
    <w:p w14:paraId="3FAADFD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employeeLabel2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1959B4F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create_sev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JTextField();</w:t>
      </w:r>
    </w:p>
    <w:p w14:paraId="21801F4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create_sev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.setBounds(260, 105, 150, 20);</w:t>
      </w:r>
    </w:p>
    <w:p w14:paraId="4B3BCAF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create_sev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4FE5609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2DB7169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63EA45E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JButton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JButton(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"Close"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D882E0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.setBounds(20,250,80,20);</w:t>
      </w:r>
    </w:p>
    <w:p w14:paraId="5C5A48C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.addActionListener(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EA63D9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.setBackground(Color.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white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A9611D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A37373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034E88E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JButton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createButton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JButton(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"Create"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6E7082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createButton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.setBounds(350,250,80,20);</w:t>
      </w:r>
    </w:p>
    <w:p w14:paraId="1830417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createButton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.addActionListener(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E4B804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createButton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.setBackground(Color.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white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1847FF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createButton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32E7A6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             }</w:t>
      </w:r>
    </w:p>
    <w:p w14:paraId="391AA06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4D89673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/*        CREATE view        */</w:t>
      </w:r>
    </w:p>
    <w:p w14:paraId="2B48845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180ABB2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createview()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Exception{</w:t>
      </w:r>
    </w:p>
    <w:p w14:paraId="6EBA991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078EE91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JPanel();</w:t>
      </w:r>
    </w:p>
    <w:p w14:paraId="1091990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.setLayout(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3CA8BB2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3020623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6564C7C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6650D11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JLabel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JLabel(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"Ticket id:"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457166B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.setBounds(10, 15, 150, 20);</w:t>
      </w:r>
    </w:p>
    <w:p w14:paraId="2A7E901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546B784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JTextField();</w:t>
      </w:r>
    </w:p>
    <w:p w14:paraId="39F1600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.setBounds(260, 15, 150, 20);</w:t>
      </w:r>
    </w:p>
    <w:p w14:paraId="7BFCF30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32037C1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4ABCCC5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JButton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view_ticket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JButton(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"view ticket"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47F7BF6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view_ticket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.setBounds(20,250,80,20);</w:t>
      </w:r>
    </w:p>
    <w:p w14:paraId="0675D8A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view_ticket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.addActionListener(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2059ED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view_ticket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.setBackground(Color.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white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CAC6B7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view_ticket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DA36C5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6180946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JButton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displaybutton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JButton(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"display all tickets"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CCA403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displaybutton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.setBounds(350,250,120,20);</w:t>
      </w:r>
    </w:p>
    <w:p w14:paraId="160E16B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displaybutton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.addActionListener(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3589F55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displaybutton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.setBackground(Color.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white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89617C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displaybutton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11AC28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</w:t>
      </w:r>
    </w:p>
    <w:p w14:paraId="7AA46B7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         </w:t>
      </w:r>
    </w:p>
    <w:p w14:paraId="10BC5CB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JTable FillTable(JTable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ResultSet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</w:t>
      </w:r>
    </w:p>
    <w:p w14:paraId="253E012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{</w:t>
      </w:r>
    </w:p>
    <w:p w14:paraId="56BEBD6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</w:p>
    <w:p w14:paraId="6E753E3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{</w:t>
      </w:r>
    </w:p>
    <w:p w14:paraId="22E15C8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objDB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.display();</w:t>
      </w:r>
    </w:p>
    <w:p w14:paraId="3AA6E9D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3065347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//To remove previously added rows</w:t>
      </w:r>
    </w:p>
    <w:p w14:paraId="359BB4B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while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.getRowCount() &gt; 0) </w:t>
      </w:r>
    </w:p>
    <w:p w14:paraId="3171B73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{</w:t>
      </w:r>
    </w:p>
    <w:p w14:paraId="728F6D4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((DefaultTableModel)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.getModel()).removeRow(0);</w:t>
      </w:r>
    </w:p>
    <w:p w14:paraId="03615AD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}</w:t>
      </w:r>
    </w:p>
    <w:p w14:paraId="48E7071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columns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.getMetaData().getColumnCount();</w:t>
      </w:r>
    </w:p>
    <w:p w14:paraId="620778B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while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.next())</w:t>
      </w:r>
    </w:p>
    <w:p w14:paraId="53AEADE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{  </w:t>
      </w:r>
    </w:p>
    <w:p w14:paraId="6F52D50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Object[]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row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Object[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columns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];</w:t>
      </w:r>
    </w:p>
    <w:p w14:paraId="57C26FE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for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1;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&lt;=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columns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;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++)</w:t>
      </w:r>
    </w:p>
    <w:p w14:paraId="594B404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{  </w:t>
      </w:r>
    </w:p>
    <w:p w14:paraId="36EE352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row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[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- 1]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.getObject(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6B79933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}</w:t>
      </w:r>
    </w:p>
    <w:p w14:paraId="3212CAA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((DefaultTableModel)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.getModel()).insertRow(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.getRow()-1,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row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5F6332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}</w:t>
      </w:r>
    </w:p>
    <w:p w14:paraId="2116278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.close();        </w:t>
      </w:r>
    </w:p>
    <w:p w14:paraId="69F657C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</w:t>
      </w:r>
    </w:p>
    <w:p w14:paraId="2A91636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</w:t>
      </w:r>
    </w:p>
    <w:p w14:paraId="26A01E0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{</w:t>
      </w:r>
    </w:p>
    <w:p w14:paraId="67AD76D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04B5171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</w:t>
      </w:r>
    </w:p>
    <w:p w14:paraId="3242651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382C86C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</w:t>
      </w:r>
    </w:p>
    <w:p w14:paraId="1F3C852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6FCDB7E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42143D3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static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DefaultTableModel buildTable(ResultSet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SQLException {  </w:t>
      </w:r>
    </w:p>
    <w:p w14:paraId="1D7CE78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</w:t>
      </w:r>
    </w:p>
    <w:p w14:paraId="5BCA241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Vector&lt;String&gt;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columnNames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Vector&lt;String&gt;();</w:t>
      </w:r>
    </w:p>
    <w:p w14:paraId="74D86E1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Vector&lt;Vector&lt;Object&gt;&gt;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tableData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Vector&lt;Vector&lt;Object&gt;&gt;();</w:t>
      </w:r>
    </w:p>
    <w:p w14:paraId="2E041E0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</w:t>
      </w:r>
    </w:p>
    <w:p w14:paraId="6EFFE84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ResultSetMetaData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.getMetaData();</w:t>
      </w:r>
    </w:p>
    <w:p w14:paraId="6A7FA6F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columns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.getColumnCount();</w:t>
      </w:r>
    </w:p>
    <w:p w14:paraId="3E3444C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763FE00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 Get column names</w:t>
      </w:r>
    </w:p>
    <w:p w14:paraId="0B828D4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for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1;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&lt;=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columns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;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++) {</w:t>
      </w:r>
    </w:p>
    <w:p w14:paraId="2A72350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columnNames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.addElement(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.getColumnName(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));</w:t>
      </w:r>
    </w:p>
    <w:p w14:paraId="7A68564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</w:t>
      </w:r>
    </w:p>
    <w:p w14:paraId="0FC1F53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1EE95E0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 Get row data</w:t>
      </w:r>
    </w:p>
    <w:p w14:paraId="79CA0A7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while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.next()) {</w:t>
      </w:r>
    </w:p>
    <w:p w14:paraId="570046B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Vector&lt;Object&gt;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row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Vector&lt;Object&gt;(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columns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40A6432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456A48F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for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1;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&lt;=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columns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;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++) {</w:t>
      </w:r>
    </w:p>
    <w:p w14:paraId="197E0ED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row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.addElement(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.getObject(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));</w:t>
      </w:r>
    </w:p>
    <w:p w14:paraId="140CF3A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}</w:t>
      </w:r>
    </w:p>
    <w:p w14:paraId="4FED00F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524A409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tableData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.addElement(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row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59CEAA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</w:t>
      </w:r>
    </w:p>
    <w:p w14:paraId="6FE2BD9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DefaultTableModel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DefaultTableModel(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tableData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columnNames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688F46A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</w:t>
      </w:r>
    </w:p>
    <w:p w14:paraId="5B9672E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35C3A40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</w:t>
      </w:r>
    </w:p>
    <w:p w14:paraId="2D7931C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1D7896B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3639922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59A91FE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//close</w:t>
      </w:r>
    </w:p>
    <w:p w14:paraId="48391E0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createclose(){</w:t>
      </w:r>
    </w:p>
    <w:p w14:paraId="524104B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JPanel();</w:t>
      </w:r>
    </w:p>
    <w:p w14:paraId="235E15E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.setLayout(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6B7C093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1079DD2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JLabel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JLabel(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"Ticket id:"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E25926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.setBounds(10, 15, 260, 20);</w:t>
      </w:r>
    </w:p>
    <w:p w14:paraId="726E81E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147BAC1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JTextField();</w:t>
      </w:r>
    </w:p>
    <w:p w14:paraId="678557A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.setBounds(260, 15, 150, 20);</w:t>
      </w:r>
    </w:p>
    <w:p w14:paraId="01807A1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38D85E5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5FA8A40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JLabel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employeeLabel2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JLabel(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"Ticket status:"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63A94CC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employeeLabel2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.setBounds(10, 60, 370, 20);</w:t>
      </w:r>
    </w:p>
    <w:p w14:paraId="70F2420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employeeLabel2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18DC166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close_t_status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JTextField();</w:t>
      </w:r>
    </w:p>
    <w:p w14:paraId="4E54640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close_t_status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.setBounds(260, 60, 150, 20);</w:t>
      </w:r>
    </w:p>
    <w:p w14:paraId="168E4EF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close_t_status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6C790FB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7B5C7DC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JButton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ok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JButton(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"ok"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651174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ok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.setBounds(20,250,80,20);</w:t>
      </w:r>
    </w:p>
    <w:p w14:paraId="0FF6C14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ok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.addActionListener(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860B8E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ok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.setBackground(Color.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white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1A1303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ok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FC2478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7B3DDDD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0F73FBA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}</w:t>
      </w:r>
    </w:p>
    <w:p w14:paraId="6F8ADC0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3D291ED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//purge</w:t>
      </w:r>
    </w:p>
    <w:p w14:paraId="6D90ED7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createpurge()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Exception{</w:t>
      </w:r>
    </w:p>
    <w:p w14:paraId="6BF262B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JPanel();</w:t>
      </w:r>
    </w:p>
    <w:p w14:paraId="4CC0FB5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.setLayout(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227706C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4B4B054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JLabel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JLabel(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"Ticket id:"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815AB7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.setBounds(10, 15, 260, 20);</w:t>
      </w:r>
    </w:p>
    <w:p w14:paraId="125EC83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5932FE3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JTextField();</w:t>
      </w:r>
    </w:p>
    <w:p w14:paraId="144EFB2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.setBounds(260, 15, 150, 20);</w:t>
      </w:r>
    </w:p>
    <w:p w14:paraId="35055D4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29D87EC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718385A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JButton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delete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JButton(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"delete"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DAB6C2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delete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.setBounds(20,250,80,20);</w:t>
      </w:r>
    </w:p>
    <w:p w14:paraId="1461D4C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delete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.addActionListener(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82D061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delete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.setBackground(Color.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white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424EE5B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delete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67CE622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739894D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Integer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0;</w:t>
      </w:r>
    </w:p>
    <w:p w14:paraId="3F92BCB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.getText().equals(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</w:t>
      </w:r>
    </w:p>
    <w:p w14:paraId="7B5DC25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999;</w:t>
      </w:r>
    </w:p>
    <w:p w14:paraId="56F48C7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else</w:t>
      </w:r>
    </w:p>
    <w:p w14:paraId="7EBDB8E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Integer.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parseInt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.getText());</w:t>
      </w:r>
    </w:p>
    <w:p w14:paraId="4F6C341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05162D3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3ED27EC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objDB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.deleteTicket(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C56C80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</w:t>
      </w:r>
    </w:p>
    <w:p w14:paraId="18437FD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708B4A4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//update</w:t>
      </w:r>
    </w:p>
    <w:p w14:paraId="2AAD0EA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4C17477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createupdate(){</w:t>
      </w:r>
    </w:p>
    <w:p w14:paraId="341DD90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JPanel();</w:t>
      </w:r>
    </w:p>
    <w:p w14:paraId="781AD25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.setLayout(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3804C27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29A59ED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JLabel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JLabel(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"Ticket id:"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1CC1DE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.setBounds(10, 15, 260, 20);</w:t>
      </w:r>
    </w:p>
    <w:p w14:paraId="1EA4522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20EF97B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JTextField();</w:t>
      </w:r>
    </w:p>
    <w:p w14:paraId="229B947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.setBounds(260, 15, 150, 20);</w:t>
      </w:r>
    </w:p>
    <w:p w14:paraId="459B0B9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68189DC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136AF50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JLabel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employeeLabel2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JLabel(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"Ticket desc:"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945E2E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employeeLabel2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.setBounds(10, 60, 370, 20);</w:t>
      </w:r>
    </w:p>
    <w:p w14:paraId="591FADC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employeeLabel2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2F5BC6E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update_t_desc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JTextField();</w:t>
      </w:r>
    </w:p>
    <w:p w14:paraId="6EE94FB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update_t_desc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.setBounds(260, 60, 150, 20);</w:t>
      </w:r>
    </w:p>
    <w:p w14:paraId="07A3551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.add(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update_t_desc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);</w:t>
      </w:r>
    </w:p>
    <w:p w14:paraId="2003AC0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47EB07C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JButton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ok1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JButton(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"ok1"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E96D7A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ok1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.setBounds(20,250,80,20);</w:t>
      </w:r>
    </w:p>
    <w:p w14:paraId="1BDB100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ok1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.addActionListener(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3E01F25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ok1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.setBackground(Color.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white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6BBBF19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ok1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43007D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61A9C92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</w:t>
      </w:r>
    </w:p>
    <w:p w14:paraId="4996B54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35B57C6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0E7133F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27E329F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actionPerformed(ActionEvent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event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){</w:t>
      </w:r>
    </w:p>
    <w:p w14:paraId="50CE2BD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1074D70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JButton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(JButton)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event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.getSource();</w:t>
      </w:r>
    </w:p>
    <w:p w14:paraId="6D6943E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buttonLabel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button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.getText();</w:t>
      </w:r>
    </w:p>
    <w:p w14:paraId="7A5E455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0D96E76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"Create"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.equalsIgnoreCase(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buttonLabel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)){</w:t>
      </w:r>
    </w:p>
    <w:p w14:paraId="713861A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"Create button clicked"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B078B4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create_emp_id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.getText().toString();</w:t>
      </w:r>
    </w:p>
    <w:p w14:paraId="0B76F87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create_t_desc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.getText().toString();</w:t>
      </w:r>
    </w:p>
    <w:p w14:paraId="6E25ABC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severity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create_sev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.getText().toString();</w:t>
      </w:r>
    </w:p>
    <w:p w14:paraId="363B583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1DB32F7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ticketVO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ticketVO();</w:t>
      </w:r>
    </w:p>
    <w:p w14:paraId="7E31802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.equals(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</w:t>
      </w:r>
    </w:p>
    <w:p w14:paraId="4C0E961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"100"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66A19BB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.setEmpId(Integer.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parseInt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));</w:t>
      </w:r>
    </w:p>
    <w:p w14:paraId="60DEC83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.setTicketDescription(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DB4BE6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.setSeverity(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severity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9FA358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0EE3BB3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51929BC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006EF6D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objDB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.insert(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3C01406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showMessageDialog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"inserted ticket id 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71040C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"inserted ticket id 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6592E32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4F21DBA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// </w:t>
      </w:r>
      <w:r>
        <w:rPr>
          <w:rFonts w:ascii="Monaco" w:eastAsiaTheme="minorEastAsia" w:hAnsi="Monaco" w:cs="Monaco"/>
          <w:b/>
          <w:bCs/>
          <w:color w:val="7F9FBF"/>
          <w:sz w:val="22"/>
          <w:szCs w:val="22"/>
          <w:bdr w:val="none" w:sz="0" w:space="0" w:color="auto"/>
        </w:rPr>
        <w:t>TODO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 Auto-generated catch block</w:t>
      </w:r>
    </w:p>
    <w:p w14:paraId="60F3CF1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045C54C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       </w:t>
      </w:r>
    </w:p>
    <w:p w14:paraId="652D7C0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</w:t>
      </w:r>
    </w:p>
    <w:p w14:paraId="1CFC370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12D774D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"close"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.equalsIgnoreCase(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buttonLabel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</w:t>
      </w:r>
    </w:p>
    <w:p w14:paraId="6EA919A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{</w:t>
      </w:r>
    </w:p>
    <w:p w14:paraId="684A813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System.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exit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(1);</w:t>
      </w:r>
    </w:p>
    <w:p w14:paraId="0D4D3CB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</w:t>
      </w:r>
    </w:p>
    <w:p w14:paraId="671EB80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2086E14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"delete"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.equalsIgnoreCase(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buttonLabel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)){</w:t>
      </w:r>
    </w:p>
    <w:p w14:paraId="717E0B0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Integer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Integer.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parseInt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purge_ticket_id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.getText().toString());</w:t>
      </w:r>
    </w:p>
    <w:p w14:paraId="0B7922D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"Delete button clicked"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413B821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Object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message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"Are you sure you want to delete this ticket: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+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22FA148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reply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showConfirmDialog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message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 getTitle(), JOptionPane.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YES_NO_OPTION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6EF2620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reply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== JOptionPane.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YES_OPTION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63A757F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showMessageDialog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"ticket deleted"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5E7A6F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</w:t>
      </w:r>
    </w:p>
    <w:p w14:paraId="42FDC0C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else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1BD8703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showMessageDialog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"cancelled"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95618D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System.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exit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(0);</w:t>
      </w:r>
    </w:p>
    <w:p w14:paraId="5702E92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</w:t>
      </w:r>
    </w:p>
    <w:p w14:paraId="25B79E9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104ADDE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</w:t>
      </w:r>
    </w:p>
    <w:p w14:paraId="232F5D0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6B10B04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objDB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.deleteTicket(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A4792B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26D491A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</w:t>
      </w:r>
    </w:p>
    <w:p w14:paraId="43E4BAC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showMessageDialog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"deleted ticket no 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38DDB7C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"deleted ticket id 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CE077E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3A64C99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// </w:t>
      </w:r>
      <w:r>
        <w:rPr>
          <w:rFonts w:ascii="Monaco" w:eastAsiaTheme="minorEastAsia" w:hAnsi="Monaco" w:cs="Monaco"/>
          <w:b/>
          <w:bCs/>
          <w:color w:val="7F9FBF"/>
          <w:sz w:val="22"/>
          <w:szCs w:val="22"/>
          <w:bdr w:val="none" w:sz="0" w:space="0" w:color="auto"/>
        </w:rPr>
        <w:t>TODO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 Auto-generated catch block</w:t>
      </w:r>
    </w:p>
    <w:p w14:paraId="479746B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118049D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       </w:t>
      </w:r>
    </w:p>
    <w:p w14:paraId="019DD73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</w:t>
      </w:r>
    </w:p>
    <w:p w14:paraId="1F56E4A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638DA11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"view ticket"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.equalsIgnoreCase(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buttonLabel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</w:t>
      </w:r>
    </w:p>
    <w:p w14:paraId="4B6917C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{</w:t>
      </w:r>
    </w:p>
    <w:p w14:paraId="19C2F6F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ResultSet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6789B70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Integer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Integer.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parseInt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view_ticket_id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.getText().toString());</w:t>
      </w:r>
    </w:p>
    <w:p w14:paraId="29404C9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</w:t>
      </w:r>
    </w:p>
    <w:p w14:paraId="22C6C85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3EFFC39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objDB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.queryForTicketId(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5001EF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</w:p>
    <w:p w14:paraId="20B208F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JTable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JTable(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buildTable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));</w:t>
      </w:r>
    </w:p>
    <w:p w14:paraId="690F783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JScrollPane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sp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JScrollPane(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1830F6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JFrame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frame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JFrame();</w:t>
      </w:r>
    </w:p>
    <w:p w14:paraId="6BF291D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frame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.setSize(750, 100);</w:t>
      </w:r>
    </w:p>
    <w:p w14:paraId="53D20AD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frame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sp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3BF6F89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frame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.setVisible(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true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CAB262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</w:p>
    <w:p w14:paraId="1CE263B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</w:p>
    <w:p w14:paraId="3418C91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</w:t>
      </w:r>
    </w:p>
    <w:p w14:paraId="35E6334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5B49AA5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</w:p>
    <w:p w14:paraId="3418C85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// </w:t>
      </w:r>
      <w:r>
        <w:rPr>
          <w:rFonts w:ascii="Monaco" w:eastAsiaTheme="minorEastAsia" w:hAnsi="Monaco" w:cs="Monaco"/>
          <w:b/>
          <w:bCs/>
          <w:color w:val="7F9FBF"/>
          <w:sz w:val="22"/>
          <w:szCs w:val="22"/>
          <w:bdr w:val="none" w:sz="0" w:space="0" w:color="auto"/>
        </w:rPr>
        <w:t>TODO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 Auto-generated catch block</w:t>
      </w:r>
    </w:p>
    <w:p w14:paraId="35CB5BD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558E5E6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</w:t>
      </w:r>
    </w:p>
    <w:p w14:paraId="51C9855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</w:t>
      </w:r>
    </w:p>
    <w:p w14:paraId="3B0C48B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}</w:t>
      </w:r>
    </w:p>
    <w:p w14:paraId="614EA1F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</w:t>
      </w:r>
    </w:p>
    <w:p w14:paraId="20A7985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"display all tickets"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.equalsIgnoreCase(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buttonLabel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</w:t>
      </w:r>
    </w:p>
    <w:p w14:paraId="588CB3E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{</w:t>
      </w:r>
    </w:p>
    <w:p w14:paraId="28DF4EE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ResultSet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19E302E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34F2617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519198A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objDB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.display();</w:t>
      </w:r>
    </w:p>
    <w:p w14:paraId="599AF02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"createview"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7FBD0B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JTable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JTable(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buildTable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));</w:t>
      </w:r>
    </w:p>
    <w:p w14:paraId="0282364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JScrollPane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sp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JScrollPane(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table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868EDB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JFrame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frame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JFrame();</w:t>
      </w:r>
    </w:p>
    <w:p w14:paraId="4C73D6C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frame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.setSize(750, 500);</w:t>
      </w:r>
    </w:p>
    <w:p w14:paraId="1304611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frame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.add(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sp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A0DC1C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frame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.setVisible(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true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6CCF533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</w:p>
    <w:p w14:paraId="68B77A9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</w:p>
    <w:p w14:paraId="61E682A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</w:t>
      </w:r>
    </w:p>
    <w:p w14:paraId="632F9A1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343802A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</w:p>
    <w:p w14:paraId="63CAC2B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749DD97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</w:t>
      </w:r>
    </w:p>
    <w:p w14:paraId="66ABF63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</w:p>
    <w:p w14:paraId="6E120D2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 </w:t>
      </w:r>
    </w:p>
    <w:p w14:paraId="459045B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4ACFA40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1AD5320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7FED364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</w:t>
      </w:r>
    </w:p>
    <w:p w14:paraId="4A48CFD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665A107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"ok"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.equalsIgnoreCase(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buttonLabel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)){</w:t>
      </w:r>
    </w:p>
    <w:p w14:paraId="2837A41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799FCD6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"Status Update button clicked"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298566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Integer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Integer.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parseInt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.getText());</w:t>
      </w:r>
    </w:p>
    <w:p w14:paraId="29370FF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close_t_status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.getText();</w:t>
      </w:r>
    </w:p>
    <w:p w14:paraId="406C8E8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1FA50EC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objDB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.updateStatus(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A34256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showMessageDialog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"closed Ticket ID 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D8AF29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"Closed ticket is 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3688C04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(SQLException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37462E1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// </w:t>
      </w:r>
      <w:r>
        <w:rPr>
          <w:rFonts w:ascii="Monaco" w:eastAsiaTheme="minorEastAsia" w:hAnsi="Monaco" w:cs="Monaco"/>
          <w:b/>
          <w:bCs/>
          <w:color w:val="7F9FBF"/>
          <w:sz w:val="22"/>
          <w:szCs w:val="22"/>
          <w:bdr w:val="none" w:sz="0" w:space="0" w:color="auto"/>
        </w:rPr>
        <w:t>TODO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 Auto-generated catch block</w:t>
      </w:r>
    </w:p>
    <w:p w14:paraId="1A62828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5035E63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   </w:t>
      </w:r>
    </w:p>
    <w:p w14:paraId="3ECD5A7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</w:t>
      </w:r>
    </w:p>
    <w:p w14:paraId="67137D1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</w:t>
      </w:r>
    </w:p>
    <w:p w14:paraId="71B1AAB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</w:p>
    <w:p w14:paraId="47F05CB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"ok1"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.equalsIgnoreCase(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buttonLabel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)){</w:t>
      </w:r>
    </w:p>
    <w:p w14:paraId="6B21D81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</w:p>
    <w:p w14:paraId="0C6B844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"Description Update button clicked"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3BE924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Integer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Integer.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parseInt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update_ticket_id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.getText());</w:t>
      </w:r>
    </w:p>
    <w:p w14:paraId="10FF6D2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update_t_desc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.getText();</w:t>
      </w:r>
    </w:p>
    <w:p w14:paraId="320AB76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602A9C2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5DB60ED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objDB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.updateTicketDescription(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C64133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JOptionPane.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showMessageDialog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"Updated ticket id 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641046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(SQLException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5753002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// </w:t>
      </w:r>
      <w:r>
        <w:rPr>
          <w:rFonts w:ascii="Monaco" w:eastAsiaTheme="minorEastAsia" w:hAnsi="Monaco" w:cs="Monaco"/>
          <w:b/>
          <w:bCs/>
          <w:color w:val="7F9FBF"/>
          <w:sz w:val="22"/>
          <w:szCs w:val="22"/>
          <w:bdr w:val="none" w:sz="0" w:space="0" w:color="auto"/>
        </w:rPr>
        <w:t>TODO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 Auto-generated catch block</w:t>
      </w:r>
    </w:p>
    <w:p w14:paraId="263A4B2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2562400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   </w:t>
      </w:r>
    </w:p>
    <w:p w14:paraId="454042F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}</w:t>
      </w:r>
    </w:p>
    <w:p w14:paraId="4D55A41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</w:t>
      </w:r>
    </w:p>
    <w:p w14:paraId="6985068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                                 }</w:t>
      </w:r>
    </w:p>
    <w:p w14:paraId="2F596D9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private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00"/>
          <w:sz w:val="22"/>
          <w:szCs w:val="22"/>
          <w:u w:val="single"/>
          <w:bdr w:val="none" w:sz="0" w:space="0" w:color="auto"/>
        </w:rPr>
        <w:t>Exit_pressed()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{</w:t>
      </w:r>
    </w:p>
    <w:p w14:paraId="14CF462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6EC3146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                           }</w:t>
      </w:r>
    </w:p>
    <w:p w14:paraId="4CF2327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</w:t>
      </w:r>
    </w:p>
    <w:p w14:paraId="02860B7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static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main(String[]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args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Exception{</w:t>
      </w:r>
    </w:p>
    <w:p w14:paraId="6B72BC1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JFrame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frame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trouble_ticket();</w:t>
      </w:r>
    </w:p>
    <w:p w14:paraId="2BA6420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frame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.setSize(500, 350);</w:t>
      </w:r>
    </w:p>
    <w:p w14:paraId="243FF39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frame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.setVisible(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true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47CF616C" w14:textId="4B05CE64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</w:t>
      </w:r>
    </w:p>
    <w:p w14:paraId="0C773DCD" w14:textId="79D94B2A" w:rsidR="005D07B2" w:rsidRPr="00E2756F" w:rsidRDefault="005D07B2" w:rsidP="005D07B2">
      <w:pPr>
        <w:rPr>
          <w:rFonts w:ascii="Helvetica" w:hAnsi="Helvetica"/>
          <w:b/>
          <w:sz w:val="28"/>
          <w:szCs w:val="28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   }</w:t>
      </w:r>
    </w:p>
    <w:p w14:paraId="5E482D13" w14:textId="77777777" w:rsidR="00E2756F" w:rsidRDefault="00E2756F" w:rsidP="005D07B2">
      <w:pPr>
        <w:rPr>
          <w:rFonts w:ascii="Helvetica" w:hAnsi="Helvetica"/>
          <w:b/>
          <w:sz w:val="28"/>
          <w:szCs w:val="28"/>
        </w:rPr>
      </w:pPr>
    </w:p>
    <w:p w14:paraId="523696ED" w14:textId="25FFB215" w:rsidR="005D07B2" w:rsidRDefault="005D07B2" w:rsidP="005D07B2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Back End – MySQL DB (db.java):</w:t>
      </w:r>
    </w:p>
    <w:p w14:paraId="482255F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68492FA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java.sql.Connection;</w:t>
      </w:r>
    </w:p>
    <w:p w14:paraId="5AB5558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java.sql.DriverManager;</w:t>
      </w:r>
    </w:p>
    <w:p w14:paraId="79A0248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java.sql.ResultSet;</w:t>
      </w:r>
    </w:p>
    <w:p w14:paraId="0FA5C66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java.sql.SQLException;</w:t>
      </w:r>
    </w:p>
    <w:p w14:paraId="65BA21C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java.sql.Statement;</w:t>
      </w:r>
    </w:p>
    <w:p w14:paraId="30AEDBD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java.util.Date;</w:t>
      </w:r>
    </w:p>
    <w:p w14:paraId="3F35577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>/**</w:t>
      </w:r>
    </w:p>
    <w:p w14:paraId="7C697A8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 Program : JDBC.java</w:t>
      </w:r>
    </w:p>
    <w:p w14:paraId="758F328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 Author : </w:t>
      </w:r>
      <w:r>
        <w:rPr>
          <w:rFonts w:ascii="Monaco" w:eastAsiaTheme="minorEastAsia" w:hAnsi="Monaco" w:cs="Monaco"/>
          <w:color w:val="3F5FBF"/>
          <w:sz w:val="22"/>
          <w:szCs w:val="22"/>
          <w:u w:val="single"/>
          <w:bdr w:val="none" w:sz="0" w:space="0" w:color="auto"/>
        </w:rPr>
        <w:t>Arif</w:t>
      </w:r>
    </w:p>
    <w:p w14:paraId="11929E5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 Version : 1.0</w:t>
      </w:r>
    </w:p>
    <w:p w14:paraId="40D1511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*/</w:t>
      </w:r>
    </w:p>
    <w:p w14:paraId="39209EE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class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DB {</w:t>
      </w:r>
    </w:p>
    <w:p w14:paraId="337C923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>/**</w:t>
      </w:r>
    </w:p>
    <w:p w14:paraId="4D02AF8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ab/>
        <w:t xml:space="preserve"> * </w:t>
      </w:r>
      <w:r>
        <w:rPr>
          <w:rFonts w:ascii="Monaco" w:eastAsiaTheme="minorEastAsia" w:hAnsi="Monaco" w:cs="Monaco"/>
          <w:color w:val="3F5FBF"/>
          <w:sz w:val="22"/>
          <w:szCs w:val="22"/>
          <w:u w:val="single"/>
          <w:bdr w:val="none" w:sz="0" w:space="0" w:color="auto"/>
        </w:rPr>
        <w:t>Initilaize</w:t>
      </w: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connect, statement</w:t>
      </w:r>
    </w:p>
    <w:p w14:paraId="7B13F26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ab/>
        <w:t xml:space="preserve"> */</w:t>
      </w:r>
    </w:p>
    <w:p w14:paraId="4747540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private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static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Connection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connect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166E642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private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static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Statement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statement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240447E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5347B47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00E459D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5357173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This is used to create database and then create table in those database</w:t>
      </w:r>
    </w:p>
    <w:p w14:paraId="4F22AD3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createDataBase()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Exception {</w:t>
      </w:r>
    </w:p>
    <w:p w14:paraId="005AFAA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3D4FC2C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This will load the MySQL driver, each DB has its own driver</w:t>
      </w:r>
    </w:p>
    <w:p w14:paraId="37F0E0E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Class.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forName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"com.mysql.jdbc.Driver"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EF1E40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Setup the connection with the DB</w:t>
      </w:r>
    </w:p>
    <w:p w14:paraId="10C4B02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connect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DriverManager</w:t>
      </w:r>
    </w:p>
    <w:p w14:paraId="64A6FEC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getConnection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"jdbc:mysql://localhost/"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"root"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,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"pass"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588984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creating a table</w:t>
      </w:r>
    </w:p>
    <w:p w14:paraId="14474F1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statement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connect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.createStatement();</w:t>
      </w:r>
    </w:p>
    <w:p w14:paraId="0EB1D0B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56A1C30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"use db;"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16C360E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606A09D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statement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.execute(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F092BB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7DDFE44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// </w:t>
      </w:r>
      <w:r>
        <w:rPr>
          <w:rFonts w:ascii="Monaco" w:eastAsiaTheme="minorEastAsia" w:hAnsi="Monaco" w:cs="Monaco"/>
          <w:color w:val="3F7F5F"/>
          <w:sz w:val="22"/>
          <w:szCs w:val="22"/>
          <w:u w:val="single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 xml:space="preserve"> statement for creating a table</w:t>
      </w:r>
    </w:p>
    <w:p w14:paraId="1146345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 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"CREATE TABLE if not exists ticketTable "</w:t>
      </w:r>
    </w:p>
    <w:p w14:paraId="4D53BE4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+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"(Emp_id INTEGER not NULL,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</w:p>
    <w:p w14:paraId="20B6C81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+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"Ticket_id INTEGER not NULL AUTO_INCREMENT,"</w:t>
      </w:r>
    </w:p>
    <w:p w14:paraId="1F26D33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+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"Ticket_Desc CHAR(255),"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</w:p>
    <w:p w14:paraId="2F822CB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+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"Severity CHAR(55),"</w:t>
      </w:r>
    </w:p>
    <w:p w14:paraId="2FFB323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+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"OpenDate DATETIME,"</w:t>
      </w:r>
    </w:p>
    <w:p w14:paraId="52C3375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+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"Status CHAR(55),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</w:p>
    <w:p w14:paraId="262F9F2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+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PRIMARY KEY ( ticket_id ))"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; </w:t>
      </w:r>
    </w:p>
    <w:p w14:paraId="0BF9C07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statement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.execute(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07593D2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058C6D5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end create table</w:t>
      </w:r>
    </w:p>
    <w:p w14:paraId="774B90D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}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28FFCFE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78D7EEC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0EF0B0B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42B86E1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3863593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updateTicketDescription(Integer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SQLException</w:t>
      </w:r>
    </w:p>
    <w:p w14:paraId="56637BE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4195720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</w:p>
    <w:p w14:paraId="1D45902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10B8E95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"update ticketTable set Ticket_Desc = '"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"' where Ticket_id =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20DB692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statement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.execute(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1C5E7EE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7037F79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</w:t>
      </w:r>
    </w:p>
    <w:p w14:paraId="2E21CC6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61AC153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21B5B6F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5339FEF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72F761F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1776DDF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updateStatus(Integer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SQLException</w:t>
      </w:r>
    </w:p>
    <w:p w14:paraId="462ED38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0D74D63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</w:p>
    <w:p w14:paraId="564B4B2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218F207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"update ticketTable set Status = '"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"' where Ticket_id =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0ADC398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statement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.execute(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3D98163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0E99D0F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</w:t>
      </w:r>
    </w:p>
    <w:p w14:paraId="3DF367E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3DE5FBA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3AF3533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23CC24E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69B03CB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2915CB9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44301F8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0537007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insert(ticketVO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Exception</w:t>
      </w:r>
    </w:p>
    <w:p w14:paraId="2A19E7C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3EDE155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68E46B3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This will load the MySQL driver, each DB has its own driver</w:t>
      </w:r>
    </w:p>
    <w:p w14:paraId="1DF2E07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099954B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Integer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.getEmpId();</w:t>
      </w:r>
    </w:p>
    <w:p w14:paraId="5A5418D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Integer </w:t>
      </w:r>
      <w:r>
        <w:rPr>
          <w:rFonts w:ascii="Monaco" w:eastAsiaTheme="minorEastAsia" w:hAnsi="Monaco" w:cs="Monaco"/>
          <w:color w:val="6A3E3E"/>
          <w:sz w:val="22"/>
          <w:szCs w:val="22"/>
          <w:u w:val="single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.getTicketId();</w:t>
      </w:r>
    </w:p>
    <w:p w14:paraId="6749F5E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.getTicketDescription();</w:t>
      </w:r>
    </w:p>
    <w:p w14:paraId="1B6C6EA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severity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.getSeverity();</w:t>
      </w:r>
    </w:p>
    <w:p w14:paraId="29DE93B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u w:val="single"/>
          <w:bdr w:val="none" w:sz="0" w:space="0" w:color="auto"/>
        </w:rPr>
        <w:t>openDate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.getOpenDate();</w:t>
      </w:r>
    </w:p>
    <w:p w14:paraId="5AD5245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u w:val="single"/>
          <w:bdr w:val="none" w:sz="0" w:space="0" w:color="auto"/>
        </w:rPr>
        <w:t>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.getStatus();</w:t>
      </w:r>
    </w:p>
    <w:p w14:paraId="3DE060D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63F10C1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Date </w:t>
      </w:r>
      <w:r>
        <w:rPr>
          <w:rFonts w:ascii="Monaco" w:eastAsiaTheme="minorEastAsia" w:hAnsi="Monaco" w:cs="Monaco"/>
          <w:color w:val="6A3E3E"/>
          <w:sz w:val="22"/>
          <w:szCs w:val="22"/>
          <w:u w:val="single"/>
          <w:bdr w:val="none" w:sz="0" w:space="0" w:color="auto"/>
        </w:rPr>
        <w:t>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Date();</w:t>
      </w:r>
    </w:p>
    <w:p w14:paraId="316AFB8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7040EE1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05FBE0F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"insert into ticketTable (Emp_id, Ticket_Desc,Severity,OpenDate,Status) values  ("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</w:p>
    <w:p w14:paraId="2AF17B0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",'"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"','"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severity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"',now(),'"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"Opened"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"');"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0D0AAB7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6D5FE25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</w:p>
    <w:p w14:paraId="127B311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1B1656F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statement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.executeUpdate(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4313B40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Displays a message that a table is created</w:t>
      </w:r>
    </w:p>
    <w:p w14:paraId="65EF1A8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"Inserted.."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20D9BC0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5C0E621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"select last_insert_id()"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2ED592C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ResultSet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statement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.executeQuery(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sql1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26D8DC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.next();</w:t>
      </w:r>
    </w:p>
    <w:p w14:paraId="4FE4D3D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.getInt(1);</w:t>
      </w:r>
    </w:p>
    <w:p w14:paraId="189F18E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2A8B01D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end create table</w:t>
      </w:r>
    </w:p>
    <w:p w14:paraId="31D1E66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}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5C81B73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775EAE1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0649A4E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0;</w:t>
      </w:r>
    </w:p>
    <w:p w14:paraId="52476E1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1957F34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5E1BB83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6877DBC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boolean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deleteTicket(Integer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Exception</w:t>
      </w:r>
    </w:p>
    <w:p w14:paraId="5936E5B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2A176C7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outputInteger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=0;</w:t>
      </w:r>
    </w:p>
    <w:p w14:paraId="5FA8893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</w:p>
    <w:p w14:paraId="5FA4CC1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503732C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"delete from ticketTable where Ticket_id =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";"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70A4BA2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outputInteger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statement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.executeUpdate(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A85BE7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77E978E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</w:t>
      </w:r>
    </w:p>
    <w:p w14:paraId="52D1333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3EA7202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2C8910B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2154390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if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outputInteger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!=0)</w:t>
      </w:r>
    </w:p>
    <w:p w14:paraId="371D23A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true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73EE850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else</w:t>
      </w:r>
    </w:p>
    <w:p w14:paraId="20724DF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false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</w:p>
    <w:p w14:paraId="5C24B55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074DE3E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522D2D8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ResultSet queryForTicketId(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Exception {</w:t>
      </w:r>
    </w:p>
    <w:p w14:paraId="2A392DC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ResultSet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6E9DDD9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3949FF4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"select * from ticketTable where Ticket_id =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; </w:t>
      </w:r>
    </w:p>
    <w:p w14:paraId="66D4487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statement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.executeQuery(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8EC39F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1977CE6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24364F5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528F659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623A5F8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746E8A1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4FB37C7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33BB271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ResultSet display()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Exception</w:t>
      </w:r>
    </w:p>
    <w:p w14:paraId="2DD878B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</w:p>
    <w:p w14:paraId="649C2E5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ticketVO[]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objArrTicketVO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56AAB75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ResultSet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null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6E48687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try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{</w:t>
      </w:r>
    </w:p>
    <w:p w14:paraId="6ADD3BC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 This will load the MySQL driver, each DB has its own driver</w:t>
      </w:r>
    </w:p>
    <w:p w14:paraId="444A4BB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u w:val="single"/>
          <w:bdr w:val="none" w:sz="0" w:space="0" w:color="auto"/>
        </w:rPr>
        <w:t>sql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"select * from ticketTable"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; </w:t>
      </w:r>
    </w:p>
    <w:p w14:paraId="71481F1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i/>
          <w:iCs/>
          <w:color w:val="0000C0"/>
          <w:sz w:val="22"/>
          <w:szCs w:val="22"/>
          <w:bdr w:val="none" w:sz="0" w:space="0" w:color="auto"/>
        </w:rPr>
        <w:t>statement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.executeQuery(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"select * from ticketTable"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6DCE31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13008C0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1709861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636A297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.last();</w:t>
      </w:r>
    </w:p>
    <w:p w14:paraId="7AC5F03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size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.getRow();</w:t>
      </w:r>
    </w:p>
    <w:p w14:paraId="169DE92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"size :"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size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4305DE8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objArrTicketVO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 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ticketVO[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size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];</w:t>
      </w:r>
    </w:p>
    <w:p w14:paraId="5336895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6E40374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for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=0;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&lt;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size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++)</w:t>
      </w:r>
    </w:p>
    <w:p w14:paraId="3094B89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objArrTicketVO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[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]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ticketVO();</w:t>
      </w:r>
    </w:p>
    <w:p w14:paraId="547A5BF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.beforeFirst();</w:t>
      </w:r>
    </w:p>
    <w:p w14:paraId="7527B84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0FD62F1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26D8C24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int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=0;</w:t>
      </w:r>
    </w:p>
    <w:p w14:paraId="64A2A1A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4E200E1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while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.next())</w:t>
      </w:r>
    </w:p>
    <w:p w14:paraId="3EC91EF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44B67DD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objArrTicketVO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[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].setEmpId(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.getInt(1));</w:t>
      </w:r>
    </w:p>
    <w:p w14:paraId="2806883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objArrTicketVO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[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].setTicketId(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.getInt(2));</w:t>
      </w:r>
    </w:p>
    <w:p w14:paraId="1DA430B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objArrTicketVO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[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].setTicketDescription(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.getString(3));</w:t>
      </w:r>
    </w:p>
    <w:p w14:paraId="3EECF58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objArrTicketVO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[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].setSeverity(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.getString(4));</w:t>
      </w:r>
    </w:p>
    <w:p w14:paraId="2394263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objArrTicketVO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[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].setOpenDate(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.getDate(5).toString());</w:t>
      </w:r>
    </w:p>
    <w:p w14:paraId="058AF49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>//</w:t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3F7F5F"/>
          <w:sz w:val="22"/>
          <w:szCs w:val="22"/>
          <w:bdr w:val="none" w:sz="0" w:space="0" w:color="auto"/>
        </w:rPr>
        <w:tab/>
        <w:t>objArrTicketVO[i].setCloseDate(rs.getDate(6).toString());</w:t>
      </w:r>
    </w:p>
    <w:p w14:paraId="3ED5C17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objArrTicketVO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[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].setStatus(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.getString(6));</w:t>
      </w:r>
    </w:p>
    <w:p w14:paraId="296C853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System.</w:t>
      </w:r>
      <w:r>
        <w:rPr>
          <w:rFonts w:ascii="Monaco" w:eastAsiaTheme="minorEastAsia" w:hAnsi="Monaco" w:cs="Monaco"/>
          <w:b/>
          <w:bCs/>
          <w:i/>
          <w:iCs/>
          <w:color w:val="0000C0"/>
          <w:sz w:val="22"/>
          <w:szCs w:val="22"/>
          <w:bdr w:val="none" w:sz="0" w:space="0" w:color="auto"/>
        </w:rPr>
        <w:t>out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.println(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objArrTicketVO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[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]);</w:t>
      </w:r>
    </w:p>
    <w:p w14:paraId="433F80A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i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++;</w:t>
      </w:r>
    </w:p>
    <w:p w14:paraId="763728D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3D266CF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062FF84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.beforeFirst();</w:t>
      </w:r>
    </w:p>
    <w:p w14:paraId="7953C75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1E13BD8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765BE62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3E99196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catch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(Exception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1271010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.printStackTrace();</w:t>
      </w:r>
    </w:p>
    <w:p w14:paraId="144042C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004DB33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3FE11B4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rs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39E1160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0B17674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1BE2135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4B0CD6C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static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main(String[]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args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)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throws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Exception {</w:t>
      </w:r>
    </w:p>
    <w:p w14:paraId="469993B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DB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DB();</w:t>
      </w:r>
    </w:p>
    <w:p w14:paraId="0CC5EA5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.createDataBase();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</w:p>
    <w:p w14:paraId="1FBBF14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082443A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ticketVO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ticketVO();</w:t>
      </w:r>
    </w:p>
    <w:p w14:paraId="7244381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.setEmpId(100);</w:t>
      </w:r>
    </w:p>
    <w:p w14:paraId="3E2946D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.insert(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obj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50906B3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con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.display();</w:t>
      </w:r>
    </w:p>
    <w:p w14:paraId="4F6E228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1607C3E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}</w:t>
      </w:r>
    </w:p>
    <w:p w14:paraId="5D5F91B7" w14:textId="77777777" w:rsidR="005D07B2" w:rsidRDefault="005D07B2" w:rsidP="005D07B2">
      <w:pPr>
        <w:rPr>
          <w:rFonts w:ascii="Helvetica" w:hAnsi="Helvetica"/>
          <w:b/>
          <w:sz w:val="28"/>
          <w:szCs w:val="28"/>
        </w:rPr>
      </w:pPr>
    </w:p>
    <w:p w14:paraId="1D0A0BE0" w14:textId="77777777" w:rsidR="005D07B2" w:rsidRDefault="005D07B2" w:rsidP="005D07B2">
      <w:pPr>
        <w:rPr>
          <w:rFonts w:ascii="Helvetica" w:hAnsi="Helvetica"/>
          <w:b/>
          <w:sz w:val="28"/>
          <w:szCs w:val="28"/>
        </w:rPr>
      </w:pPr>
    </w:p>
    <w:p w14:paraId="25765CCE" w14:textId="77777777" w:rsidR="005D07B2" w:rsidRDefault="005D07B2" w:rsidP="005D07B2">
      <w:pPr>
        <w:rPr>
          <w:rFonts w:ascii="Helvetica" w:hAnsi="Helvetica"/>
          <w:b/>
          <w:sz w:val="28"/>
          <w:szCs w:val="28"/>
        </w:rPr>
      </w:pPr>
    </w:p>
    <w:p w14:paraId="48D308CD" w14:textId="77777777" w:rsidR="005D07B2" w:rsidRDefault="005D07B2" w:rsidP="005D07B2">
      <w:pPr>
        <w:rPr>
          <w:rFonts w:ascii="Helvetica" w:hAnsi="Helvetica"/>
          <w:b/>
          <w:sz w:val="28"/>
          <w:szCs w:val="28"/>
        </w:rPr>
      </w:pPr>
    </w:p>
    <w:p w14:paraId="630582A0" w14:textId="77777777" w:rsidR="005D07B2" w:rsidRDefault="005D07B2" w:rsidP="005D07B2">
      <w:pPr>
        <w:rPr>
          <w:rFonts w:ascii="Helvetica" w:hAnsi="Helvetica"/>
          <w:b/>
          <w:sz w:val="28"/>
          <w:szCs w:val="28"/>
        </w:rPr>
      </w:pPr>
    </w:p>
    <w:p w14:paraId="65713261" w14:textId="77777777" w:rsidR="005D07B2" w:rsidRDefault="005D07B2" w:rsidP="005D07B2">
      <w:pPr>
        <w:rPr>
          <w:rFonts w:ascii="Helvetica" w:hAnsi="Helvetica"/>
          <w:b/>
          <w:sz w:val="28"/>
          <w:szCs w:val="28"/>
        </w:rPr>
      </w:pPr>
    </w:p>
    <w:p w14:paraId="42A68F8D" w14:textId="77777777" w:rsidR="005D07B2" w:rsidRDefault="005D07B2" w:rsidP="005D07B2">
      <w:pPr>
        <w:rPr>
          <w:rFonts w:ascii="Helvetica" w:hAnsi="Helvetica"/>
          <w:b/>
          <w:sz w:val="28"/>
          <w:szCs w:val="28"/>
        </w:rPr>
      </w:pPr>
    </w:p>
    <w:p w14:paraId="0ADDE5AC" w14:textId="77777777" w:rsidR="005D07B2" w:rsidRDefault="005D07B2" w:rsidP="005D07B2">
      <w:pPr>
        <w:rPr>
          <w:rFonts w:ascii="Helvetica" w:hAnsi="Helvetica"/>
          <w:b/>
          <w:sz w:val="28"/>
          <w:szCs w:val="28"/>
        </w:rPr>
      </w:pPr>
    </w:p>
    <w:p w14:paraId="17484FA3" w14:textId="3B818C10" w:rsidR="005D07B2" w:rsidRPr="008E3A2E" w:rsidRDefault="008E3A2E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Helvetica" w:eastAsiaTheme="minorEastAsia" w:hAnsi="Helvetica" w:cs="Monaco"/>
          <w:b/>
          <w:sz w:val="36"/>
          <w:szCs w:val="36"/>
          <w:bdr w:val="none" w:sz="0" w:space="0" w:color="auto"/>
        </w:rPr>
      </w:pPr>
      <w:r w:rsidRPr="008E3A2E">
        <w:rPr>
          <w:rFonts w:ascii="Helvetica" w:eastAsiaTheme="minorEastAsia" w:hAnsi="Helvetica" w:cs="Monaco"/>
          <w:b/>
          <w:sz w:val="36"/>
          <w:szCs w:val="36"/>
          <w:bdr w:val="none" w:sz="0" w:space="0" w:color="auto"/>
        </w:rPr>
        <w:t>Interface: (TicketVO.java)</w:t>
      </w:r>
    </w:p>
    <w:p w14:paraId="4C23E8E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00"/>
          <w:sz w:val="22"/>
          <w:szCs w:val="22"/>
          <w:u w:val="single"/>
          <w:bdr w:val="none" w:sz="0" w:space="0" w:color="auto"/>
        </w:rPr>
        <w:t>java.util.Date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18AA7A6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>/**</w:t>
      </w:r>
    </w:p>
    <w:p w14:paraId="5F257EE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 Program : ticketVO.java</w:t>
      </w:r>
    </w:p>
    <w:p w14:paraId="3C824F7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 Author : </w:t>
      </w:r>
      <w:r>
        <w:rPr>
          <w:rFonts w:ascii="Monaco" w:eastAsiaTheme="minorEastAsia" w:hAnsi="Monaco" w:cs="Monaco"/>
          <w:color w:val="3F5FBF"/>
          <w:sz w:val="22"/>
          <w:szCs w:val="22"/>
          <w:u w:val="single"/>
          <w:bdr w:val="none" w:sz="0" w:space="0" w:color="auto"/>
        </w:rPr>
        <w:t>Arif</w:t>
      </w:r>
    </w:p>
    <w:p w14:paraId="6E2E6EA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 Version : 1.0</w:t>
      </w:r>
    </w:p>
    <w:p w14:paraId="0656E26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*/</w:t>
      </w:r>
    </w:p>
    <w:p w14:paraId="4E37F05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class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ticketVO {</w:t>
      </w:r>
    </w:p>
    <w:p w14:paraId="530B330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6FB1B16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Integer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0EF024D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Integer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2DC25DB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1491265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severity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1F79C08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openDate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1CDC203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43CB91C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</w:p>
    <w:p w14:paraId="73A5406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String toString()</w:t>
      </w:r>
    </w:p>
    <w:p w14:paraId="25A5CFC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{</w:t>
      </w:r>
    </w:p>
    <w:p w14:paraId="6521871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severity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openDate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52498B1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6A69376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</w:p>
    <w:p w14:paraId="61808DDD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Integer getEmpId() {</w:t>
      </w:r>
    </w:p>
    <w:p w14:paraId="1BCF50BF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7B5973B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31B94CD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setEmpId(Integer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2CC666D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empId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52652F6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0ED8A40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Integer getTicketId() {</w:t>
      </w:r>
    </w:p>
    <w:p w14:paraId="2819E5C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048FF9F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2274BB24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setTicketId(Integer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733C221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64F4367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07DABEA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String getTicketDescription() {</w:t>
      </w:r>
    </w:p>
    <w:p w14:paraId="6DD13927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0E8A6C4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6F67C06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00"/>
          <w:sz w:val="22"/>
          <w:szCs w:val="22"/>
          <w:highlight w:val="lightGray"/>
          <w:bdr w:val="none" w:sz="0" w:space="0" w:color="auto"/>
        </w:rPr>
        <w:t>setTicketDescription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(String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7A4DBBA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ticketDescription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132526BA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134B6971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String getSeverity() {</w:t>
      </w:r>
    </w:p>
    <w:p w14:paraId="4F18CC8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severity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056BEF0E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18BE978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setSeverity(String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severity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62C896D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severity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severity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444EE2A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215953B8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String getOpenDate() {</w:t>
      </w:r>
    </w:p>
    <w:p w14:paraId="7AED7EC6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openDate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0425765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2C394CD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setOpenDate(String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openDate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2D464D5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openDate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openDate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7D10FB8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0F8D9753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String getStatus() {</w:t>
      </w:r>
    </w:p>
    <w:p w14:paraId="45F3109C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return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18D11920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28BD9C0B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setStatus(String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 {</w:t>
      </w:r>
    </w:p>
    <w:p w14:paraId="0D182D69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this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</w:t>
      </w:r>
      <w:r>
        <w:rPr>
          <w:rFonts w:ascii="Monaco" w:eastAsiaTheme="minorEastAsia" w:hAnsi="Monaco" w:cs="Monaco"/>
          <w:color w:val="0000C0"/>
          <w:sz w:val="22"/>
          <w:szCs w:val="22"/>
          <w:bdr w:val="none" w:sz="0" w:space="0" w:color="auto"/>
        </w:rPr>
        <w:t>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status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7392DFB2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7944C38D" w14:textId="77777777" w:rsidR="008E3A2E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</w:p>
    <w:p w14:paraId="044793CC" w14:textId="5E0EE2FE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}</w:t>
      </w:r>
    </w:p>
    <w:p w14:paraId="48FDAE15" w14:textId="77777777" w:rsidR="005D07B2" w:rsidRDefault="005D07B2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7C272454" w14:textId="77777777" w:rsidR="008E3A2E" w:rsidRDefault="008E3A2E" w:rsidP="005D07B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7B690DA0" w14:textId="4C2C82AE" w:rsidR="008E3A2E" w:rsidRP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Helvetica" w:eastAsiaTheme="minorEastAsia" w:hAnsi="Helvetica" w:cs="Monaco"/>
          <w:b/>
          <w:sz w:val="36"/>
          <w:szCs w:val="36"/>
          <w:bdr w:val="none" w:sz="0" w:space="0" w:color="auto"/>
        </w:rPr>
      </w:pPr>
      <w:r>
        <w:rPr>
          <w:rFonts w:ascii="Helvetica" w:eastAsiaTheme="minorEastAsia" w:hAnsi="Helvetica" w:cs="Monaco"/>
          <w:b/>
          <w:sz w:val="36"/>
          <w:szCs w:val="36"/>
          <w:bdr w:val="none" w:sz="0" w:space="0" w:color="auto"/>
        </w:rPr>
        <w:t>JUnit test</w:t>
      </w:r>
      <w:r w:rsidRPr="008E3A2E">
        <w:rPr>
          <w:rFonts w:ascii="Helvetica" w:eastAsiaTheme="minorEastAsia" w:hAnsi="Helvetica" w:cs="Monaco"/>
          <w:b/>
          <w:sz w:val="36"/>
          <w:szCs w:val="36"/>
          <w:bdr w:val="none" w:sz="0" w:space="0" w:color="auto"/>
        </w:rPr>
        <w:t>: (</w:t>
      </w:r>
      <w:r>
        <w:rPr>
          <w:rFonts w:ascii="Helvetica" w:eastAsiaTheme="minorEastAsia" w:hAnsi="Helvetica" w:cs="Monaco"/>
          <w:b/>
          <w:sz w:val="36"/>
          <w:szCs w:val="36"/>
          <w:bdr w:val="none" w:sz="0" w:space="0" w:color="auto"/>
        </w:rPr>
        <w:t>runTest</w:t>
      </w:r>
      <w:r w:rsidRPr="008E3A2E">
        <w:rPr>
          <w:rFonts w:ascii="Helvetica" w:eastAsiaTheme="minorEastAsia" w:hAnsi="Helvetica" w:cs="Monaco"/>
          <w:b/>
          <w:sz w:val="36"/>
          <w:szCs w:val="36"/>
          <w:bdr w:val="none" w:sz="0" w:space="0" w:color="auto"/>
        </w:rPr>
        <w:t>.java)</w:t>
      </w:r>
    </w:p>
    <w:p w14:paraId="5A37945B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2143605F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30D4D2E9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static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org.junit.Assert.</w:t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assertEquals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6FAC0989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35F6C541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import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org.junit.Test;</w:t>
      </w:r>
    </w:p>
    <w:p w14:paraId="56FA2B73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>/** This class is used to JUnit test the Circle class</w:t>
      </w:r>
    </w:p>
    <w:p w14:paraId="5661B6A3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 </w:t>
      </w:r>
      <w:r>
        <w:rPr>
          <w:rFonts w:ascii="Monaco" w:eastAsiaTheme="minorEastAsia" w:hAnsi="Monaco" w:cs="Monaco"/>
          <w:b/>
          <w:bCs/>
          <w:color w:val="7F9FBF"/>
          <w:sz w:val="22"/>
          <w:szCs w:val="22"/>
          <w:bdr w:val="none" w:sz="0" w:space="0" w:color="auto"/>
        </w:rPr>
        <w:t>@author</w:t>
      </w: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color w:val="3F5FBF"/>
          <w:sz w:val="22"/>
          <w:szCs w:val="22"/>
          <w:u w:val="single"/>
          <w:bdr w:val="none" w:sz="0" w:space="0" w:color="auto"/>
        </w:rPr>
        <w:t>Arif</w:t>
      </w:r>
    </w:p>
    <w:p w14:paraId="7DA87F93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 </w:t>
      </w:r>
      <w:r>
        <w:rPr>
          <w:rFonts w:ascii="Monaco" w:eastAsiaTheme="minorEastAsia" w:hAnsi="Monaco" w:cs="Monaco"/>
          <w:b/>
          <w:bCs/>
          <w:color w:val="7F9FBF"/>
          <w:sz w:val="22"/>
          <w:szCs w:val="22"/>
          <w:bdr w:val="none" w:sz="0" w:space="0" w:color="auto"/>
        </w:rPr>
        <w:t>@version</w:t>
      </w: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v1.0</w:t>
      </w:r>
    </w:p>
    <w:p w14:paraId="44332DFA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3F5FBF"/>
          <w:sz w:val="22"/>
          <w:szCs w:val="22"/>
          <w:bdr w:val="none" w:sz="0" w:space="0" w:color="auto"/>
        </w:rPr>
        <w:t xml:space="preserve"> **/</w:t>
      </w:r>
    </w:p>
    <w:p w14:paraId="7A77A828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class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runTest {</w:t>
      </w:r>
    </w:p>
    <w:p w14:paraId="5B7B0CA7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1AA141E8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46464"/>
          <w:sz w:val="22"/>
          <w:szCs w:val="22"/>
          <w:bdr w:val="none" w:sz="0" w:space="0" w:color="auto"/>
        </w:rPr>
        <w:t>@Test</w:t>
      </w:r>
    </w:p>
    <w:p w14:paraId="376A0F96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public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void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testrun() {</w:t>
      </w:r>
    </w:p>
    <w:p w14:paraId="7AE4D112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ticketVO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v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b/>
          <w:bCs/>
          <w:color w:val="7F0055"/>
          <w:sz w:val="22"/>
          <w:szCs w:val="22"/>
          <w:bdr w:val="none" w:sz="0" w:space="0" w:color="auto"/>
        </w:rPr>
        <w:t>new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ticketVO();</w:t>
      </w:r>
    </w:p>
    <w:p w14:paraId="373588BD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expectedOutput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 = 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"null"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"null"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"null"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"null"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"null"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 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+</w:t>
      </w:r>
      <w:r>
        <w:rPr>
          <w:rFonts w:ascii="Monaco" w:eastAsiaTheme="minorEastAsia" w:hAnsi="Monaco" w:cs="Monaco"/>
          <w:color w:val="2A00FF"/>
          <w:sz w:val="22"/>
          <w:szCs w:val="22"/>
          <w:bdr w:val="none" w:sz="0" w:space="0" w:color="auto"/>
        </w:rPr>
        <w:t>"null"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;</w:t>
      </w:r>
    </w:p>
    <w:p w14:paraId="1BCB9567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 xml:space="preserve">String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actualOutput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= </w:t>
      </w:r>
    </w:p>
    <w:p w14:paraId="6C2F429E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v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.toString();</w:t>
      </w:r>
    </w:p>
    <w:p w14:paraId="6C1B9C0F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</w:r>
      <w:r>
        <w:rPr>
          <w:rFonts w:ascii="Monaco" w:eastAsiaTheme="minorEastAsia" w:hAnsi="Monaco" w:cs="Monaco"/>
          <w:i/>
          <w:iCs/>
          <w:color w:val="000000"/>
          <w:sz w:val="22"/>
          <w:szCs w:val="22"/>
          <w:bdr w:val="none" w:sz="0" w:space="0" w:color="auto"/>
        </w:rPr>
        <w:t>assertEquals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(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expectedOutput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 xml:space="preserve">, </w:t>
      </w:r>
      <w:r>
        <w:rPr>
          <w:rFonts w:ascii="Monaco" w:eastAsiaTheme="minorEastAsia" w:hAnsi="Monaco" w:cs="Monaco"/>
          <w:color w:val="6A3E3E"/>
          <w:sz w:val="22"/>
          <w:szCs w:val="22"/>
          <w:bdr w:val="none" w:sz="0" w:space="0" w:color="auto"/>
        </w:rPr>
        <w:t>actualOutput</w:t>
      </w: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);</w:t>
      </w:r>
    </w:p>
    <w:p w14:paraId="7A3EE49B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ab/>
        <w:t>}</w:t>
      </w:r>
    </w:p>
    <w:p w14:paraId="59D50392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</w:p>
    <w:p w14:paraId="5BF6DC38" w14:textId="77777777" w:rsidR="008E3A2E" w:rsidRDefault="008E3A2E" w:rsidP="008E3A2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eastAsiaTheme="minorEastAsia" w:hAnsi="Monaco" w:cs="Monaco"/>
          <w:sz w:val="22"/>
          <w:szCs w:val="22"/>
          <w:bdr w:val="none" w:sz="0" w:space="0" w:color="auto"/>
        </w:rPr>
      </w:pPr>
      <w:r>
        <w:rPr>
          <w:rFonts w:ascii="Monaco" w:eastAsiaTheme="minorEastAsia" w:hAnsi="Monaco" w:cs="Monaco"/>
          <w:color w:val="000000"/>
          <w:sz w:val="22"/>
          <w:szCs w:val="22"/>
          <w:bdr w:val="none" w:sz="0" w:space="0" w:color="auto"/>
        </w:rPr>
        <w:t>}</w:t>
      </w:r>
    </w:p>
    <w:p w14:paraId="7DC0BBF7" w14:textId="3CD61276" w:rsidR="005D07B2" w:rsidRDefault="005D07B2" w:rsidP="005D07B2">
      <w:pPr>
        <w:rPr>
          <w:rFonts w:ascii="Helvetica" w:hAnsi="Helvetica"/>
          <w:b/>
          <w:sz w:val="28"/>
          <w:szCs w:val="28"/>
        </w:rPr>
      </w:pPr>
    </w:p>
    <w:p w14:paraId="5F477DE0" w14:textId="77777777" w:rsidR="008E3A2E" w:rsidRDefault="008E3A2E" w:rsidP="005D07B2">
      <w:pPr>
        <w:rPr>
          <w:rFonts w:ascii="Helvetica" w:hAnsi="Helvetica"/>
          <w:b/>
          <w:sz w:val="28"/>
          <w:szCs w:val="28"/>
        </w:rPr>
      </w:pPr>
    </w:p>
    <w:p w14:paraId="54B4EDFD" w14:textId="77777777" w:rsidR="008E3A2E" w:rsidRDefault="008E3A2E" w:rsidP="005D07B2">
      <w:pPr>
        <w:rPr>
          <w:rFonts w:ascii="Helvetica" w:hAnsi="Helvetica"/>
          <w:b/>
          <w:sz w:val="28"/>
          <w:szCs w:val="28"/>
        </w:rPr>
      </w:pPr>
    </w:p>
    <w:p w14:paraId="3C1AE72A" w14:textId="77777777" w:rsidR="008E3A2E" w:rsidRDefault="008E3A2E" w:rsidP="005D07B2">
      <w:pPr>
        <w:rPr>
          <w:rFonts w:ascii="Helvetica" w:hAnsi="Helvetica"/>
          <w:b/>
          <w:sz w:val="28"/>
          <w:szCs w:val="28"/>
        </w:rPr>
      </w:pPr>
    </w:p>
    <w:p w14:paraId="6F231171" w14:textId="77777777" w:rsidR="008E3A2E" w:rsidRDefault="008E3A2E" w:rsidP="005D07B2">
      <w:pPr>
        <w:rPr>
          <w:rFonts w:ascii="Helvetica" w:hAnsi="Helvetica"/>
          <w:b/>
          <w:sz w:val="28"/>
          <w:szCs w:val="28"/>
        </w:rPr>
      </w:pPr>
    </w:p>
    <w:p w14:paraId="3EE624A8" w14:textId="77777777" w:rsidR="008E3A2E" w:rsidRDefault="008E3A2E" w:rsidP="005D07B2">
      <w:pPr>
        <w:rPr>
          <w:rFonts w:ascii="Helvetica" w:hAnsi="Helvetica"/>
          <w:b/>
          <w:sz w:val="28"/>
          <w:szCs w:val="28"/>
        </w:rPr>
      </w:pPr>
    </w:p>
    <w:p w14:paraId="1E19292F" w14:textId="77777777" w:rsidR="008E3A2E" w:rsidRDefault="008E3A2E" w:rsidP="005D07B2">
      <w:pPr>
        <w:rPr>
          <w:rFonts w:ascii="Helvetica" w:hAnsi="Helvetica"/>
          <w:b/>
          <w:sz w:val="28"/>
          <w:szCs w:val="28"/>
        </w:rPr>
      </w:pPr>
    </w:p>
    <w:p w14:paraId="464DB5FB" w14:textId="77777777" w:rsidR="008E3A2E" w:rsidRDefault="008E3A2E" w:rsidP="005D07B2">
      <w:pPr>
        <w:rPr>
          <w:rFonts w:ascii="Helvetica" w:hAnsi="Helvetica"/>
          <w:b/>
          <w:sz w:val="28"/>
          <w:szCs w:val="28"/>
        </w:rPr>
      </w:pPr>
    </w:p>
    <w:p w14:paraId="2E4B4A15" w14:textId="77777777" w:rsidR="008E3A2E" w:rsidRDefault="008E3A2E" w:rsidP="005D07B2">
      <w:pPr>
        <w:rPr>
          <w:rFonts w:ascii="Helvetica" w:hAnsi="Helvetica"/>
          <w:b/>
          <w:sz w:val="28"/>
          <w:szCs w:val="28"/>
        </w:rPr>
      </w:pPr>
    </w:p>
    <w:p w14:paraId="43C28CE8" w14:textId="77777777" w:rsidR="00FB6F95" w:rsidRDefault="00FB6F95" w:rsidP="005D07B2">
      <w:pPr>
        <w:rPr>
          <w:rFonts w:ascii="Helvetica" w:hAnsi="Helvetica"/>
          <w:b/>
          <w:sz w:val="28"/>
          <w:szCs w:val="28"/>
        </w:rPr>
      </w:pPr>
      <w:bookmarkStart w:id="0" w:name="_GoBack"/>
      <w:bookmarkEnd w:id="0"/>
    </w:p>
    <w:p w14:paraId="1965D0B0" w14:textId="040368B4" w:rsidR="008E3A2E" w:rsidRDefault="00BC1460" w:rsidP="005D07B2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Screen Shots:</w:t>
      </w:r>
    </w:p>
    <w:p w14:paraId="31EA491B" w14:textId="77777777" w:rsidR="00BC1460" w:rsidRDefault="00BC1460" w:rsidP="005D07B2">
      <w:pPr>
        <w:rPr>
          <w:rFonts w:ascii="Helvetica" w:hAnsi="Helvetica"/>
          <w:b/>
          <w:sz w:val="28"/>
          <w:szCs w:val="28"/>
        </w:rPr>
      </w:pPr>
    </w:p>
    <w:p w14:paraId="2F611E6D" w14:textId="276B3810" w:rsidR="008E3A2E" w:rsidRPr="00BC1460" w:rsidRDefault="00BC1460" w:rsidP="005D07B2">
      <w:pPr>
        <w:pStyle w:val="ListParagraph"/>
        <w:numPr>
          <w:ilvl w:val="0"/>
          <w:numId w:val="9"/>
        </w:numPr>
        <w:rPr>
          <w:rFonts w:ascii="Helvetica" w:hAnsi="Helvetica"/>
          <w:b/>
          <w:sz w:val="28"/>
          <w:szCs w:val="28"/>
        </w:rPr>
      </w:pPr>
      <w:r w:rsidRPr="00BC1460">
        <w:rPr>
          <w:rFonts w:ascii="Helvetica" w:hAnsi="Helvetica"/>
          <w:b/>
          <w:sz w:val="28"/>
          <w:szCs w:val="28"/>
        </w:rPr>
        <w:t>Login</w:t>
      </w:r>
      <w:r>
        <w:rPr>
          <w:rFonts w:ascii="Helvetica" w:hAnsi="Helvetica"/>
          <w:b/>
          <w:sz w:val="28"/>
          <w:szCs w:val="28"/>
        </w:rPr>
        <w:t xml:space="preserve"> Screen</w:t>
      </w:r>
      <w:r w:rsidRPr="00BC1460">
        <w:rPr>
          <w:rFonts w:ascii="Helvetica" w:hAnsi="Helvetica"/>
          <w:b/>
          <w:sz w:val="28"/>
          <w:szCs w:val="28"/>
        </w:rPr>
        <w:t>:</w:t>
      </w:r>
    </w:p>
    <w:p w14:paraId="3BD91789" w14:textId="77777777" w:rsidR="008E3A2E" w:rsidRDefault="008E3A2E" w:rsidP="005D07B2">
      <w:pPr>
        <w:rPr>
          <w:rFonts w:ascii="Helvetica" w:hAnsi="Helvetica"/>
          <w:b/>
          <w:sz w:val="28"/>
          <w:szCs w:val="28"/>
        </w:rPr>
      </w:pPr>
    </w:p>
    <w:p w14:paraId="73C66D77" w14:textId="39672305" w:rsidR="008E3A2E" w:rsidRDefault="00BC1460" w:rsidP="005D07B2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1BEFBDCF" wp14:editId="386790A0">
            <wp:extent cx="3424855" cy="1473868"/>
            <wp:effectExtent l="0" t="0" r="4445" b="0"/>
            <wp:docPr id="1" name="Picture 1" descr="Macintosh HD:Users:arif:Desktop:Screen Shot 2015-05-06 at 6.19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f:Desktop:Screen Shot 2015-05-06 at 6.19.1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76" cy="147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CD69" w14:textId="77777777" w:rsidR="00BC1460" w:rsidRDefault="00BC1460" w:rsidP="005D07B2">
      <w:pPr>
        <w:rPr>
          <w:rFonts w:ascii="Helvetica" w:hAnsi="Helvetica"/>
          <w:b/>
          <w:sz w:val="28"/>
          <w:szCs w:val="28"/>
        </w:rPr>
      </w:pPr>
    </w:p>
    <w:p w14:paraId="78241E7E" w14:textId="77777777" w:rsidR="00BC1460" w:rsidRDefault="00BC1460" w:rsidP="005D07B2">
      <w:pPr>
        <w:rPr>
          <w:rFonts w:ascii="Helvetica" w:hAnsi="Helvetica"/>
          <w:b/>
          <w:sz w:val="28"/>
          <w:szCs w:val="28"/>
        </w:rPr>
      </w:pPr>
      <w:r w:rsidRPr="00BC1460"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1A8AF9C8" wp14:editId="609D343D">
            <wp:extent cx="3424855" cy="1476860"/>
            <wp:effectExtent l="0" t="0" r="4445" b="0"/>
            <wp:docPr id="3" name="Picture 2" descr="Macintosh HD:Users:arif:Desktop:Screen Shot 2015-05-06 at 6.1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f:Desktop:Screen Shot 2015-05-06 at 6.19.26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55" cy="14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5168" w14:textId="77777777" w:rsidR="00BC1460" w:rsidRDefault="00BC1460" w:rsidP="005D07B2">
      <w:pPr>
        <w:rPr>
          <w:rFonts w:ascii="Helvetica" w:hAnsi="Helvetica"/>
          <w:b/>
          <w:sz w:val="28"/>
          <w:szCs w:val="28"/>
        </w:rPr>
      </w:pPr>
    </w:p>
    <w:p w14:paraId="1E625F13" w14:textId="1CB2B5D8" w:rsidR="008E3A2E" w:rsidRDefault="00BC1460" w:rsidP="005D07B2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4264D11C" wp14:editId="516DE70B">
            <wp:extent cx="5380120" cy="3775731"/>
            <wp:effectExtent l="0" t="0" r="5080" b="8890"/>
            <wp:docPr id="4" name="Picture 3" descr="Macintosh HD:Users:arif:Desktop:Screen Shot 2015-05-06 at 6.19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f:Desktop:Screen Shot 2015-05-06 at 6.19.4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120" cy="37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0BAF" w14:textId="77777777" w:rsidR="00BC1460" w:rsidRDefault="00BC1460" w:rsidP="005D07B2">
      <w:pPr>
        <w:rPr>
          <w:rFonts w:ascii="Helvetica" w:hAnsi="Helvetica"/>
          <w:b/>
          <w:sz w:val="28"/>
          <w:szCs w:val="28"/>
        </w:rPr>
      </w:pPr>
    </w:p>
    <w:p w14:paraId="603830E8" w14:textId="77777777" w:rsidR="00BC1460" w:rsidRDefault="00BC1460" w:rsidP="005D07B2">
      <w:pPr>
        <w:rPr>
          <w:rFonts w:ascii="Helvetica" w:hAnsi="Helvetica"/>
          <w:b/>
          <w:sz w:val="28"/>
          <w:szCs w:val="28"/>
        </w:rPr>
      </w:pPr>
    </w:p>
    <w:p w14:paraId="66B9298B" w14:textId="77777777" w:rsidR="00BC1460" w:rsidRDefault="00BC1460" w:rsidP="005D07B2">
      <w:pPr>
        <w:rPr>
          <w:rFonts w:ascii="Helvetica" w:hAnsi="Helvetica"/>
          <w:b/>
          <w:sz w:val="28"/>
          <w:szCs w:val="28"/>
        </w:rPr>
      </w:pPr>
    </w:p>
    <w:p w14:paraId="37657CFC" w14:textId="77777777" w:rsidR="00115EFE" w:rsidRDefault="00115EFE" w:rsidP="005D07B2">
      <w:pPr>
        <w:rPr>
          <w:rFonts w:ascii="Helvetica" w:hAnsi="Helvetica"/>
          <w:b/>
          <w:sz w:val="28"/>
          <w:szCs w:val="28"/>
        </w:rPr>
      </w:pPr>
    </w:p>
    <w:p w14:paraId="4B78ACFB" w14:textId="77777777" w:rsidR="00115EFE" w:rsidRDefault="00115EFE" w:rsidP="005D07B2">
      <w:pPr>
        <w:rPr>
          <w:rFonts w:ascii="Helvetica" w:hAnsi="Helvetica"/>
          <w:b/>
          <w:sz w:val="28"/>
          <w:szCs w:val="28"/>
        </w:rPr>
      </w:pPr>
    </w:p>
    <w:p w14:paraId="29B07D5C" w14:textId="77777777" w:rsidR="00115EFE" w:rsidRDefault="00115EFE" w:rsidP="005D07B2">
      <w:pPr>
        <w:rPr>
          <w:rFonts w:ascii="Helvetica" w:hAnsi="Helvetica"/>
          <w:b/>
          <w:sz w:val="28"/>
          <w:szCs w:val="28"/>
        </w:rPr>
      </w:pPr>
    </w:p>
    <w:p w14:paraId="687B9D99" w14:textId="746FE53E" w:rsidR="00BC1460" w:rsidRPr="00BC1460" w:rsidRDefault="00BC1460" w:rsidP="00BC1460">
      <w:pPr>
        <w:pStyle w:val="ListParagraph"/>
        <w:numPr>
          <w:ilvl w:val="0"/>
          <w:numId w:val="9"/>
        </w:numPr>
        <w:rPr>
          <w:rFonts w:ascii="Helvetica" w:hAnsi="Helvetica"/>
          <w:b/>
          <w:sz w:val="28"/>
          <w:szCs w:val="28"/>
        </w:rPr>
      </w:pPr>
      <w:r w:rsidRPr="00BC1460">
        <w:rPr>
          <w:rFonts w:ascii="Helvetica" w:hAnsi="Helvetica"/>
          <w:b/>
          <w:sz w:val="28"/>
          <w:szCs w:val="28"/>
        </w:rPr>
        <w:t>Create Tickets:</w:t>
      </w:r>
    </w:p>
    <w:p w14:paraId="3DC2C2CD" w14:textId="77777777" w:rsidR="00BC1460" w:rsidRPr="00BC1460" w:rsidRDefault="00BC1460" w:rsidP="00BC1460">
      <w:pPr>
        <w:pStyle w:val="ListParagraph"/>
        <w:rPr>
          <w:rFonts w:ascii="Helvetica" w:hAnsi="Helvetica"/>
          <w:b/>
          <w:sz w:val="28"/>
          <w:szCs w:val="28"/>
        </w:rPr>
      </w:pPr>
    </w:p>
    <w:p w14:paraId="6959EA32" w14:textId="77777777" w:rsidR="00BC1460" w:rsidRDefault="00BC1460" w:rsidP="005D07B2">
      <w:pPr>
        <w:rPr>
          <w:rFonts w:ascii="Helvetica" w:hAnsi="Helvetica"/>
          <w:b/>
          <w:sz w:val="28"/>
          <w:szCs w:val="28"/>
        </w:rPr>
      </w:pPr>
    </w:p>
    <w:p w14:paraId="3588EBC8" w14:textId="77777777" w:rsidR="00BC1460" w:rsidRDefault="00BC1460" w:rsidP="00BC1460">
      <w:pPr>
        <w:ind w:left="851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7BAA5123" wp14:editId="1A4F3F7D">
            <wp:extent cx="5418979" cy="3814259"/>
            <wp:effectExtent l="0" t="0" r="0" b="0"/>
            <wp:docPr id="5" name="Picture 4" descr="Macintosh HD:Users:arif:Desktop:Final Project:SCREENSHOTS:SCREEN SHOT CREATE:Screen Shot 2014-11-30 at 10.07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rif:Desktop:Final Project:SCREENSHOTS:SCREEN SHOT CREATE:Screen Shot 2014-11-30 at 10.07.57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79" cy="381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32B5" w14:textId="77777777" w:rsidR="00BC1460" w:rsidRDefault="00BC1460" w:rsidP="005D07B2">
      <w:pPr>
        <w:rPr>
          <w:rFonts w:ascii="Helvetica" w:hAnsi="Helvetica"/>
          <w:b/>
          <w:sz w:val="28"/>
          <w:szCs w:val="28"/>
        </w:rPr>
      </w:pPr>
    </w:p>
    <w:p w14:paraId="397A646B" w14:textId="60CA2A9A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  <w:r w:rsidRPr="00BC1460"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4F0770D4" wp14:editId="288C0C5B">
            <wp:extent cx="3882055" cy="2095500"/>
            <wp:effectExtent l="0" t="0" r="4445" b="0"/>
            <wp:docPr id="6" name="Picture 5" descr="Macintosh HD:Users:arif:Desktop:Final Project:SCREENSHOTS:SCREEN SHOT CREATE:Screen Shot 2014-11-30 at 10.0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rif:Desktop:Final Project:SCREENSHOTS:SCREEN SHOT CREATE:Screen Shot 2014-11-30 at 10.09.17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31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819A" w14:textId="77777777" w:rsidR="00BC1460" w:rsidRDefault="00BC1460" w:rsidP="00BC1460">
      <w:pPr>
        <w:ind w:left="1843"/>
        <w:jc w:val="center"/>
        <w:rPr>
          <w:rFonts w:ascii="Helvetica" w:hAnsi="Helvetica"/>
          <w:b/>
          <w:sz w:val="28"/>
          <w:szCs w:val="28"/>
        </w:rPr>
      </w:pPr>
    </w:p>
    <w:p w14:paraId="654C86AA" w14:textId="49CF6DA7" w:rsidR="00BC1460" w:rsidRDefault="00BC1460" w:rsidP="00BC1460">
      <w:pPr>
        <w:ind w:left="-142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Creating Ticket #11</w:t>
      </w:r>
    </w:p>
    <w:p w14:paraId="1FC2D71A" w14:textId="77777777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</w:p>
    <w:p w14:paraId="10C2C455" w14:textId="77777777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</w:p>
    <w:p w14:paraId="1AF2BA16" w14:textId="77777777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</w:p>
    <w:p w14:paraId="6CD9A339" w14:textId="77777777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</w:p>
    <w:p w14:paraId="7457BB9D" w14:textId="77777777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</w:p>
    <w:p w14:paraId="64C56441" w14:textId="77777777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</w:p>
    <w:p w14:paraId="03A3F2F3" w14:textId="77777777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</w:p>
    <w:p w14:paraId="43AC05E1" w14:textId="77777777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</w:p>
    <w:p w14:paraId="396A6C05" w14:textId="77777777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</w:p>
    <w:p w14:paraId="42BEC924" w14:textId="77777777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</w:p>
    <w:p w14:paraId="2C37554D" w14:textId="77777777" w:rsidR="00BC1460" w:rsidRDefault="00BC1460" w:rsidP="00BC1460">
      <w:pPr>
        <w:ind w:left="1843"/>
        <w:rPr>
          <w:rFonts w:ascii="Helvetica" w:hAnsi="Helvetica"/>
          <w:b/>
          <w:sz w:val="28"/>
          <w:szCs w:val="28"/>
        </w:rPr>
      </w:pPr>
    </w:p>
    <w:p w14:paraId="61D0420A" w14:textId="608AD83E" w:rsidR="00BC1460" w:rsidRDefault="00BC1460" w:rsidP="00BC1460">
      <w:pPr>
        <w:ind w:left="284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5C2AD63B" wp14:editId="2728BA96">
            <wp:extent cx="6359525" cy="4448810"/>
            <wp:effectExtent l="0" t="0" r="0" b="0"/>
            <wp:docPr id="7" name="Picture 6" descr="Macintosh HD:Users:arif:Desktop:Final Project:SCREENSHOTS:SCREEN SHOT CREATE:Screen Shot 2014-11-30 at 10.09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rif:Desktop:Final Project:SCREENSHOTS:SCREEN SHOT CREATE:Screen Shot 2014-11-30 at 10.09.31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2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1ACE" w14:textId="77777777" w:rsidR="00BC1460" w:rsidRDefault="00BC1460" w:rsidP="00BC1460">
      <w:pPr>
        <w:ind w:left="2694"/>
        <w:rPr>
          <w:rFonts w:ascii="Helvetica" w:hAnsi="Helvetica"/>
          <w:b/>
          <w:sz w:val="28"/>
          <w:szCs w:val="28"/>
        </w:rPr>
      </w:pPr>
    </w:p>
    <w:p w14:paraId="4996B4DD" w14:textId="521195E4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24DA3D24" wp14:editId="4A664FD6">
            <wp:extent cx="3441700" cy="2136775"/>
            <wp:effectExtent l="0" t="0" r="12700" b="0"/>
            <wp:docPr id="8" name="Picture 7" descr="Macintosh HD:Users:arif:Desktop:Final Project:SCREENSHOTS:SCREEN SHOT CREATE:Screen Shot 2014-11-30 at 10.09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rif:Desktop:Final Project:SCREENSHOTS:SCREEN SHOT CREATE:Screen Shot 2014-11-30 at 10.09.39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158C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66A464FD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13C3C2AF" w14:textId="096DA277" w:rsidR="00BC1460" w:rsidRDefault="00BC1460" w:rsidP="00BC1460">
      <w:pPr>
        <w:ind w:left="-142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Creating Ticket #12</w:t>
      </w:r>
    </w:p>
    <w:p w14:paraId="4BC3228A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1810DFCD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5A6682E1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29B7CF8D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0BA21796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646F9448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2798703D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1E16A516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65C7F70F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060F5994" w14:textId="77777777" w:rsidR="00BC1460" w:rsidRDefault="00BC1460" w:rsidP="00BC1460">
      <w:pPr>
        <w:ind w:left="284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01693C67" wp14:editId="2D09D273">
            <wp:extent cx="6349365" cy="4417695"/>
            <wp:effectExtent l="0" t="0" r="635" b="1905"/>
            <wp:docPr id="10" name="Picture 9" descr="Macintosh HD:Users:arif:Desktop:Final Project:SCREENSHOTS:SCREEN SHOT CREATE:Screen Shot 2014-11-30 at 10.0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rif:Desktop:Final Project:SCREENSHOTS:SCREEN SHOT CREATE:Screen Shot 2014-11-30 at 10.09.55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74C4" w14:textId="77777777" w:rsidR="00BC1460" w:rsidRDefault="00BC1460" w:rsidP="00BC1460">
      <w:pPr>
        <w:ind w:left="2835"/>
        <w:rPr>
          <w:rFonts w:ascii="Helvetica" w:hAnsi="Helvetica"/>
          <w:b/>
          <w:sz w:val="28"/>
          <w:szCs w:val="28"/>
        </w:rPr>
      </w:pPr>
    </w:p>
    <w:p w14:paraId="435DF1E3" w14:textId="15EC3964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  <w:r w:rsidRPr="00BC1460"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3449A098" wp14:editId="07A2A7E3">
            <wp:extent cx="3441700" cy="2157730"/>
            <wp:effectExtent l="0" t="0" r="12700" b="1270"/>
            <wp:docPr id="11" name="Picture 10" descr="Macintosh HD:Users:arif:Desktop:Final Project:SCREENSHOTS:SCREEN SHOT CREATE:Screen Shot 2014-11-30 at 10.10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rif:Desktop:Final Project:SCREENSHOTS:SCREEN SHOT CREATE:Screen Shot 2014-11-30 at 10.10.0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48F6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4DFE6C26" w14:textId="5622CC36" w:rsidR="00BC1460" w:rsidRDefault="00BC1460" w:rsidP="00BC1460">
      <w:pPr>
        <w:ind w:left="-142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Creating Ticket #13</w:t>
      </w:r>
    </w:p>
    <w:p w14:paraId="75C9E353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5D22DED0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1DCAAE8D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03971AAA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56E68B27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65753520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5C840449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4FA5416E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11CBFBCB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598764A0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4B95B9F0" w14:textId="558C30A8" w:rsidR="00BC1460" w:rsidRDefault="00BC1460" w:rsidP="00BC1460">
      <w:pPr>
        <w:ind w:left="284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21BFA591" wp14:editId="737473D2">
            <wp:extent cx="6297930" cy="4427855"/>
            <wp:effectExtent l="0" t="0" r="1270" b="0"/>
            <wp:docPr id="12" name="Picture 11" descr="Macintosh HD:Users:arif:Desktop:Final Project:SCREENSHOTS:SCREEN SHOT CREATE:Screen Shot 2014-11-30 at 10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rif:Desktop:Final Project:SCREENSHOTS:SCREEN SHOT CREATE:Screen Shot 2014-11-30 at 10.10.20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7020" w14:textId="77777777" w:rsidR="00BC1460" w:rsidRDefault="00BC1460" w:rsidP="00BC1460">
      <w:pPr>
        <w:ind w:left="284"/>
        <w:rPr>
          <w:rFonts w:ascii="Helvetica" w:hAnsi="Helvetica"/>
          <w:b/>
          <w:sz w:val="28"/>
          <w:szCs w:val="28"/>
        </w:rPr>
      </w:pPr>
    </w:p>
    <w:p w14:paraId="16616653" w14:textId="7C95C4CF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470593B5" wp14:editId="58D4F3B1">
            <wp:extent cx="3451860" cy="2167890"/>
            <wp:effectExtent l="0" t="0" r="2540" b="0"/>
            <wp:docPr id="13" name="Picture 12" descr="Macintosh HD:Users:arif:Desktop:Final Project:SCREENSHOTS:SCREEN SHOT CREATE:Screen Shot 2014-11-30 at 10.10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rif:Desktop:Final Project:SCREENSHOTS:SCREEN SHOT CREATE:Screen Shot 2014-11-30 at 10.10.30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2E8A" w14:textId="77777777" w:rsidR="00BC1460" w:rsidRDefault="00BC1460" w:rsidP="00BC1460">
      <w:pPr>
        <w:ind w:left="2552"/>
        <w:rPr>
          <w:rFonts w:ascii="Helvetica" w:hAnsi="Helvetica"/>
          <w:b/>
          <w:sz w:val="28"/>
          <w:szCs w:val="28"/>
        </w:rPr>
      </w:pPr>
    </w:p>
    <w:p w14:paraId="49274404" w14:textId="02691DB5" w:rsidR="0085223F" w:rsidRDefault="00BC1460" w:rsidP="0085223F">
      <w:pPr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Creating Ticket #14</w:t>
      </w:r>
    </w:p>
    <w:p w14:paraId="7F459674" w14:textId="77777777" w:rsidR="00BC1460" w:rsidRPr="00BC1460" w:rsidRDefault="00BC1460" w:rsidP="00BC1460">
      <w:pPr>
        <w:rPr>
          <w:rFonts w:ascii="Helvetica" w:hAnsi="Helvetica"/>
          <w:b/>
          <w:i/>
          <w:sz w:val="28"/>
          <w:szCs w:val="28"/>
          <w:u w:val="single"/>
        </w:rPr>
      </w:pPr>
      <w:r w:rsidRPr="00825F60">
        <w:rPr>
          <w:rFonts w:ascii="Helvetica" w:hAnsi="Helvetica"/>
          <w:b/>
          <w:i/>
          <w:sz w:val="28"/>
          <w:szCs w:val="28"/>
          <w:highlight w:val="yellow"/>
          <w:u w:val="single"/>
        </w:rPr>
        <w:t>Tickets #15 - #20 are added as shown above.</w:t>
      </w:r>
    </w:p>
    <w:p w14:paraId="601E2385" w14:textId="77777777" w:rsidR="00BC1460" w:rsidRDefault="00BC1460" w:rsidP="00BC1460">
      <w:pPr>
        <w:rPr>
          <w:rFonts w:ascii="Helvetica" w:hAnsi="Helvetica"/>
          <w:b/>
          <w:sz w:val="28"/>
          <w:szCs w:val="28"/>
        </w:rPr>
      </w:pPr>
    </w:p>
    <w:p w14:paraId="045154E2" w14:textId="77777777" w:rsidR="00115EFE" w:rsidRDefault="00115EFE" w:rsidP="00BC1460">
      <w:pPr>
        <w:rPr>
          <w:rFonts w:ascii="Helvetica" w:hAnsi="Helvetica"/>
          <w:b/>
          <w:sz w:val="28"/>
          <w:szCs w:val="28"/>
        </w:rPr>
      </w:pPr>
    </w:p>
    <w:p w14:paraId="3F3205D8" w14:textId="77777777" w:rsidR="00115EFE" w:rsidRDefault="00115EFE" w:rsidP="00BC1460">
      <w:pPr>
        <w:rPr>
          <w:rFonts w:ascii="Helvetica" w:hAnsi="Helvetica"/>
          <w:b/>
          <w:sz w:val="28"/>
          <w:szCs w:val="28"/>
        </w:rPr>
      </w:pPr>
    </w:p>
    <w:p w14:paraId="7D16FB98" w14:textId="77777777" w:rsidR="00115EFE" w:rsidRDefault="00115EFE" w:rsidP="00BC1460">
      <w:pPr>
        <w:rPr>
          <w:rFonts w:ascii="Helvetica" w:hAnsi="Helvetica"/>
          <w:b/>
          <w:sz w:val="28"/>
          <w:szCs w:val="28"/>
        </w:rPr>
      </w:pPr>
    </w:p>
    <w:p w14:paraId="75BEE509" w14:textId="77777777" w:rsidR="00115EFE" w:rsidRDefault="00115EFE" w:rsidP="00BC1460">
      <w:pPr>
        <w:rPr>
          <w:rFonts w:ascii="Helvetica" w:hAnsi="Helvetica"/>
          <w:b/>
          <w:sz w:val="28"/>
          <w:szCs w:val="28"/>
        </w:rPr>
      </w:pPr>
    </w:p>
    <w:p w14:paraId="57F5AAC8" w14:textId="4C094D2D" w:rsidR="00BC1460" w:rsidRPr="00BC1460" w:rsidRDefault="00BC1460" w:rsidP="00BC1460">
      <w:pPr>
        <w:pStyle w:val="ListParagraph"/>
        <w:numPr>
          <w:ilvl w:val="0"/>
          <w:numId w:val="9"/>
        </w:numPr>
        <w:rPr>
          <w:rFonts w:ascii="Helvetica" w:hAnsi="Helvetica"/>
          <w:b/>
          <w:sz w:val="28"/>
          <w:szCs w:val="28"/>
        </w:rPr>
      </w:pPr>
      <w:r w:rsidRPr="00BC1460">
        <w:rPr>
          <w:rFonts w:ascii="Helvetica" w:hAnsi="Helvetica"/>
          <w:b/>
          <w:sz w:val="28"/>
          <w:szCs w:val="28"/>
        </w:rPr>
        <w:t>View Tickets Database:</w:t>
      </w:r>
    </w:p>
    <w:p w14:paraId="15BB4316" w14:textId="77777777" w:rsidR="00BC1460" w:rsidRPr="00BC1460" w:rsidRDefault="00BC1460" w:rsidP="00BC1460">
      <w:pPr>
        <w:pStyle w:val="ListParagraph"/>
        <w:rPr>
          <w:rFonts w:ascii="Helvetica" w:hAnsi="Helvetica"/>
          <w:b/>
          <w:sz w:val="28"/>
          <w:szCs w:val="28"/>
        </w:rPr>
      </w:pPr>
    </w:p>
    <w:p w14:paraId="5DE640B0" w14:textId="6E40C9E4" w:rsidR="00BC1460" w:rsidRDefault="0085223F" w:rsidP="0085223F">
      <w:pPr>
        <w:ind w:left="1276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27D32B7E" wp14:editId="0E0B6F2D">
            <wp:extent cx="5234868" cy="3699959"/>
            <wp:effectExtent l="0" t="0" r="0" b="8890"/>
            <wp:docPr id="16" name="Picture 14" descr="Macintosh HD:Users:arif:Desktop:Screen Shot 2015-05-06 at 6.33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rif:Desktop:Screen Shot 2015-05-06 at 6.33.52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868" cy="369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BA08" w14:textId="41257DD1" w:rsidR="0085223F" w:rsidRDefault="0085223F" w:rsidP="0085223F">
      <w:pPr>
        <w:ind w:left="1276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3a. View all Tickets stored in the Database</w:t>
      </w:r>
    </w:p>
    <w:p w14:paraId="5C36AA29" w14:textId="77777777" w:rsidR="0085223F" w:rsidRDefault="0085223F" w:rsidP="0085223F">
      <w:pPr>
        <w:ind w:left="1276"/>
        <w:jc w:val="center"/>
        <w:rPr>
          <w:rFonts w:ascii="Helvetica" w:hAnsi="Helvetica"/>
          <w:b/>
          <w:sz w:val="28"/>
          <w:szCs w:val="28"/>
        </w:rPr>
      </w:pPr>
    </w:p>
    <w:p w14:paraId="1B51B6F3" w14:textId="6514EECF" w:rsidR="0085223F" w:rsidRDefault="00DC1471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63A0732D" wp14:editId="7F7FCE29">
            <wp:extent cx="6657340" cy="1910715"/>
            <wp:effectExtent l="0" t="0" r="0" b="0"/>
            <wp:docPr id="1073741826" name="Picture 31" descr="Macintosh HD:Users:arif:Desktop:Screen Shot 2015-05-06 at 7.22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arif:Desktop:Screen Shot 2015-05-06 at 7.22.19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AD8C9" w14:textId="2B498C30" w:rsidR="0085223F" w:rsidRDefault="0085223F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3b. Database showing all created tickets up till Ticket #20.</w:t>
      </w:r>
    </w:p>
    <w:p w14:paraId="3F93D525" w14:textId="77777777" w:rsidR="0085223F" w:rsidRDefault="0085223F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2564BFC3" w14:textId="77777777" w:rsidR="0085223F" w:rsidRDefault="0085223F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251D7515" w14:textId="77777777" w:rsidR="0085223F" w:rsidRDefault="0085223F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762166EA" w14:textId="77777777" w:rsidR="0085223F" w:rsidRDefault="0085223F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6F1A5509" w14:textId="77777777" w:rsidR="00DC1471" w:rsidRDefault="00DC1471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603D324E" w14:textId="77777777" w:rsidR="00DC1471" w:rsidRDefault="00DC1471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26BFB3E1" w14:textId="77777777" w:rsidR="00DC1471" w:rsidRDefault="00DC1471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2364748A" w14:textId="77777777" w:rsidR="00DC1471" w:rsidRDefault="00DC1471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5FD795A4" w14:textId="77777777" w:rsidR="00DC1471" w:rsidRDefault="00DC1471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6C94A7AA" w14:textId="77777777" w:rsidR="00DC1471" w:rsidRDefault="00DC1471" w:rsidP="0085223F">
      <w:pPr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7A76195D" w14:textId="3168E19A" w:rsidR="0085223F" w:rsidRDefault="0085223F" w:rsidP="0085223F">
      <w:pPr>
        <w:pStyle w:val="ListParagraph"/>
        <w:numPr>
          <w:ilvl w:val="0"/>
          <w:numId w:val="9"/>
        </w:numPr>
        <w:rPr>
          <w:rFonts w:ascii="Helvetica" w:hAnsi="Helvetica"/>
          <w:b/>
          <w:sz w:val="28"/>
          <w:szCs w:val="28"/>
        </w:rPr>
      </w:pPr>
      <w:r w:rsidRPr="0085223F">
        <w:rPr>
          <w:rFonts w:ascii="Helvetica" w:hAnsi="Helvetica"/>
          <w:b/>
          <w:sz w:val="28"/>
          <w:szCs w:val="28"/>
        </w:rPr>
        <w:t>Search:</w:t>
      </w:r>
    </w:p>
    <w:p w14:paraId="24ADCDD0" w14:textId="77777777" w:rsidR="0085223F" w:rsidRPr="0085223F" w:rsidRDefault="0085223F" w:rsidP="0085223F">
      <w:pPr>
        <w:pStyle w:val="ListParagraph"/>
        <w:rPr>
          <w:rFonts w:ascii="Helvetica" w:hAnsi="Helvetica"/>
          <w:b/>
          <w:sz w:val="28"/>
          <w:szCs w:val="28"/>
        </w:rPr>
      </w:pPr>
    </w:p>
    <w:p w14:paraId="1FB7F674" w14:textId="6663FB55" w:rsidR="0085223F" w:rsidRDefault="0085223F" w:rsidP="0085223F">
      <w:pPr>
        <w:pStyle w:val="ListParagraph"/>
        <w:ind w:left="284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72760B3A" wp14:editId="6A980E28">
            <wp:extent cx="6349365" cy="4417695"/>
            <wp:effectExtent l="0" t="0" r="635" b="1905"/>
            <wp:docPr id="18" name="Picture 16" descr="Macintosh HD:Users:arif:Desktop:Final Project:SCREENSHOTS:VIEW TICEKT SCRE:Screen Shot 2014-11-30 at 10.23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arif:Desktop:Final Project:SCREENSHOTS:VIEW TICEKT SCRE:Screen Shot 2014-11-30 at 10.23.14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678D" w14:textId="0F3A4E8A" w:rsidR="0085223F" w:rsidRDefault="0085223F" w:rsidP="0085223F">
      <w:pPr>
        <w:pStyle w:val="ListParagraph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4a. Search Ticket #15 in the Database.</w:t>
      </w:r>
    </w:p>
    <w:p w14:paraId="581A5D69" w14:textId="77777777" w:rsidR="0085223F" w:rsidRDefault="0085223F" w:rsidP="0085223F">
      <w:pPr>
        <w:pStyle w:val="ListParagraph"/>
        <w:ind w:left="142"/>
        <w:jc w:val="center"/>
        <w:rPr>
          <w:rFonts w:ascii="Helvetica" w:hAnsi="Helvetica"/>
          <w:b/>
          <w:sz w:val="28"/>
          <w:szCs w:val="28"/>
        </w:rPr>
      </w:pPr>
    </w:p>
    <w:p w14:paraId="4AE3AE18" w14:textId="283E5698" w:rsidR="0085223F" w:rsidRDefault="00DC1471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42010FE5" wp14:editId="2878400F">
            <wp:extent cx="6657340" cy="862965"/>
            <wp:effectExtent l="0" t="0" r="0" b="635"/>
            <wp:docPr id="32" name="Picture 32" descr="Macintosh HD:Users:arif:Desktop:Screen Shot 2015-05-06 at 7.23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arif:Desktop:Screen Shot 2015-05-06 at 7.23.21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A92B" w14:textId="32F96F90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4b. Ticket #15 searched and displayed.</w:t>
      </w:r>
    </w:p>
    <w:p w14:paraId="3F36C391" w14:textId="77777777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2639B1A5" w14:textId="77777777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0E60C19D" w14:textId="77777777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30F06021" w14:textId="77777777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10A49F64" w14:textId="77777777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16838B29" w14:textId="77777777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4F7E507A" w14:textId="77777777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3BE23515" w14:textId="77777777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701B3B85" w14:textId="77777777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5FC755CD" w14:textId="77777777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7A8CC235" w14:textId="77777777" w:rsidR="00DC1471" w:rsidRDefault="00DC1471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050365EA" w14:textId="77777777" w:rsidR="00DC1471" w:rsidRDefault="00DC1471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7D33764E" w14:textId="77777777" w:rsidR="0085223F" w:rsidRDefault="0085223F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2998F86B" w14:textId="77777777" w:rsidR="00B56BC5" w:rsidRDefault="00B56BC5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6C7EE487" w14:textId="77777777" w:rsidR="00B56BC5" w:rsidRDefault="00B56BC5" w:rsidP="0085223F">
      <w:pPr>
        <w:pStyle w:val="ListParagraph"/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3A4E9090" w14:textId="6159865F" w:rsidR="0085223F" w:rsidRDefault="0085223F" w:rsidP="0085223F">
      <w:pPr>
        <w:pStyle w:val="ListParagraph"/>
        <w:numPr>
          <w:ilvl w:val="0"/>
          <w:numId w:val="9"/>
        </w:num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Ticket Status Change:</w:t>
      </w:r>
    </w:p>
    <w:p w14:paraId="15A54A79" w14:textId="77777777" w:rsidR="0085223F" w:rsidRDefault="0085223F" w:rsidP="0085223F">
      <w:pPr>
        <w:pStyle w:val="ListParagraph"/>
        <w:rPr>
          <w:rFonts w:ascii="Helvetica" w:hAnsi="Helvetica"/>
          <w:b/>
          <w:sz w:val="28"/>
          <w:szCs w:val="28"/>
        </w:rPr>
      </w:pPr>
    </w:p>
    <w:p w14:paraId="30E358FF" w14:textId="69867ED8" w:rsidR="0085223F" w:rsidRDefault="00DC1471" w:rsidP="0085223F">
      <w:pPr>
        <w:pStyle w:val="ListParagraph"/>
        <w:tabs>
          <w:tab w:val="left" w:pos="567"/>
        </w:tabs>
        <w:ind w:left="284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22D7F7C6" wp14:editId="26320F6D">
            <wp:extent cx="6657340" cy="924560"/>
            <wp:effectExtent l="0" t="0" r="0" b="0"/>
            <wp:docPr id="33" name="Picture 33" descr="Macintosh HD:Users:arif:Desktop:Screen Shot 2015-05-06 at 7.2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arif:Desktop:Screen Shot 2015-05-06 at 7.24.03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D2909" w14:textId="1121B339" w:rsidR="0085223F" w:rsidRDefault="0085223F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 xml:space="preserve">5a. Ticket Status before </w:t>
      </w:r>
      <w:r w:rsidR="00847C4C">
        <w:rPr>
          <w:rFonts w:ascii="Helvetica" w:hAnsi="Helvetica"/>
          <w:b/>
          <w:sz w:val="28"/>
          <w:szCs w:val="28"/>
        </w:rPr>
        <w:t>Closing.</w:t>
      </w:r>
    </w:p>
    <w:p w14:paraId="38572C11" w14:textId="77777777" w:rsidR="00847C4C" w:rsidRDefault="00847C4C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142C32C9" w14:textId="296851C7" w:rsidR="0085223F" w:rsidRDefault="00847C4C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7C5979B2" wp14:editId="4C7ED250">
            <wp:extent cx="4560149" cy="3202457"/>
            <wp:effectExtent l="0" t="0" r="12065" b="0"/>
            <wp:docPr id="21" name="Picture 19" descr="Macintosh HD:Users:arif:Desktop:Final Project:SCREENSHOTS:Status:Screen Shot 2014-11-30 at 10.39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arif:Desktop:Final Project:SCREENSHOTS:Status:Screen Shot 2014-11-30 at 10.39.39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149" cy="320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8EF5" w14:textId="41B08D45" w:rsidR="00847C4C" w:rsidRDefault="00847C4C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5b. Status changed to closed.</w:t>
      </w:r>
    </w:p>
    <w:p w14:paraId="7B485E39" w14:textId="77777777" w:rsidR="00847C4C" w:rsidRDefault="00847C4C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5F650653" w14:textId="6CB87409" w:rsidR="00847C4C" w:rsidRDefault="00847C4C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23EFCCA9" wp14:editId="0EB5BA4A">
            <wp:extent cx="3328670" cy="2116455"/>
            <wp:effectExtent l="0" t="0" r="0" b="0"/>
            <wp:docPr id="22" name="Picture 20" descr="Macintosh HD:Users:arif:Desktop:Final Project:SCREENSHOTS:Status:Screen Shot 2014-11-30 at 10.39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arif:Desktop:Final Project:SCREENSHOTS:Status:Screen Shot 2014-11-30 at 10.39.48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B2B6" w14:textId="749A460F" w:rsidR="00847C4C" w:rsidRDefault="00847C4C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5c. Ticket Closed Notification.</w:t>
      </w:r>
    </w:p>
    <w:p w14:paraId="7FFBA949" w14:textId="77777777" w:rsidR="00847C4C" w:rsidRDefault="00847C4C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5D7EA70E" w14:textId="3DE47501" w:rsidR="00847C4C" w:rsidRDefault="00DC1471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186D177A" wp14:editId="37D6937A">
            <wp:extent cx="6657340" cy="739775"/>
            <wp:effectExtent l="0" t="0" r="0" b="0"/>
            <wp:docPr id="34" name="Picture 34" descr="Macintosh HD:Users:arif:Desktop:Screen Shot 2015-05-06 at 7.25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arif:Desktop:Screen Shot 2015-05-06 at 7.25.16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C49B" w14:textId="7FD1EBAD" w:rsidR="00C06710" w:rsidRDefault="00C06710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5d. Ticket closed and updated in the Database.</w:t>
      </w:r>
    </w:p>
    <w:p w14:paraId="61B5357D" w14:textId="77777777" w:rsidR="00C06710" w:rsidRDefault="00C06710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72C5EC57" w14:textId="77777777" w:rsidR="00115EFE" w:rsidRDefault="00115EFE" w:rsidP="0085223F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</w:p>
    <w:p w14:paraId="334B41F0" w14:textId="0DB50D80" w:rsidR="00C06710" w:rsidRDefault="00C06710" w:rsidP="00C06710">
      <w:pPr>
        <w:pStyle w:val="ListParagraph"/>
        <w:numPr>
          <w:ilvl w:val="0"/>
          <w:numId w:val="9"/>
        </w:numPr>
        <w:tabs>
          <w:tab w:val="left" w:pos="567"/>
        </w:tabs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Update Ticket Description:</w:t>
      </w:r>
    </w:p>
    <w:p w14:paraId="24193E78" w14:textId="77777777" w:rsidR="00C06710" w:rsidRDefault="00C06710" w:rsidP="00C06710">
      <w:pPr>
        <w:pStyle w:val="ListParagraph"/>
        <w:tabs>
          <w:tab w:val="left" w:pos="567"/>
        </w:tabs>
        <w:ind w:left="284" w:firstLine="436"/>
        <w:rPr>
          <w:rFonts w:ascii="Helvetica" w:hAnsi="Helvetica"/>
          <w:b/>
          <w:sz w:val="28"/>
          <w:szCs w:val="28"/>
        </w:rPr>
      </w:pPr>
    </w:p>
    <w:p w14:paraId="0AAA04D8" w14:textId="0B850EA9" w:rsidR="00C06710" w:rsidRDefault="00DC1471" w:rsidP="00C06710">
      <w:pPr>
        <w:pStyle w:val="ListParagraph"/>
        <w:tabs>
          <w:tab w:val="left" w:pos="567"/>
        </w:tabs>
        <w:ind w:left="284" w:hanging="142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1866AADC" wp14:editId="1B64F7D9">
            <wp:extent cx="6657340" cy="862965"/>
            <wp:effectExtent l="0" t="0" r="0" b="635"/>
            <wp:docPr id="35" name="Picture 35" descr="Macintosh HD:Users:arif:Desktop:Screen Shot 2015-05-06 at 7.2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arif:Desktop:Screen Shot 2015-05-06 at 7.25.53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A0629" w14:textId="29CB98A9" w:rsidR="00C06710" w:rsidRDefault="00C06710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6a. Ticket Description before Updation.</w:t>
      </w:r>
    </w:p>
    <w:p w14:paraId="1BBF99AD" w14:textId="77777777" w:rsidR="00C06710" w:rsidRDefault="00C06710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</w:p>
    <w:p w14:paraId="47EB5292" w14:textId="6BD204CF" w:rsidR="00C06710" w:rsidRDefault="00C06710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293631AC" wp14:editId="251A62D7">
            <wp:extent cx="4299442" cy="3004644"/>
            <wp:effectExtent l="0" t="0" r="0" b="0"/>
            <wp:docPr id="25" name="Picture 23" descr="Macintosh HD:Users:arif:Desktop:Final Project:SCREENSHOTS:UPDATE:Screen Shot 2014-11-30 at 10.27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arif:Desktop:Final Project:SCREENSHOTS:UPDATE:Screen Shot 2014-11-30 at 10.27.26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83" cy="30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8AAE" w14:textId="69F9906D" w:rsidR="00C06710" w:rsidRDefault="00C06710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6b. Ticket description changed.</w:t>
      </w:r>
    </w:p>
    <w:p w14:paraId="0282F318" w14:textId="77777777" w:rsidR="00C06710" w:rsidRDefault="00C06710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</w:p>
    <w:p w14:paraId="602AEE01" w14:textId="63DF7469" w:rsidR="00C06710" w:rsidRDefault="00C06710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322F6C9B" wp14:editId="77152D97">
            <wp:extent cx="2833975" cy="1754291"/>
            <wp:effectExtent l="0" t="0" r="11430" b="0"/>
            <wp:docPr id="26" name="Picture 24" descr="Macintosh HD:Users:arif:Desktop:Final Project:SCREENSHOTS:UPDATE:Screen Shot 2014-11-30 at 10.31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arif:Desktop:Final Project:SCREENSHOTS:UPDATE:Screen Shot 2014-11-30 at 10.31.35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975" cy="175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8F4C" w14:textId="1D060DB1" w:rsidR="00C06710" w:rsidRDefault="00C06710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6c. Confirmation for ticket updation.</w:t>
      </w:r>
    </w:p>
    <w:p w14:paraId="0FC85E7B" w14:textId="77777777" w:rsidR="00DC1471" w:rsidRDefault="00DC1471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</w:p>
    <w:p w14:paraId="0C4808F5" w14:textId="019292D1" w:rsidR="00C06710" w:rsidRPr="00DC1471" w:rsidRDefault="00DC1471" w:rsidP="00DC1471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562EE2FE" wp14:editId="2C237F35">
            <wp:extent cx="6657340" cy="883285"/>
            <wp:effectExtent l="0" t="0" r="0" b="5715"/>
            <wp:docPr id="36" name="Picture 36" descr="Macintosh HD:Users:arif:Desktop:Screen Shot 2015-05-06 at 7.2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arif:Desktop:Screen Shot 2015-05-06 at 7.26.43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BB9C4" w14:textId="0111BDA3" w:rsidR="00C06710" w:rsidRDefault="00C06710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6d. Ticket description updated and changed in Database.</w:t>
      </w:r>
    </w:p>
    <w:p w14:paraId="0D2289EB" w14:textId="77777777" w:rsidR="00C06710" w:rsidRDefault="00C06710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</w:p>
    <w:p w14:paraId="20A4D1B6" w14:textId="77777777" w:rsidR="00C06710" w:rsidRDefault="00C06710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</w:p>
    <w:p w14:paraId="6E0DEF22" w14:textId="77777777" w:rsidR="00C06710" w:rsidRDefault="00C06710" w:rsidP="00C06710">
      <w:pPr>
        <w:pStyle w:val="ListParagraph"/>
        <w:tabs>
          <w:tab w:val="left" w:pos="567"/>
        </w:tabs>
        <w:ind w:left="284" w:hanging="142"/>
        <w:jc w:val="center"/>
        <w:rPr>
          <w:rFonts w:ascii="Helvetica" w:hAnsi="Helvetica"/>
          <w:b/>
          <w:sz w:val="28"/>
          <w:szCs w:val="28"/>
        </w:rPr>
      </w:pPr>
    </w:p>
    <w:p w14:paraId="279BE3A7" w14:textId="5579ECED" w:rsidR="00C06710" w:rsidRDefault="00C06710" w:rsidP="00C06710">
      <w:pPr>
        <w:pStyle w:val="ListParagraph"/>
        <w:numPr>
          <w:ilvl w:val="0"/>
          <w:numId w:val="9"/>
        </w:numPr>
        <w:tabs>
          <w:tab w:val="left" w:pos="567"/>
        </w:tabs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Delete Tickets in Database:</w:t>
      </w:r>
    </w:p>
    <w:p w14:paraId="046A0C64" w14:textId="5EF9D770" w:rsidR="00825F60" w:rsidRPr="00825F60" w:rsidRDefault="00DC1471" w:rsidP="00825F60">
      <w:pPr>
        <w:tabs>
          <w:tab w:val="left" w:pos="567"/>
        </w:tabs>
        <w:ind w:left="360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60BCCADA" wp14:editId="39D2970E">
            <wp:extent cx="6657340" cy="1910715"/>
            <wp:effectExtent l="0" t="0" r="0" b="0"/>
            <wp:docPr id="37" name="Picture 37" descr="Macintosh HD:Users:arif:Desktop:Screen Shot 2015-05-06 at 7.22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arif:Desktop:Screen Shot 2015-05-06 at 7.22.19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35B8" w14:textId="31CADE59" w:rsidR="00825F60" w:rsidRDefault="00825F60" w:rsidP="00825F60">
      <w:pPr>
        <w:pStyle w:val="ListParagraph"/>
        <w:tabs>
          <w:tab w:val="left" w:pos="567"/>
        </w:tabs>
        <w:rPr>
          <w:rFonts w:ascii="Helvetica" w:hAnsi="Helvetica"/>
          <w:b/>
          <w:sz w:val="28"/>
          <w:szCs w:val="28"/>
        </w:rPr>
      </w:pPr>
    </w:p>
    <w:p w14:paraId="0F4A01E2" w14:textId="45718C33" w:rsidR="00825F60" w:rsidRDefault="00825F60" w:rsidP="00825F60">
      <w:pPr>
        <w:pStyle w:val="ListParagraph"/>
        <w:tabs>
          <w:tab w:val="left" w:pos="567"/>
        </w:tabs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7a. Ticket #12 in Database before deletion.</w:t>
      </w:r>
    </w:p>
    <w:p w14:paraId="27FA7476" w14:textId="77777777" w:rsidR="00825F60" w:rsidRDefault="00825F60" w:rsidP="00825F60">
      <w:pPr>
        <w:pStyle w:val="ListParagraph"/>
        <w:tabs>
          <w:tab w:val="left" w:pos="567"/>
        </w:tabs>
        <w:jc w:val="center"/>
        <w:rPr>
          <w:rFonts w:ascii="Helvetica" w:hAnsi="Helvetica"/>
          <w:b/>
          <w:sz w:val="28"/>
          <w:szCs w:val="28"/>
        </w:rPr>
      </w:pPr>
    </w:p>
    <w:p w14:paraId="2536E164" w14:textId="4C79B316" w:rsidR="00825F60" w:rsidRDefault="00825F60" w:rsidP="00825F60">
      <w:pPr>
        <w:pStyle w:val="ListParagraph"/>
        <w:tabs>
          <w:tab w:val="left" w:pos="567"/>
        </w:tabs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4A2860CE" wp14:editId="5BDA49B7">
            <wp:extent cx="3916730" cy="2713768"/>
            <wp:effectExtent l="0" t="0" r="0" b="4445"/>
            <wp:docPr id="29" name="Picture 27" descr="Macintosh HD:Users:arif:Desktop:Final Project:SCREENSHOTS:Delete:Screen Shot 2014-11-30 at 10.4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arif:Desktop:Final Project:SCREENSHOTS:Delete:Screen Shot 2014-11-30 at 10.46.4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69" cy="271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95B4" w14:textId="03D9CB8F" w:rsidR="00825F60" w:rsidRDefault="00825F60" w:rsidP="00825F60">
      <w:pPr>
        <w:pStyle w:val="ListParagraph"/>
        <w:tabs>
          <w:tab w:val="left" w:pos="567"/>
        </w:tabs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7b. Ticket #12 deleted.</w:t>
      </w:r>
    </w:p>
    <w:p w14:paraId="5145F521" w14:textId="77777777" w:rsidR="00825F60" w:rsidRDefault="00825F60" w:rsidP="00825F60">
      <w:pPr>
        <w:pStyle w:val="ListParagraph"/>
        <w:tabs>
          <w:tab w:val="left" w:pos="567"/>
        </w:tabs>
        <w:jc w:val="center"/>
        <w:rPr>
          <w:rFonts w:ascii="Helvetica" w:hAnsi="Helvetica"/>
          <w:b/>
          <w:sz w:val="28"/>
          <w:szCs w:val="28"/>
        </w:rPr>
      </w:pPr>
    </w:p>
    <w:p w14:paraId="5562D4E3" w14:textId="431C07D0" w:rsidR="00825F60" w:rsidRDefault="00825F60" w:rsidP="00825F60">
      <w:pPr>
        <w:pStyle w:val="ListParagraph"/>
        <w:tabs>
          <w:tab w:val="left" w:pos="567"/>
        </w:tabs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2EFFD23A" wp14:editId="2E886DD7">
            <wp:extent cx="3734726" cy="1172517"/>
            <wp:effectExtent l="0" t="0" r="0" b="0"/>
            <wp:docPr id="31" name="Picture 29" descr="Macintosh HD:Users:arif:Desktop:Final Project:SCREENSHOTS:Delete:Screen Shot 2014-11-30 at 10.46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arif:Desktop:Final Project:SCREENSHOTS:Delete:Screen Shot 2014-11-30 at 10.46.51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648" cy="11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BD7E" w14:textId="1C3B85A8" w:rsidR="00825F60" w:rsidRDefault="00825F60" w:rsidP="00825F60">
      <w:pPr>
        <w:pStyle w:val="ListParagraph"/>
        <w:tabs>
          <w:tab w:val="left" w:pos="567"/>
        </w:tabs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7c. Deletion Confirmation.</w:t>
      </w:r>
    </w:p>
    <w:p w14:paraId="06845B8D" w14:textId="55B474E6" w:rsidR="00825F60" w:rsidRDefault="00DC1471" w:rsidP="00DC1471">
      <w:pPr>
        <w:pStyle w:val="ListParagraph"/>
        <w:tabs>
          <w:tab w:val="left" w:pos="567"/>
        </w:tabs>
        <w:ind w:left="284"/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620AA00C" wp14:editId="701D6A1B">
            <wp:extent cx="6657259" cy="1438382"/>
            <wp:effectExtent l="0" t="0" r="0" b="9525"/>
            <wp:docPr id="38" name="Picture 38" descr="Macintosh HD:Users:arif:Desktop:Screen Shot 2015-05-06 at 7.27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Users:arif:Desktop:Screen Shot 2015-05-06 at 7.27.5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91"/>
                    <a:stretch/>
                  </pic:blipFill>
                  <pic:spPr bwMode="auto">
                    <a:xfrm>
                      <a:off x="0" y="0"/>
                      <a:ext cx="6657340" cy="1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5EA05" w14:textId="19392254" w:rsidR="00825F60" w:rsidRDefault="00825F60" w:rsidP="00825F60">
      <w:pPr>
        <w:pStyle w:val="ListParagraph"/>
        <w:tabs>
          <w:tab w:val="left" w:pos="567"/>
        </w:tabs>
        <w:jc w:val="center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7d. Ticket #12 deleted and Updated in the database.</w:t>
      </w:r>
    </w:p>
    <w:p w14:paraId="32B6A224" w14:textId="77777777" w:rsidR="00333681" w:rsidRDefault="00333681" w:rsidP="00825F60">
      <w:pPr>
        <w:pStyle w:val="ListParagraph"/>
        <w:tabs>
          <w:tab w:val="left" w:pos="567"/>
        </w:tabs>
        <w:rPr>
          <w:rFonts w:ascii="Helvetica" w:hAnsi="Helvetica"/>
          <w:b/>
          <w:sz w:val="28"/>
          <w:szCs w:val="28"/>
        </w:rPr>
      </w:pPr>
    </w:p>
    <w:p w14:paraId="382FB4D5" w14:textId="672BA585" w:rsidR="00825F60" w:rsidRDefault="00565164" w:rsidP="00825F60">
      <w:pPr>
        <w:pStyle w:val="ListParagraph"/>
        <w:tabs>
          <w:tab w:val="left" w:pos="567"/>
        </w:tabs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8.JUnit Test:</w:t>
      </w:r>
    </w:p>
    <w:p w14:paraId="25A778E5" w14:textId="77777777" w:rsidR="00565164" w:rsidRDefault="00565164" w:rsidP="00825F60">
      <w:pPr>
        <w:pStyle w:val="ListParagraph"/>
        <w:tabs>
          <w:tab w:val="left" w:pos="567"/>
        </w:tabs>
        <w:rPr>
          <w:rFonts w:ascii="Helvetica" w:hAnsi="Helvetica"/>
          <w:b/>
          <w:sz w:val="28"/>
          <w:szCs w:val="28"/>
        </w:rPr>
      </w:pPr>
    </w:p>
    <w:p w14:paraId="358C6C83" w14:textId="57F3238B" w:rsidR="00565164" w:rsidRDefault="00565164" w:rsidP="00565164">
      <w:pPr>
        <w:pStyle w:val="ListParagraph"/>
        <w:tabs>
          <w:tab w:val="left" w:pos="567"/>
        </w:tabs>
        <w:ind w:left="426"/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w:drawing>
          <wp:inline distT="0" distB="0" distL="0" distR="0" wp14:anchorId="2AE8EC60" wp14:editId="5923E622">
            <wp:extent cx="6647180" cy="1818526"/>
            <wp:effectExtent l="0" t="0" r="7620" b="10795"/>
            <wp:docPr id="39" name="Picture 39" descr="Macintosh HD:Users:arif:Desktop:Screen Shot 2015-05-06 at 7.34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arif:Desktop:Screen Shot 2015-05-06 at 7.34.4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92"/>
                    <a:stretch/>
                  </pic:blipFill>
                  <pic:spPr bwMode="auto">
                    <a:xfrm>
                      <a:off x="0" y="0"/>
                      <a:ext cx="6647180" cy="181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F2F39" w14:textId="69B40DE9" w:rsidR="005710EC" w:rsidRPr="005710EC" w:rsidRDefault="005710EC" w:rsidP="00333681">
      <w:pPr>
        <w:tabs>
          <w:tab w:val="left" w:pos="567"/>
        </w:tabs>
        <w:rPr>
          <w:rFonts w:ascii="Helvetica" w:hAnsi="Helvetica"/>
          <w:b/>
          <w:sz w:val="28"/>
          <w:szCs w:val="28"/>
        </w:rPr>
      </w:pPr>
    </w:p>
    <w:sectPr w:rsidR="005710EC" w:rsidRPr="005710EC" w:rsidSect="00FF2DF8">
      <w:pgSz w:w="11900" w:h="16840"/>
      <w:pgMar w:top="993" w:right="560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AF407E" w14:textId="77777777" w:rsidR="00B56BC5" w:rsidRDefault="00B56BC5" w:rsidP="002C5931">
      <w:r>
        <w:separator/>
      </w:r>
    </w:p>
  </w:endnote>
  <w:endnote w:type="continuationSeparator" w:id="0">
    <w:p w14:paraId="5C2F88BD" w14:textId="77777777" w:rsidR="00B56BC5" w:rsidRDefault="00B56BC5" w:rsidP="002C5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23251B" w14:textId="77777777" w:rsidR="00B56BC5" w:rsidRDefault="00B56BC5" w:rsidP="002C5931">
      <w:r>
        <w:separator/>
      </w:r>
    </w:p>
  </w:footnote>
  <w:footnote w:type="continuationSeparator" w:id="0">
    <w:p w14:paraId="3463ADA6" w14:textId="77777777" w:rsidR="00B56BC5" w:rsidRDefault="00B56BC5" w:rsidP="002C59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6E07CD"/>
    <w:multiLevelType w:val="hybridMultilevel"/>
    <w:tmpl w:val="0270E8E0"/>
    <w:lvl w:ilvl="0" w:tplc="123AB158">
      <w:start w:val="1"/>
      <w:numFmt w:val="decimal"/>
      <w:lvlText w:val="%1."/>
      <w:lvlJc w:val="left"/>
      <w:pPr>
        <w:ind w:left="-351" w:hanging="5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>
    <w:nsid w:val="35553761"/>
    <w:multiLevelType w:val="hybridMultilevel"/>
    <w:tmpl w:val="8D9C16EC"/>
    <w:lvl w:ilvl="0" w:tplc="FF4001C0">
      <w:start w:val="1"/>
      <w:numFmt w:val="decimal"/>
      <w:lvlText w:val="%1."/>
      <w:lvlJc w:val="left"/>
      <w:pPr>
        <w:ind w:left="171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1" w:hanging="360"/>
      </w:pPr>
    </w:lvl>
    <w:lvl w:ilvl="2" w:tplc="0409001B" w:tentative="1">
      <w:start w:val="1"/>
      <w:numFmt w:val="lowerRoman"/>
      <w:lvlText w:val="%3."/>
      <w:lvlJc w:val="right"/>
      <w:pPr>
        <w:ind w:left="1531" w:hanging="180"/>
      </w:pPr>
    </w:lvl>
    <w:lvl w:ilvl="3" w:tplc="0409000F" w:tentative="1">
      <w:start w:val="1"/>
      <w:numFmt w:val="decimal"/>
      <w:lvlText w:val="%4."/>
      <w:lvlJc w:val="left"/>
      <w:pPr>
        <w:ind w:left="2251" w:hanging="360"/>
      </w:pPr>
    </w:lvl>
    <w:lvl w:ilvl="4" w:tplc="04090019" w:tentative="1">
      <w:start w:val="1"/>
      <w:numFmt w:val="lowerLetter"/>
      <w:lvlText w:val="%5."/>
      <w:lvlJc w:val="left"/>
      <w:pPr>
        <w:ind w:left="2971" w:hanging="360"/>
      </w:pPr>
    </w:lvl>
    <w:lvl w:ilvl="5" w:tplc="0409001B" w:tentative="1">
      <w:start w:val="1"/>
      <w:numFmt w:val="lowerRoman"/>
      <w:lvlText w:val="%6."/>
      <w:lvlJc w:val="right"/>
      <w:pPr>
        <w:ind w:left="3691" w:hanging="180"/>
      </w:pPr>
    </w:lvl>
    <w:lvl w:ilvl="6" w:tplc="0409000F" w:tentative="1">
      <w:start w:val="1"/>
      <w:numFmt w:val="decimal"/>
      <w:lvlText w:val="%7."/>
      <w:lvlJc w:val="left"/>
      <w:pPr>
        <w:ind w:left="4411" w:hanging="360"/>
      </w:pPr>
    </w:lvl>
    <w:lvl w:ilvl="7" w:tplc="04090019" w:tentative="1">
      <w:start w:val="1"/>
      <w:numFmt w:val="lowerLetter"/>
      <w:lvlText w:val="%8."/>
      <w:lvlJc w:val="left"/>
      <w:pPr>
        <w:ind w:left="5131" w:hanging="360"/>
      </w:pPr>
    </w:lvl>
    <w:lvl w:ilvl="8" w:tplc="0409001B" w:tentative="1">
      <w:start w:val="1"/>
      <w:numFmt w:val="lowerRoman"/>
      <w:lvlText w:val="%9."/>
      <w:lvlJc w:val="right"/>
      <w:pPr>
        <w:ind w:left="5851" w:hanging="180"/>
      </w:pPr>
    </w:lvl>
  </w:abstractNum>
  <w:abstractNum w:abstractNumId="2">
    <w:nsid w:val="38456982"/>
    <w:multiLevelType w:val="hybridMultilevel"/>
    <w:tmpl w:val="B3183794"/>
    <w:lvl w:ilvl="0" w:tplc="D16831FA">
      <w:start w:val="1"/>
      <w:numFmt w:val="decimal"/>
      <w:lvlText w:val="%1."/>
      <w:lvlJc w:val="left"/>
      <w:pPr>
        <w:ind w:left="740" w:hanging="38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AA608F"/>
    <w:multiLevelType w:val="hybridMultilevel"/>
    <w:tmpl w:val="5748D81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5F4806F4"/>
    <w:multiLevelType w:val="hybridMultilevel"/>
    <w:tmpl w:val="2A161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6A32B3"/>
    <w:multiLevelType w:val="hybridMultilevel"/>
    <w:tmpl w:val="6A56D8EC"/>
    <w:lvl w:ilvl="0" w:tplc="C060B196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7D01BA"/>
    <w:multiLevelType w:val="hybridMultilevel"/>
    <w:tmpl w:val="00C0144E"/>
    <w:lvl w:ilvl="0" w:tplc="6D0AAF98">
      <w:start w:val="1"/>
      <w:numFmt w:val="decimal"/>
      <w:lvlText w:val="%1."/>
      <w:lvlJc w:val="left"/>
      <w:pPr>
        <w:ind w:left="-269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1" w:hanging="360"/>
      </w:pPr>
    </w:lvl>
    <w:lvl w:ilvl="2" w:tplc="0409001B" w:tentative="1">
      <w:start w:val="1"/>
      <w:numFmt w:val="lowerRoman"/>
      <w:lvlText w:val="%3."/>
      <w:lvlJc w:val="right"/>
      <w:pPr>
        <w:ind w:left="1091" w:hanging="180"/>
      </w:pPr>
    </w:lvl>
    <w:lvl w:ilvl="3" w:tplc="0409000F" w:tentative="1">
      <w:start w:val="1"/>
      <w:numFmt w:val="decimal"/>
      <w:lvlText w:val="%4."/>
      <w:lvlJc w:val="left"/>
      <w:pPr>
        <w:ind w:left="1811" w:hanging="360"/>
      </w:pPr>
    </w:lvl>
    <w:lvl w:ilvl="4" w:tplc="04090019" w:tentative="1">
      <w:start w:val="1"/>
      <w:numFmt w:val="lowerLetter"/>
      <w:lvlText w:val="%5."/>
      <w:lvlJc w:val="left"/>
      <w:pPr>
        <w:ind w:left="2531" w:hanging="360"/>
      </w:pPr>
    </w:lvl>
    <w:lvl w:ilvl="5" w:tplc="0409001B" w:tentative="1">
      <w:start w:val="1"/>
      <w:numFmt w:val="lowerRoman"/>
      <w:lvlText w:val="%6."/>
      <w:lvlJc w:val="right"/>
      <w:pPr>
        <w:ind w:left="3251" w:hanging="180"/>
      </w:pPr>
    </w:lvl>
    <w:lvl w:ilvl="6" w:tplc="0409000F" w:tentative="1">
      <w:start w:val="1"/>
      <w:numFmt w:val="decimal"/>
      <w:lvlText w:val="%7."/>
      <w:lvlJc w:val="left"/>
      <w:pPr>
        <w:ind w:left="3971" w:hanging="360"/>
      </w:pPr>
    </w:lvl>
    <w:lvl w:ilvl="7" w:tplc="04090019" w:tentative="1">
      <w:start w:val="1"/>
      <w:numFmt w:val="lowerLetter"/>
      <w:lvlText w:val="%8."/>
      <w:lvlJc w:val="left"/>
      <w:pPr>
        <w:ind w:left="4691" w:hanging="360"/>
      </w:pPr>
    </w:lvl>
    <w:lvl w:ilvl="8" w:tplc="04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7">
    <w:nsid w:val="650D6FC8"/>
    <w:multiLevelType w:val="hybridMultilevel"/>
    <w:tmpl w:val="EB42CD8E"/>
    <w:lvl w:ilvl="0" w:tplc="F7063D74">
      <w:start w:val="1"/>
      <w:numFmt w:val="decimal"/>
      <w:lvlText w:val="%1."/>
      <w:lvlJc w:val="left"/>
      <w:pPr>
        <w:ind w:left="-431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8">
    <w:nsid w:val="78906DBE"/>
    <w:multiLevelType w:val="hybridMultilevel"/>
    <w:tmpl w:val="FFB090A4"/>
    <w:lvl w:ilvl="0" w:tplc="257A0DA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0"/>
  </w:num>
  <w:num w:numId="5">
    <w:abstractNumId w:val="6"/>
  </w:num>
  <w:num w:numId="6">
    <w:abstractNumId w:val="1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D90"/>
    <w:rsid w:val="000017A6"/>
    <w:rsid w:val="00021133"/>
    <w:rsid w:val="00061870"/>
    <w:rsid w:val="00115EFE"/>
    <w:rsid w:val="00145DE0"/>
    <w:rsid w:val="001D4AF5"/>
    <w:rsid w:val="002062AB"/>
    <w:rsid w:val="002C5931"/>
    <w:rsid w:val="002E3DD2"/>
    <w:rsid w:val="00333681"/>
    <w:rsid w:val="00365CFB"/>
    <w:rsid w:val="003A37C8"/>
    <w:rsid w:val="0042685D"/>
    <w:rsid w:val="00455004"/>
    <w:rsid w:val="00485DE6"/>
    <w:rsid w:val="00565164"/>
    <w:rsid w:val="005710EC"/>
    <w:rsid w:val="00595FEE"/>
    <w:rsid w:val="005D07B2"/>
    <w:rsid w:val="005D161D"/>
    <w:rsid w:val="005F40BD"/>
    <w:rsid w:val="00615862"/>
    <w:rsid w:val="006361FE"/>
    <w:rsid w:val="0066695F"/>
    <w:rsid w:val="007D3525"/>
    <w:rsid w:val="00825F60"/>
    <w:rsid w:val="00847C4C"/>
    <w:rsid w:val="0085223F"/>
    <w:rsid w:val="00864DAC"/>
    <w:rsid w:val="008C238D"/>
    <w:rsid w:val="008E0A1B"/>
    <w:rsid w:val="008E3A2E"/>
    <w:rsid w:val="0091462B"/>
    <w:rsid w:val="00917E29"/>
    <w:rsid w:val="00921FE0"/>
    <w:rsid w:val="00952A54"/>
    <w:rsid w:val="00A745CC"/>
    <w:rsid w:val="00A924AD"/>
    <w:rsid w:val="00B56BC5"/>
    <w:rsid w:val="00BC1460"/>
    <w:rsid w:val="00BD1B0D"/>
    <w:rsid w:val="00C06710"/>
    <w:rsid w:val="00C07241"/>
    <w:rsid w:val="00C551C7"/>
    <w:rsid w:val="00CD3D90"/>
    <w:rsid w:val="00D414DA"/>
    <w:rsid w:val="00DC057E"/>
    <w:rsid w:val="00DC1471"/>
    <w:rsid w:val="00DD0A46"/>
    <w:rsid w:val="00E2756F"/>
    <w:rsid w:val="00E526A4"/>
    <w:rsid w:val="00EA1E52"/>
    <w:rsid w:val="00FA0730"/>
    <w:rsid w:val="00FB6F95"/>
    <w:rsid w:val="00FF0A82"/>
    <w:rsid w:val="00FF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B8947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</w:rPr>
  </w:style>
  <w:style w:type="paragraph" w:styleId="Heading2">
    <w:name w:val="heading 2"/>
    <w:next w:val="BodyAAAAAA"/>
    <w:link w:val="Heading2Char"/>
    <w:rsid w:val="00CD3D90"/>
    <w:pPr>
      <w:pBdr>
        <w:top w:val="nil"/>
        <w:left w:val="nil"/>
        <w:bottom w:val="nil"/>
        <w:right w:val="nil"/>
        <w:between w:val="nil"/>
        <w:bar w:val="nil"/>
      </w:pBdr>
      <w:outlineLvl w:val="1"/>
    </w:pPr>
    <w:rPr>
      <w:rFonts w:ascii="Helvetica" w:eastAsia="Helvetica" w:hAnsi="Helvetica" w:cs="Helvetica"/>
      <w:b/>
      <w:bCs/>
      <w:color w:val="000000"/>
      <w:sz w:val="32"/>
      <w:szCs w:val="32"/>
      <w:u w:color="000000"/>
      <w:bdr w:val="n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CD3D90"/>
    <w:rPr>
      <w:rFonts w:ascii="Helvetica" w:eastAsia="Helvetica" w:hAnsi="Helvetica" w:cs="Helvetica"/>
      <w:b/>
      <w:bCs/>
      <w:color w:val="000000"/>
      <w:sz w:val="32"/>
      <w:szCs w:val="32"/>
      <w:u w:color="000000"/>
      <w:bdr w:val="nil"/>
    </w:rPr>
  </w:style>
  <w:style w:type="paragraph" w:customStyle="1" w:styleId="BodyA">
    <w:name w:val="Body A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Arial Unicode MS" w:cs="Arial Unicode MS"/>
      <w:color w:val="000000"/>
      <w:u w:color="000000"/>
      <w:bdr w:val="nil"/>
      <w:lang w:val="fr-FR"/>
    </w:rPr>
  </w:style>
  <w:style w:type="paragraph" w:customStyle="1" w:styleId="BodyAAAAAA">
    <w:name w:val="Body A A A A A A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BodyBA">
    <w:name w:val="Body B A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Arial Unicode MS" w:cs="Arial Unicode MS"/>
      <w:color w:val="000000"/>
      <w:u w:color="000000"/>
      <w:bdr w:val="nil"/>
    </w:rPr>
  </w:style>
  <w:style w:type="paragraph" w:customStyle="1" w:styleId="BodyAAAAA">
    <w:name w:val="Body A A A A A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Times New Roman" w:hAnsi="Times New Roman" w:cs="Times New Roman"/>
      <w:color w:val="000000"/>
      <w:u w:color="000000"/>
      <w:bdr w:val="nil"/>
    </w:rPr>
  </w:style>
  <w:style w:type="paragraph" w:customStyle="1" w:styleId="TableStyle2">
    <w:name w:val="Table Style 2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0"/>
      <w:szCs w:val="20"/>
      <w:u w:color="000000"/>
      <w:bdr w:val="nil"/>
    </w:rPr>
  </w:style>
  <w:style w:type="paragraph" w:customStyle="1" w:styleId="BodyB">
    <w:name w:val="Body B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Arial Unicode MS" w:cs="Arial Unicode MS"/>
      <w:color w:val="000000"/>
      <w:u w:color="000000"/>
      <w:bdr w:val="nil"/>
    </w:rPr>
  </w:style>
  <w:style w:type="table" w:styleId="TableGrid">
    <w:name w:val="Table Grid"/>
    <w:basedOn w:val="TableNormal"/>
    <w:uiPriority w:val="59"/>
    <w:rsid w:val="00CD3D90"/>
    <w:rPr>
      <w:rFonts w:ascii="Times New Roman" w:hAnsi="Times New Roman" w:cs="Times New Roman"/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95F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0A1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A1B"/>
    <w:rPr>
      <w:rFonts w:ascii="Lucida Grande" w:eastAsia="Arial Unicode MS" w:hAnsi="Lucida Grande" w:cs="Lucida Grande"/>
      <w:sz w:val="18"/>
      <w:szCs w:val="18"/>
      <w:bdr w:val="nil"/>
    </w:rPr>
  </w:style>
  <w:style w:type="paragraph" w:styleId="Header">
    <w:name w:val="header"/>
    <w:basedOn w:val="Normal"/>
    <w:link w:val="HeaderChar"/>
    <w:uiPriority w:val="99"/>
    <w:unhideWhenUsed/>
    <w:rsid w:val="002C593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931"/>
    <w:rPr>
      <w:rFonts w:ascii="Times New Roman" w:eastAsia="Arial Unicode MS" w:hAnsi="Times New Roman" w:cs="Times New Roman"/>
      <w:bdr w:val="nil"/>
    </w:rPr>
  </w:style>
  <w:style w:type="paragraph" w:styleId="Footer">
    <w:name w:val="footer"/>
    <w:basedOn w:val="Normal"/>
    <w:link w:val="FooterChar"/>
    <w:uiPriority w:val="99"/>
    <w:unhideWhenUsed/>
    <w:rsid w:val="002C593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931"/>
    <w:rPr>
      <w:rFonts w:ascii="Times New Roman" w:eastAsia="Arial Unicode MS" w:hAnsi="Times New Roman" w:cs="Times New Roman"/>
      <w:bdr w:val="ni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</w:rPr>
  </w:style>
  <w:style w:type="paragraph" w:styleId="Heading2">
    <w:name w:val="heading 2"/>
    <w:next w:val="BodyAAAAAA"/>
    <w:link w:val="Heading2Char"/>
    <w:rsid w:val="00CD3D90"/>
    <w:pPr>
      <w:pBdr>
        <w:top w:val="nil"/>
        <w:left w:val="nil"/>
        <w:bottom w:val="nil"/>
        <w:right w:val="nil"/>
        <w:between w:val="nil"/>
        <w:bar w:val="nil"/>
      </w:pBdr>
      <w:outlineLvl w:val="1"/>
    </w:pPr>
    <w:rPr>
      <w:rFonts w:ascii="Helvetica" w:eastAsia="Helvetica" w:hAnsi="Helvetica" w:cs="Helvetica"/>
      <w:b/>
      <w:bCs/>
      <w:color w:val="000000"/>
      <w:sz w:val="32"/>
      <w:szCs w:val="32"/>
      <w:u w:color="000000"/>
      <w:bdr w:val="n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CD3D90"/>
    <w:rPr>
      <w:rFonts w:ascii="Helvetica" w:eastAsia="Helvetica" w:hAnsi="Helvetica" w:cs="Helvetica"/>
      <w:b/>
      <w:bCs/>
      <w:color w:val="000000"/>
      <w:sz w:val="32"/>
      <w:szCs w:val="32"/>
      <w:u w:color="000000"/>
      <w:bdr w:val="nil"/>
    </w:rPr>
  </w:style>
  <w:style w:type="paragraph" w:customStyle="1" w:styleId="BodyA">
    <w:name w:val="Body A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Arial Unicode MS" w:cs="Arial Unicode MS"/>
      <w:color w:val="000000"/>
      <w:u w:color="000000"/>
      <w:bdr w:val="nil"/>
      <w:lang w:val="fr-FR"/>
    </w:rPr>
  </w:style>
  <w:style w:type="paragraph" w:customStyle="1" w:styleId="BodyAAAAAA">
    <w:name w:val="Body A A A A A A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BodyBA">
    <w:name w:val="Body B A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Arial Unicode MS" w:cs="Arial Unicode MS"/>
      <w:color w:val="000000"/>
      <w:u w:color="000000"/>
      <w:bdr w:val="nil"/>
    </w:rPr>
  </w:style>
  <w:style w:type="paragraph" w:customStyle="1" w:styleId="BodyAAAAA">
    <w:name w:val="Body A A A A A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Times New Roman" w:hAnsi="Times New Roman" w:cs="Times New Roman"/>
      <w:color w:val="000000"/>
      <w:u w:color="000000"/>
      <w:bdr w:val="nil"/>
    </w:rPr>
  </w:style>
  <w:style w:type="paragraph" w:customStyle="1" w:styleId="TableStyle2">
    <w:name w:val="Table Style 2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0"/>
      <w:szCs w:val="20"/>
      <w:u w:color="000000"/>
      <w:bdr w:val="nil"/>
    </w:rPr>
  </w:style>
  <w:style w:type="paragraph" w:customStyle="1" w:styleId="BodyB">
    <w:name w:val="Body B"/>
    <w:rsid w:val="00CD3D9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Arial Unicode MS" w:cs="Arial Unicode MS"/>
      <w:color w:val="000000"/>
      <w:u w:color="000000"/>
      <w:bdr w:val="nil"/>
    </w:rPr>
  </w:style>
  <w:style w:type="table" w:styleId="TableGrid">
    <w:name w:val="Table Grid"/>
    <w:basedOn w:val="TableNormal"/>
    <w:uiPriority w:val="59"/>
    <w:rsid w:val="00CD3D90"/>
    <w:rPr>
      <w:rFonts w:ascii="Times New Roman" w:hAnsi="Times New Roman" w:cs="Times New Roman"/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95F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0A1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A1B"/>
    <w:rPr>
      <w:rFonts w:ascii="Lucida Grande" w:eastAsia="Arial Unicode MS" w:hAnsi="Lucida Grande" w:cs="Lucida Grande"/>
      <w:sz w:val="18"/>
      <w:szCs w:val="18"/>
      <w:bdr w:val="nil"/>
    </w:rPr>
  </w:style>
  <w:style w:type="paragraph" w:styleId="Header">
    <w:name w:val="header"/>
    <w:basedOn w:val="Normal"/>
    <w:link w:val="HeaderChar"/>
    <w:uiPriority w:val="99"/>
    <w:unhideWhenUsed/>
    <w:rsid w:val="002C593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931"/>
    <w:rPr>
      <w:rFonts w:ascii="Times New Roman" w:eastAsia="Arial Unicode MS" w:hAnsi="Times New Roman" w:cs="Times New Roman"/>
      <w:bdr w:val="nil"/>
    </w:rPr>
  </w:style>
  <w:style w:type="paragraph" w:styleId="Footer">
    <w:name w:val="footer"/>
    <w:basedOn w:val="Normal"/>
    <w:link w:val="FooterChar"/>
    <w:uiPriority w:val="99"/>
    <w:unhideWhenUsed/>
    <w:rsid w:val="002C593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931"/>
    <w:rPr>
      <w:rFonts w:ascii="Times New Roman" w:eastAsia="Arial Unicode MS" w:hAnsi="Times New Roman" w:cs="Times New Roman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hyperlink" Target="http://searchcrm.techtarget.com/definition/call-center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searchcrm.techtarget.com/definition/CRM" TargetMode="Externa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hyperlink" Target="http://searchcio.techtarget.com/definition/e-business" TargetMode="External"/><Relationship Id="rId11" Type="http://schemas.openxmlformats.org/officeDocument/2006/relationships/diagramData" Target="diagrams/data1.xml"/><Relationship Id="rId12" Type="http://schemas.openxmlformats.org/officeDocument/2006/relationships/diagramLayout" Target="diagrams/layout1.xml"/><Relationship Id="rId13" Type="http://schemas.openxmlformats.org/officeDocument/2006/relationships/diagramQuickStyle" Target="diagrams/quickStyle1.xml"/><Relationship Id="rId14" Type="http://schemas.openxmlformats.org/officeDocument/2006/relationships/diagramColors" Target="diagrams/colors1.xml"/><Relationship Id="rId15" Type="http://schemas.microsoft.com/office/2007/relationships/diagramDrawing" Target="diagrams/drawing1.xml"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17D2704-5E1B-9C4B-A32F-3541265AB19D}" type="doc">
      <dgm:prSet loTypeId="urn:microsoft.com/office/officeart/2005/8/layout/process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B7B1380-751D-054B-A74D-1960DEA2EEF9}">
      <dgm:prSet phldrT="[Text]"/>
      <dgm:spPr/>
      <dgm:t>
        <a:bodyPr/>
        <a:lstStyle/>
        <a:p>
          <a:r>
            <a:rPr lang="en-US"/>
            <a:t>Front End </a:t>
          </a:r>
        </a:p>
        <a:p>
          <a:r>
            <a:rPr lang="en-US"/>
            <a:t>JFrame</a:t>
          </a:r>
        </a:p>
      </dgm:t>
    </dgm:pt>
    <dgm:pt modelId="{C4612A19-138E-254B-9B52-54D6FFF0E479}" type="parTrans" cxnId="{947E041A-3E45-6D4F-B30C-DEFA51B9CED7}">
      <dgm:prSet/>
      <dgm:spPr/>
      <dgm:t>
        <a:bodyPr/>
        <a:lstStyle/>
        <a:p>
          <a:endParaRPr lang="en-US"/>
        </a:p>
      </dgm:t>
    </dgm:pt>
    <dgm:pt modelId="{C2DEF741-5477-634E-AA6D-45FF8ECC6784}" type="sibTrans" cxnId="{947E041A-3E45-6D4F-B30C-DEFA51B9CED7}">
      <dgm:prSet/>
      <dgm:spPr/>
      <dgm:t>
        <a:bodyPr/>
        <a:lstStyle/>
        <a:p>
          <a:endParaRPr lang="en-US"/>
        </a:p>
      </dgm:t>
    </dgm:pt>
    <dgm:pt modelId="{35B881BD-3354-C74F-B438-646F8F4BF441}">
      <dgm:prSet phldrT="[Text]"/>
      <dgm:spPr/>
      <dgm:t>
        <a:bodyPr/>
        <a:lstStyle/>
        <a:p>
          <a:r>
            <a:rPr lang="en-US"/>
            <a:t>JDBC</a:t>
          </a:r>
        </a:p>
      </dgm:t>
    </dgm:pt>
    <dgm:pt modelId="{B906E794-6A1A-D044-98A0-EB21F89551E7}" type="parTrans" cxnId="{1FA28235-EBB8-A442-80CA-88280EDEEF31}">
      <dgm:prSet/>
      <dgm:spPr/>
      <dgm:t>
        <a:bodyPr/>
        <a:lstStyle/>
        <a:p>
          <a:endParaRPr lang="en-US"/>
        </a:p>
      </dgm:t>
    </dgm:pt>
    <dgm:pt modelId="{220DB035-05F8-8646-8586-D1DB8B2EAE1E}" type="sibTrans" cxnId="{1FA28235-EBB8-A442-80CA-88280EDEEF31}">
      <dgm:prSet/>
      <dgm:spPr/>
      <dgm:t>
        <a:bodyPr/>
        <a:lstStyle/>
        <a:p>
          <a:endParaRPr lang="en-US"/>
        </a:p>
      </dgm:t>
    </dgm:pt>
    <dgm:pt modelId="{AA146C36-826B-A447-A382-16D174363391}">
      <dgm:prSet phldrT="[Text]"/>
      <dgm:spPr/>
      <dgm:t>
        <a:bodyPr/>
        <a:lstStyle/>
        <a:p>
          <a:r>
            <a:rPr lang="en-US"/>
            <a:t>Back End MySql DB</a:t>
          </a:r>
        </a:p>
      </dgm:t>
    </dgm:pt>
    <dgm:pt modelId="{F796B201-F669-0941-8BFD-F6706634D655}" type="parTrans" cxnId="{3C59B536-1D44-0848-AD14-9FFF7AB3F641}">
      <dgm:prSet/>
      <dgm:spPr/>
      <dgm:t>
        <a:bodyPr/>
        <a:lstStyle/>
        <a:p>
          <a:endParaRPr lang="en-US"/>
        </a:p>
      </dgm:t>
    </dgm:pt>
    <dgm:pt modelId="{4A9DA708-9C9B-6C4D-A1DC-CEA6BDD20AF4}" type="sibTrans" cxnId="{3C59B536-1D44-0848-AD14-9FFF7AB3F641}">
      <dgm:prSet/>
      <dgm:spPr/>
      <dgm:t>
        <a:bodyPr/>
        <a:lstStyle/>
        <a:p>
          <a:endParaRPr lang="en-US"/>
        </a:p>
      </dgm:t>
    </dgm:pt>
    <dgm:pt modelId="{BF9DED5A-8DAA-7D48-9835-359CE3E6E119}" type="pres">
      <dgm:prSet presAssocID="{117D2704-5E1B-9C4B-A32F-3541265AB19D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E0BCF12-1016-EF4D-92F2-10745ECC532F}" type="pres">
      <dgm:prSet presAssocID="{CB7B1380-751D-054B-A74D-1960DEA2EEF9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5FA7EBF-C240-2844-A5F2-B41475DDB429}" type="pres">
      <dgm:prSet presAssocID="{C2DEF741-5477-634E-AA6D-45FF8ECC6784}" presName="sibTrans" presStyleLbl="sibTrans2D1" presStyleIdx="0" presStyleCnt="2"/>
      <dgm:spPr/>
      <dgm:t>
        <a:bodyPr/>
        <a:lstStyle/>
        <a:p>
          <a:endParaRPr lang="en-US"/>
        </a:p>
      </dgm:t>
    </dgm:pt>
    <dgm:pt modelId="{28E65767-7F56-E243-9A94-4DF12126615F}" type="pres">
      <dgm:prSet presAssocID="{C2DEF741-5477-634E-AA6D-45FF8ECC6784}" presName="connectorText" presStyleLbl="sibTrans2D1" presStyleIdx="0" presStyleCnt="2"/>
      <dgm:spPr/>
      <dgm:t>
        <a:bodyPr/>
        <a:lstStyle/>
        <a:p>
          <a:endParaRPr lang="en-US"/>
        </a:p>
      </dgm:t>
    </dgm:pt>
    <dgm:pt modelId="{44DB31FB-DF0D-A145-A6ED-3CE55A9B2D7D}" type="pres">
      <dgm:prSet presAssocID="{35B881BD-3354-C74F-B438-646F8F4BF441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DFD0381-FFF8-9D45-BCAA-31E7B06B47EC}" type="pres">
      <dgm:prSet presAssocID="{220DB035-05F8-8646-8586-D1DB8B2EAE1E}" presName="sibTrans" presStyleLbl="sibTrans2D1" presStyleIdx="1" presStyleCnt="2"/>
      <dgm:spPr/>
      <dgm:t>
        <a:bodyPr/>
        <a:lstStyle/>
        <a:p>
          <a:endParaRPr lang="en-US"/>
        </a:p>
      </dgm:t>
    </dgm:pt>
    <dgm:pt modelId="{DA12C428-9F1C-314B-BD82-351B2B27E59B}" type="pres">
      <dgm:prSet presAssocID="{220DB035-05F8-8646-8586-D1DB8B2EAE1E}" presName="connectorText" presStyleLbl="sibTrans2D1" presStyleIdx="1" presStyleCnt="2"/>
      <dgm:spPr/>
      <dgm:t>
        <a:bodyPr/>
        <a:lstStyle/>
        <a:p>
          <a:endParaRPr lang="en-US"/>
        </a:p>
      </dgm:t>
    </dgm:pt>
    <dgm:pt modelId="{5EA23329-F4CE-3B48-846C-E57825D1FEE1}" type="pres">
      <dgm:prSet presAssocID="{AA146C36-826B-A447-A382-16D174363391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17DD3132-A0DA-724F-A1D5-946A92013D6F}" type="presOf" srcId="{C2DEF741-5477-634E-AA6D-45FF8ECC6784}" destId="{28E65767-7F56-E243-9A94-4DF12126615F}" srcOrd="1" destOrd="0" presId="urn:microsoft.com/office/officeart/2005/8/layout/process1"/>
    <dgm:cxn modelId="{68C6585F-6816-E040-B4E1-16DBB39ACEA1}" type="presOf" srcId="{AA146C36-826B-A447-A382-16D174363391}" destId="{5EA23329-F4CE-3B48-846C-E57825D1FEE1}" srcOrd="0" destOrd="0" presId="urn:microsoft.com/office/officeart/2005/8/layout/process1"/>
    <dgm:cxn modelId="{9477B40A-82B1-534C-B15E-18658F833C77}" type="presOf" srcId="{C2DEF741-5477-634E-AA6D-45FF8ECC6784}" destId="{75FA7EBF-C240-2844-A5F2-B41475DDB429}" srcOrd="0" destOrd="0" presId="urn:microsoft.com/office/officeart/2005/8/layout/process1"/>
    <dgm:cxn modelId="{1FA28235-EBB8-A442-80CA-88280EDEEF31}" srcId="{117D2704-5E1B-9C4B-A32F-3541265AB19D}" destId="{35B881BD-3354-C74F-B438-646F8F4BF441}" srcOrd="1" destOrd="0" parTransId="{B906E794-6A1A-D044-98A0-EB21F89551E7}" sibTransId="{220DB035-05F8-8646-8586-D1DB8B2EAE1E}"/>
    <dgm:cxn modelId="{E2CE52B5-F4B0-9743-B9E9-D7701235DC48}" type="presOf" srcId="{CB7B1380-751D-054B-A74D-1960DEA2EEF9}" destId="{2E0BCF12-1016-EF4D-92F2-10745ECC532F}" srcOrd="0" destOrd="0" presId="urn:microsoft.com/office/officeart/2005/8/layout/process1"/>
    <dgm:cxn modelId="{437DB651-B299-F746-B523-07E71596640C}" type="presOf" srcId="{35B881BD-3354-C74F-B438-646F8F4BF441}" destId="{44DB31FB-DF0D-A145-A6ED-3CE55A9B2D7D}" srcOrd="0" destOrd="0" presId="urn:microsoft.com/office/officeart/2005/8/layout/process1"/>
    <dgm:cxn modelId="{947E041A-3E45-6D4F-B30C-DEFA51B9CED7}" srcId="{117D2704-5E1B-9C4B-A32F-3541265AB19D}" destId="{CB7B1380-751D-054B-A74D-1960DEA2EEF9}" srcOrd="0" destOrd="0" parTransId="{C4612A19-138E-254B-9B52-54D6FFF0E479}" sibTransId="{C2DEF741-5477-634E-AA6D-45FF8ECC6784}"/>
    <dgm:cxn modelId="{0E692DC4-68D3-914D-947F-0E9CFDBCAF49}" type="presOf" srcId="{117D2704-5E1B-9C4B-A32F-3541265AB19D}" destId="{BF9DED5A-8DAA-7D48-9835-359CE3E6E119}" srcOrd="0" destOrd="0" presId="urn:microsoft.com/office/officeart/2005/8/layout/process1"/>
    <dgm:cxn modelId="{6F3C4026-6614-FF4C-89AE-A34BC12424E5}" type="presOf" srcId="{220DB035-05F8-8646-8586-D1DB8B2EAE1E}" destId="{DA12C428-9F1C-314B-BD82-351B2B27E59B}" srcOrd="1" destOrd="0" presId="urn:microsoft.com/office/officeart/2005/8/layout/process1"/>
    <dgm:cxn modelId="{BB17C576-C2A4-FB4B-8F41-C3C640BBAEF6}" type="presOf" srcId="{220DB035-05F8-8646-8586-D1DB8B2EAE1E}" destId="{1DFD0381-FFF8-9D45-BCAA-31E7B06B47EC}" srcOrd="0" destOrd="0" presId="urn:microsoft.com/office/officeart/2005/8/layout/process1"/>
    <dgm:cxn modelId="{3C59B536-1D44-0848-AD14-9FFF7AB3F641}" srcId="{117D2704-5E1B-9C4B-A32F-3541265AB19D}" destId="{AA146C36-826B-A447-A382-16D174363391}" srcOrd="2" destOrd="0" parTransId="{F796B201-F669-0941-8BFD-F6706634D655}" sibTransId="{4A9DA708-9C9B-6C4D-A1DC-CEA6BDD20AF4}"/>
    <dgm:cxn modelId="{1C5199A2-7FEC-4548-8787-D9E54F51CAD3}" type="presParOf" srcId="{BF9DED5A-8DAA-7D48-9835-359CE3E6E119}" destId="{2E0BCF12-1016-EF4D-92F2-10745ECC532F}" srcOrd="0" destOrd="0" presId="urn:microsoft.com/office/officeart/2005/8/layout/process1"/>
    <dgm:cxn modelId="{10A1AB9A-FB4D-224B-A5D4-0F1FE469C30F}" type="presParOf" srcId="{BF9DED5A-8DAA-7D48-9835-359CE3E6E119}" destId="{75FA7EBF-C240-2844-A5F2-B41475DDB429}" srcOrd="1" destOrd="0" presId="urn:microsoft.com/office/officeart/2005/8/layout/process1"/>
    <dgm:cxn modelId="{96F7536A-4049-DF4D-97D3-91F7E0914A82}" type="presParOf" srcId="{75FA7EBF-C240-2844-A5F2-B41475DDB429}" destId="{28E65767-7F56-E243-9A94-4DF12126615F}" srcOrd="0" destOrd="0" presId="urn:microsoft.com/office/officeart/2005/8/layout/process1"/>
    <dgm:cxn modelId="{BCCE6C89-B3DF-9449-A9DB-731D9F7C1C9F}" type="presParOf" srcId="{BF9DED5A-8DAA-7D48-9835-359CE3E6E119}" destId="{44DB31FB-DF0D-A145-A6ED-3CE55A9B2D7D}" srcOrd="2" destOrd="0" presId="urn:microsoft.com/office/officeart/2005/8/layout/process1"/>
    <dgm:cxn modelId="{E743B408-1888-3944-BBCF-D5008736F659}" type="presParOf" srcId="{BF9DED5A-8DAA-7D48-9835-359CE3E6E119}" destId="{1DFD0381-FFF8-9D45-BCAA-31E7B06B47EC}" srcOrd="3" destOrd="0" presId="urn:microsoft.com/office/officeart/2005/8/layout/process1"/>
    <dgm:cxn modelId="{4CD050A8-6A47-B74D-9F5B-6FF5373D5262}" type="presParOf" srcId="{1DFD0381-FFF8-9D45-BCAA-31E7B06B47EC}" destId="{DA12C428-9F1C-314B-BD82-351B2B27E59B}" srcOrd="0" destOrd="0" presId="urn:microsoft.com/office/officeart/2005/8/layout/process1"/>
    <dgm:cxn modelId="{BDFD6C9B-A753-9F48-BFE9-DB4ADF38F33D}" type="presParOf" srcId="{BF9DED5A-8DAA-7D48-9835-359CE3E6E119}" destId="{5EA23329-F4CE-3B48-846C-E57825D1FEE1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0BCF12-1016-EF4D-92F2-10745ECC532F}">
      <dsp:nvSpPr>
        <dsp:cNvPr id="0" name=""/>
        <dsp:cNvSpPr/>
      </dsp:nvSpPr>
      <dsp:spPr>
        <a:xfrm>
          <a:off x="4822" y="353587"/>
          <a:ext cx="1441251" cy="8647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Front End </a:t>
          </a:r>
        </a:p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JFrame</a:t>
          </a:r>
        </a:p>
      </dsp:txBody>
      <dsp:txXfrm>
        <a:off x="30150" y="378915"/>
        <a:ext cx="1390595" cy="814094"/>
      </dsp:txXfrm>
    </dsp:sp>
    <dsp:sp modelId="{75FA7EBF-C240-2844-A5F2-B41475DDB429}">
      <dsp:nvSpPr>
        <dsp:cNvPr id="0" name=""/>
        <dsp:cNvSpPr/>
      </dsp:nvSpPr>
      <dsp:spPr>
        <a:xfrm>
          <a:off x="1590198" y="60724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500" kern="1200"/>
        </a:p>
      </dsp:txBody>
      <dsp:txXfrm>
        <a:off x="1590198" y="678733"/>
        <a:ext cx="213882" cy="214458"/>
      </dsp:txXfrm>
    </dsp:sp>
    <dsp:sp modelId="{44DB31FB-DF0D-A145-A6ED-3CE55A9B2D7D}">
      <dsp:nvSpPr>
        <dsp:cNvPr id="0" name=""/>
        <dsp:cNvSpPr/>
      </dsp:nvSpPr>
      <dsp:spPr>
        <a:xfrm>
          <a:off x="2022574" y="353587"/>
          <a:ext cx="1441251" cy="8647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JDBC</a:t>
          </a:r>
        </a:p>
      </dsp:txBody>
      <dsp:txXfrm>
        <a:off x="2047902" y="378915"/>
        <a:ext cx="1390595" cy="814094"/>
      </dsp:txXfrm>
    </dsp:sp>
    <dsp:sp modelId="{1DFD0381-FFF8-9D45-BCAA-31E7B06B47EC}">
      <dsp:nvSpPr>
        <dsp:cNvPr id="0" name=""/>
        <dsp:cNvSpPr/>
      </dsp:nvSpPr>
      <dsp:spPr>
        <a:xfrm>
          <a:off x="3607950" y="60724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500" kern="1200"/>
        </a:p>
      </dsp:txBody>
      <dsp:txXfrm>
        <a:off x="3607950" y="678733"/>
        <a:ext cx="213882" cy="214458"/>
      </dsp:txXfrm>
    </dsp:sp>
    <dsp:sp modelId="{5EA23329-F4CE-3B48-846C-E57825D1FEE1}">
      <dsp:nvSpPr>
        <dsp:cNvPr id="0" name=""/>
        <dsp:cNvSpPr/>
      </dsp:nvSpPr>
      <dsp:spPr>
        <a:xfrm>
          <a:off x="4040326" y="353587"/>
          <a:ext cx="1441251" cy="8647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Back End MySql DB</a:t>
          </a:r>
        </a:p>
      </dsp:txBody>
      <dsp:txXfrm>
        <a:off x="4065654" y="378915"/>
        <a:ext cx="1390595" cy="8140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30</Pages>
  <Words>3543</Words>
  <Characters>20197</Characters>
  <Application>Microsoft Macintosh Word</Application>
  <DocSecurity>0</DocSecurity>
  <Lines>168</Lines>
  <Paragraphs>47</Paragraphs>
  <ScaleCrop>false</ScaleCrop>
  <Company>New Jersey Institute of Technology</Company>
  <LinksUpToDate>false</LinksUpToDate>
  <CharactersWithSpaces>23693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Mukhthar Umarkayam Shakilabanu</dc:creator>
  <cp:keywords/>
  <dc:description/>
  <cp:lastModifiedBy>Arif Mukhthar Umarkayam Shakilabanu</cp:lastModifiedBy>
  <cp:revision>12</cp:revision>
  <dcterms:created xsi:type="dcterms:W3CDTF">2015-04-19T10:43:00Z</dcterms:created>
  <dcterms:modified xsi:type="dcterms:W3CDTF">2015-05-07T00:26:00Z</dcterms:modified>
</cp:coreProperties>
</file>