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197" w:rsidRDefault="00AD4197" w:rsidP="00AD4197">
      <w:r>
        <w:t>A Dog’s Purpose ( 2017 )</w:t>
      </w:r>
    </w:p>
    <w:p w:rsidR="00AD4197" w:rsidRDefault="00AD4197" w:rsidP="00AD4197">
      <w:r>
        <w:t>Director: Lasse Hallström</w:t>
      </w:r>
    </w:p>
    <w:p w:rsidR="00AD4197" w:rsidRDefault="00AD4197" w:rsidP="00AD4197">
      <w:r>
        <w:t xml:space="preserve">Stars: Josh Gad, Dennis Quaid, Peggy Lipton </w:t>
      </w:r>
    </w:p>
    <w:p w:rsidR="00AD4197" w:rsidRDefault="00AD4197" w:rsidP="00AD4197">
      <w:r>
        <w:t>Country: USA</w:t>
      </w:r>
    </w:p>
    <w:p w:rsidR="00AD4197" w:rsidRDefault="00AD4197" w:rsidP="00AD4197">
      <w:r>
        <w:t>Genres: Adventure, Comedy, Drama</w:t>
      </w:r>
    </w:p>
    <w:p w:rsidR="00AD4197" w:rsidRDefault="00AD4197" w:rsidP="00AD4197"/>
    <w:p w:rsidR="00AD4197" w:rsidRDefault="00AD4197" w:rsidP="00AD4197">
      <w:r>
        <w:t>Sinopsis: ”A Dog’s Purpose” Bercerita tentang seekor anjing yang melalui empat reinkarnasi sebagai sosok yang berbeda, untuk mencari tujuan hidup seekor anjing. Pada inkarnasi pertama, ia adalah anjing kampung bernama Toby. Pada inkarnasi kedua, ia menjadi Golden Retriever bernama Bailey. Pada inkarnasi ketiga, ia menjadi anjing betina bernama Elle. Dan pada inkarnasi terakhir, ia menjadi Black Lab bernama Buddy, dimana ia bertemu kembali dengan pemiliknya, Ethan, yang dikenalnya saat Ethan masih muda. Kini Ethan telah menjadi pria.</w:t>
      </w:r>
    </w:p>
    <w:p w:rsidR="00AD4197" w:rsidRDefault="00AD4197" w:rsidP="00AD4197">
      <w:r>
        <w:t>Dalam setiap inkarnasi, ia mendapat banyak pelajaran tentang apa tujuan anjing dan pada akhirnya, ia merasa sudah memenuhi tujuannya. Film A DOG’S PURPOSE diadaptasi dari novel berjudul sama karya W. Bruce Cameron.</w:t>
      </w:r>
    </w:p>
    <w:p w:rsidR="0063005F" w:rsidRPr="00AD4197" w:rsidRDefault="0063005F" w:rsidP="00AD4197">
      <w:bookmarkStart w:id="0" w:name="_GoBack"/>
      <w:bookmarkEnd w:id="0"/>
    </w:p>
    <w:sectPr w:rsidR="0063005F" w:rsidRPr="00AD41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B70"/>
    <w:rsid w:val="0063005F"/>
    <w:rsid w:val="00AD4197"/>
    <w:rsid w:val="00F8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F616C-11A5-4C29-A2BB-8C15DDB4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ApisTECH IT-DEV</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ApisTECH</dc:creator>
  <cp:keywords/>
  <dc:description/>
  <cp:lastModifiedBy>arifztenk</cp:lastModifiedBy>
  <cp:revision>2</cp:revision>
  <dcterms:created xsi:type="dcterms:W3CDTF">2017-05-11T02:03:00Z</dcterms:created>
  <dcterms:modified xsi:type="dcterms:W3CDTF">2017-05-30T08:53:00Z</dcterms:modified>
</cp:coreProperties>
</file>