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7EF" w:rsidRDefault="00AB27EF" w:rsidP="00AB27EF">
      <w:r>
        <w:t>Alien Implant: The Hunted Must Become the Hunter ( 2017 )</w:t>
      </w:r>
    </w:p>
    <w:p w:rsidR="00AB27EF" w:rsidRDefault="00AB27EF" w:rsidP="00AB27EF">
      <w:r>
        <w:t>Director: Daniel Falicki</w:t>
      </w:r>
    </w:p>
    <w:p w:rsidR="00AB27EF" w:rsidRDefault="00AB27EF" w:rsidP="00AB27EF">
      <w:r>
        <w:t>Stars: O.H. Krill, Lisa Mueller, Simon Oliver</w:t>
      </w:r>
    </w:p>
    <w:p w:rsidR="00AB27EF" w:rsidRDefault="00AB27EF" w:rsidP="00AB27EF">
      <w:r>
        <w:t>Country: USA</w:t>
      </w:r>
    </w:p>
    <w:p w:rsidR="00AB27EF" w:rsidRDefault="00AB27EF" w:rsidP="00AB27EF">
      <w:r>
        <w:t>Genres: Horor</w:t>
      </w:r>
    </w:p>
    <w:p w:rsidR="00AB27EF" w:rsidRDefault="00AB27EF" w:rsidP="00AB27EF"/>
    <w:p w:rsidR="0063005F" w:rsidRPr="00AB27EF" w:rsidRDefault="00484B19" w:rsidP="00AB27EF">
      <w:r>
        <w:t xml:space="preserve">Sinopsis: </w:t>
      </w:r>
      <w:r w:rsidR="00AB27EF">
        <w:t>Alien Implant: Th</w:t>
      </w:r>
      <w:r>
        <w:t>e Hunted Must Become the Hunter</w:t>
      </w:r>
      <w:bookmarkStart w:id="0" w:name="_GoBack"/>
      <w:bookmarkEnd w:id="0"/>
      <w:r w:rsidR="00AB27EF">
        <w:t xml:space="preserve"> Menceritakan tentang seorang pertapa wanita yang sangat pandai, yang mana dirinya mengirim sinyal meminta bantuan ke luar angkasa dari lokasi yang sangat terpencil terpencil. Dan ketika para Aliens tiba dibumi, mereka menyadari bahwa sinyal tersebut bukanlah sinyal marabahaya, itu adalah merupakan sebuah perangkap yang cerdik, yang telah dirancang untuk membalas dendam kepada para makhluk luar angkasa tersebut, yang mana mereka telah menculiknya saat kecil.</w:t>
      </w:r>
    </w:p>
    <w:sectPr w:rsidR="0063005F" w:rsidRPr="00AB27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6C"/>
    <w:rsid w:val="00484B19"/>
    <w:rsid w:val="0063005F"/>
    <w:rsid w:val="0067026C"/>
    <w:rsid w:val="00AB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CFD2"/>
  <w15:chartTrackingRefBased/>
  <w15:docId w15:val="{45F76ACD-01D2-49CF-A34F-4234CDAE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3</cp:revision>
  <dcterms:created xsi:type="dcterms:W3CDTF">2017-05-11T02:02:00Z</dcterms:created>
  <dcterms:modified xsi:type="dcterms:W3CDTF">2017-05-31T14:57:00Z</dcterms:modified>
</cp:coreProperties>
</file>