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E2" w:rsidRDefault="005F51E2" w:rsidP="005F51E2">
      <w:bookmarkStart w:id="0" w:name="_GoBack"/>
      <w:bookmarkEnd w:id="0"/>
      <w:r>
        <w:t>Doctor Strange (2016)</w:t>
      </w:r>
    </w:p>
    <w:p w:rsidR="005F51E2" w:rsidRDefault="005F51E2" w:rsidP="005F51E2">
      <w:r>
        <w:t xml:space="preserve">Director: Scott </w:t>
      </w:r>
      <w:proofErr w:type="spellStart"/>
      <w:r>
        <w:t>Derrickson</w:t>
      </w:r>
      <w:proofErr w:type="spellEnd"/>
    </w:p>
    <w:p w:rsidR="005F51E2" w:rsidRDefault="005F51E2" w:rsidP="005F51E2">
      <w:r>
        <w:t>Stars: Benedict Cumberbatch, Chiwetel Ejiofor, Rachel McAdams</w:t>
      </w:r>
    </w:p>
    <w:p w:rsidR="005F51E2" w:rsidRDefault="005F51E2" w:rsidP="005F51E2">
      <w:r>
        <w:t>Country: USA</w:t>
      </w:r>
    </w:p>
    <w:p w:rsidR="005F51E2" w:rsidRDefault="005F51E2" w:rsidP="005F51E2">
      <w:r>
        <w:t>Genres: Action, Adventure, Fantasy, Recommend</w:t>
      </w:r>
    </w:p>
    <w:p w:rsidR="005F51E2" w:rsidRDefault="005F51E2" w:rsidP="005F51E2"/>
    <w:p w:rsidR="0063005F" w:rsidRPr="005F51E2" w:rsidRDefault="005F51E2" w:rsidP="005F51E2">
      <w:proofErr w:type="spellStart"/>
      <w:r>
        <w:t>Sinopsis</w:t>
      </w:r>
      <w:proofErr w:type="spellEnd"/>
      <w:r>
        <w:t xml:space="preserve">: Doctor Strange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Stephen Strange (Benedict Cumberbatch),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arogan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karirnya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Strange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keterpurukannya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penyihir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Lantas</w:t>
      </w:r>
      <w:proofErr w:type="spellEnd"/>
      <w:r>
        <w:t xml:space="preserve"> sang </w:t>
      </w:r>
      <w:proofErr w:type="spellStart"/>
      <w:r>
        <w:t>penyihir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mengasuh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Strange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Strange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The Sorcerer Supreme. </w:t>
      </w:r>
      <w:proofErr w:type="spellStart"/>
      <w:r>
        <w:t>Disisi</w:t>
      </w:r>
      <w:proofErr w:type="spellEnd"/>
      <w:r>
        <w:t xml:space="preserve"> lain </w:t>
      </w:r>
      <w:proofErr w:type="spellStart"/>
      <w:r>
        <w:t>munculah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penjahat</w:t>
      </w:r>
      <w:proofErr w:type="spellEnd"/>
      <w:r>
        <w:t xml:space="preserve"> </w:t>
      </w:r>
      <w:proofErr w:type="spellStart"/>
      <w:r>
        <w:t>kejam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Strange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mengancurkan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</w:p>
    <w:sectPr w:rsidR="0063005F" w:rsidRPr="005F5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79"/>
    <w:rsid w:val="002E5879"/>
    <w:rsid w:val="005F51E2"/>
    <w:rsid w:val="0063005F"/>
    <w:rsid w:val="00E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1476E-15C8-41BA-A3FB-F68CE14B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2017-05-11T01:56:00Z</dcterms:created>
  <dcterms:modified xsi:type="dcterms:W3CDTF">2017-06-01T02:43:00Z</dcterms:modified>
</cp:coreProperties>
</file>