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0CA" w:rsidRDefault="005700CA" w:rsidP="005700CA">
      <w:r>
        <w:t>Hacksaw Ridge (2016)</w:t>
      </w:r>
    </w:p>
    <w:p w:rsidR="005700CA" w:rsidRDefault="005700CA" w:rsidP="005700CA">
      <w:r>
        <w:t>Director: Mel Gibson</w:t>
      </w:r>
    </w:p>
    <w:p w:rsidR="005700CA" w:rsidRDefault="005700CA" w:rsidP="005700CA">
      <w:r>
        <w:t>Stars: Andrew Garfield, Sam Worthington, Luke Bracey</w:t>
      </w:r>
    </w:p>
    <w:p w:rsidR="005700CA" w:rsidRDefault="005700CA" w:rsidP="005700CA">
      <w:r>
        <w:t>Country: USA</w:t>
      </w:r>
    </w:p>
    <w:p w:rsidR="005700CA" w:rsidRDefault="005700CA" w:rsidP="005700CA">
      <w:r>
        <w:t>Genres: Drama, History, Recommend, War</w:t>
      </w:r>
    </w:p>
    <w:p w:rsidR="005700CA" w:rsidRDefault="005700CA" w:rsidP="005700CA"/>
    <w:p w:rsidR="0063005F" w:rsidRPr="005700CA" w:rsidRDefault="005700CA" w:rsidP="005700CA">
      <w:r>
        <w:t xml:space="preserve">Sinopsis: “Hacksaw Ridge” ini merupakan film yang bercerita tentang kisah nyata yang menceritakan tentang seorang tentara medikal Amerika yang bernama Desmond T. Doss ( Andrew Garfield ), selama Perang Dunia II dan melayani di Pertempuran Okinawa. Desmond T. Doss menolak untuk memegang senjata dan membunuh orang sehingga menjadi penentang pertama dalam sejarah Amerika dan </w:t>
      </w:r>
      <w:r w:rsidR="001425C5">
        <w:rPr>
          <w:lang w:val="id-ID"/>
        </w:rPr>
        <w:t>mem</w:t>
      </w:r>
      <w:bookmarkStart w:id="0" w:name="_GoBack"/>
      <w:bookmarkEnd w:id="0"/>
      <w:r>
        <w:t>berikan medali kehormatan atas keteguhan dan juga prinsipnya.</w:t>
      </w:r>
    </w:p>
    <w:sectPr w:rsidR="0063005F" w:rsidRPr="00570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D"/>
    <w:rsid w:val="001425C5"/>
    <w:rsid w:val="005700CA"/>
    <w:rsid w:val="0063005F"/>
    <w:rsid w:val="0074306D"/>
    <w:rsid w:val="00A5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1D60"/>
  <w15:chartTrackingRefBased/>
  <w15:docId w15:val="{CC65E08C-8740-40B9-A783-0C4F4798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4</cp:revision>
  <dcterms:created xsi:type="dcterms:W3CDTF">2017-05-11T01:58:00Z</dcterms:created>
  <dcterms:modified xsi:type="dcterms:W3CDTF">2017-05-30T13:33:00Z</dcterms:modified>
</cp:coreProperties>
</file>