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1A8C" w:rsidRDefault="00FF1A8C" w:rsidP="00FF1A8C">
      <w:r>
        <w:t>Kong: Skull Island (2017)</w:t>
      </w:r>
    </w:p>
    <w:p w:rsidR="00FF1A8C" w:rsidRDefault="00FF1A8C" w:rsidP="00FF1A8C">
      <w:r>
        <w:t>Director: Jordan Vogt-Roberts</w:t>
      </w:r>
    </w:p>
    <w:p w:rsidR="00FF1A8C" w:rsidRDefault="00FF1A8C" w:rsidP="00FF1A8C">
      <w:r>
        <w:t>Stars: Tom Hiddleston, Samuel L. Jackson, Brie Larson</w:t>
      </w:r>
    </w:p>
    <w:p w:rsidR="00FF1A8C" w:rsidRDefault="00FF1A8C" w:rsidP="00FF1A8C">
      <w:r>
        <w:t>Country: USA</w:t>
      </w:r>
    </w:p>
    <w:p w:rsidR="00FF1A8C" w:rsidRDefault="00FF1A8C" w:rsidP="00FF1A8C">
      <w:r>
        <w:t>Genres: Action, Adventure, Fantasy, Recommend</w:t>
      </w:r>
    </w:p>
    <w:p w:rsidR="00FF1A8C" w:rsidRDefault="00FF1A8C" w:rsidP="00FF1A8C"/>
    <w:p w:rsidR="00FF1A8C" w:rsidRDefault="00FF1A8C" w:rsidP="00FF1A8C">
      <w:r>
        <w:t>Sinopsis</w:t>
      </w:r>
      <w:proofErr w:type="gramStart"/>
      <w:r>
        <w:t>: ”Kong</w:t>
      </w:r>
      <w:proofErr w:type="gramEnd"/>
      <w:r>
        <w:t>: Skull Island” Berlatar waktu tahun 1970-an, sekelompok penjelajah dan tentara yang dipimpin oleh James Conrad (Tom Hiddleston) akan menjelajahi sebuah pulau yang belum ada dipeta di daerah Pasifik. Tujuan mereka kesana adalah untuk mencari saudara kandung dari James yang terjebak didalam pulau tersebut. Menjelajahi tempat yang belum diketahui dan menyeramkan dengan makhluk-makhluk misterius yang ada didalam pulau tersebut, mereka harus berhadapan dengan sang raja hutan, Kong. Seekor gorilla yang besarnya melebihi ukuran hewan manapun yang akan menghancurkan siapapun yang masuk kedaerah kekuasaannya.</w:t>
      </w:r>
    </w:p>
    <w:p w:rsidR="0063005F" w:rsidRPr="00FF1A8C" w:rsidRDefault="0063005F" w:rsidP="00FF1A8C">
      <w:bookmarkStart w:id="0" w:name="_GoBack"/>
      <w:bookmarkEnd w:id="0"/>
    </w:p>
    <w:sectPr w:rsidR="0063005F" w:rsidRPr="00FF1A8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48D7"/>
    <w:rsid w:val="003A48D7"/>
    <w:rsid w:val="0063005F"/>
    <w:rsid w:val="00FF1A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3BF2AC-8AE9-4149-834A-A9B01B6D53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48D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118</Words>
  <Characters>677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ApisTECH IT-DEV</Company>
  <LinksUpToDate>false</LinksUpToDate>
  <CharactersWithSpaces>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ApisTECH</dc:creator>
  <cp:keywords/>
  <dc:description/>
  <cp:lastModifiedBy>arifztenk</cp:lastModifiedBy>
  <cp:revision>2</cp:revision>
  <dcterms:created xsi:type="dcterms:W3CDTF">2017-05-11T02:00:00Z</dcterms:created>
  <dcterms:modified xsi:type="dcterms:W3CDTF">2017-05-30T13:27:00Z</dcterms:modified>
</cp:coreProperties>
</file>