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69" w:rsidRDefault="006F2869" w:rsidP="006F2869">
      <w:bookmarkStart w:id="0" w:name="_GoBack"/>
      <w:bookmarkEnd w:id="0"/>
      <w:r>
        <w:t>The Twilight Saga: Eclipse (2010)</w:t>
      </w:r>
    </w:p>
    <w:p w:rsidR="006F2869" w:rsidRDefault="006F2869" w:rsidP="006F2869">
      <w:r>
        <w:t>Director: David Slade</w:t>
      </w:r>
    </w:p>
    <w:p w:rsidR="006F2869" w:rsidRDefault="006F2869" w:rsidP="006F2869">
      <w:r>
        <w:t xml:space="preserve">Stars: Kristen Stewart, Robert Pattinson, Taylor </w:t>
      </w:r>
      <w:proofErr w:type="spellStart"/>
      <w:r>
        <w:t>Lautner</w:t>
      </w:r>
      <w:proofErr w:type="spellEnd"/>
      <w:r>
        <w:t xml:space="preserve"> </w:t>
      </w:r>
    </w:p>
    <w:p w:rsidR="006F2869" w:rsidRDefault="006F2869" w:rsidP="006F2869">
      <w:r>
        <w:t>Country: USA</w:t>
      </w:r>
    </w:p>
    <w:p w:rsidR="006F2869" w:rsidRDefault="006F2869" w:rsidP="006F2869">
      <w:r>
        <w:t>Genres: Adventure, Drama, Fantasy</w:t>
      </w:r>
    </w:p>
    <w:p w:rsidR="006F2869" w:rsidRDefault="006F2869" w:rsidP="006F2869"/>
    <w:p w:rsidR="006F2869" w:rsidRDefault="006F2869" w:rsidP="006F2869">
      <w:proofErr w:type="spellStart"/>
      <w:r>
        <w:t>Sinopsis</w:t>
      </w:r>
      <w:proofErr w:type="spellEnd"/>
      <w:r>
        <w:t xml:space="preserve">: The Twilight Saga: Eclipse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permusuhan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Edward Cullen (Robert Pattinson) </w:t>
      </w:r>
      <w:proofErr w:type="spellStart"/>
      <w:r>
        <w:t>dan</w:t>
      </w:r>
      <w:proofErr w:type="spellEnd"/>
      <w:r>
        <w:t xml:space="preserve"> Jacob Black (Taylor </w:t>
      </w:r>
      <w:proofErr w:type="spellStart"/>
      <w:r>
        <w:t>Lautner</w:t>
      </w:r>
      <w:proofErr w:type="spellEnd"/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diredam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Bella Swan (Kristen Stewart)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Masa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usai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Bella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.</w:t>
      </w:r>
    </w:p>
    <w:p w:rsidR="006F2869" w:rsidRDefault="006F2869" w:rsidP="006F2869">
      <w:proofErr w:type="spellStart"/>
      <w:r>
        <w:t>Permusuhan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vampire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wolfpack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berumur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Bella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Edward </w:t>
      </w:r>
      <w:proofErr w:type="spellStart"/>
      <w:r>
        <w:t>dan</w:t>
      </w:r>
      <w:proofErr w:type="spellEnd"/>
      <w:r>
        <w:t xml:space="preserve"> Jacob. Bella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mencintai</w:t>
      </w:r>
      <w:proofErr w:type="spellEnd"/>
      <w:r>
        <w:t xml:space="preserve"> Edward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Jacob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Bella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akur</w:t>
      </w:r>
      <w:proofErr w:type="spellEnd"/>
      <w:r>
        <w:t xml:space="preserve">. </w:t>
      </w:r>
      <w:proofErr w:type="spellStart"/>
      <w:r>
        <w:t>Kalaupun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vampire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wolfpack</w:t>
      </w:r>
      <w:proofErr w:type="spellEnd"/>
      <w:r>
        <w:t xml:space="preserve"> yang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dipegang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6F2869" w:rsidRDefault="006F2869" w:rsidP="006F2869">
      <w:r>
        <w:t xml:space="preserve">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mengenakkan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Teror</w:t>
      </w:r>
      <w:proofErr w:type="spellEnd"/>
      <w:r>
        <w:t xml:space="preserve"> vampire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merebak</w:t>
      </w:r>
      <w:proofErr w:type="spellEnd"/>
      <w:r>
        <w:t xml:space="preserve">. Victoria (Bryce Dallas Howard)0 </w:t>
      </w:r>
      <w:proofErr w:type="spellStart"/>
      <w:r>
        <w:t>membunuh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Seattle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Newborns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memerangi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Cullen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wolfpack</w:t>
      </w:r>
      <w:proofErr w:type="spellEnd"/>
      <w:r>
        <w:t xml:space="preserve"> yang </w:t>
      </w:r>
      <w:proofErr w:type="spellStart"/>
      <w:r>
        <w:t>melindungi</w:t>
      </w:r>
      <w:proofErr w:type="spellEnd"/>
      <w:r>
        <w:t xml:space="preserve"> Bella.</w:t>
      </w:r>
    </w:p>
    <w:p w:rsidR="0063005F" w:rsidRPr="006F2869" w:rsidRDefault="0063005F" w:rsidP="006F2869"/>
    <w:sectPr w:rsidR="0063005F" w:rsidRPr="006F2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38"/>
    <w:rsid w:val="002A57F9"/>
    <w:rsid w:val="0063005F"/>
    <w:rsid w:val="006F2869"/>
    <w:rsid w:val="00CA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82D2B-4382-43E1-8974-5C21D1A0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4</cp:revision>
  <dcterms:created xsi:type="dcterms:W3CDTF">2017-05-11T01:53:00Z</dcterms:created>
  <dcterms:modified xsi:type="dcterms:W3CDTF">2017-06-01T02:48:00Z</dcterms:modified>
</cp:coreProperties>
</file>