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E8" w:rsidRDefault="00F757E8" w:rsidP="00F757E8">
      <w:r>
        <w:t>Train to Busan ( 2016 )</w:t>
      </w:r>
    </w:p>
    <w:p w:rsidR="00F757E8" w:rsidRDefault="00F757E8" w:rsidP="00F757E8">
      <w:r>
        <w:t>Director: Sang-ho Yeon</w:t>
      </w:r>
    </w:p>
    <w:p w:rsidR="00F757E8" w:rsidRDefault="00F757E8" w:rsidP="00F757E8">
      <w:r>
        <w:t>Stars: Yoo Gong, Soo-an Kim, Yu-mi Jeong</w:t>
      </w:r>
    </w:p>
    <w:p w:rsidR="00F757E8" w:rsidRDefault="00F757E8" w:rsidP="00F757E8">
      <w:r>
        <w:t>Country: Korea</w:t>
      </w:r>
    </w:p>
    <w:p w:rsidR="00F757E8" w:rsidRDefault="00F757E8" w:rsidP="00F757E8">
      <w:r>
        <w:t>Genres: Action, Horor, Thriller</w:t>
      </w:r>
    </w:p>
    <w:p w:rsidR="00F757E8" w:rsidRDefault="00F757E8" w:rsidP="00F757E8"/>
    <w:p w:rsidR="00F757E8" w:rsidRDefault="00F757E8" w:rsidP="00F757E8">
      <w:r>
        <w:t>Sinopsis: ”Train to Busan”</w:t>
      </w:r>
      <w:r w:rsidR="000F4128">
        <w:rPr>
          <w:lang w:val="id-ID"/>
        </w:rPr>
        <w:t xml:space="preserve"> </w:t>
      </w:r>
      <w:bookmarkStart w:id="0" w:name="_GoBack"/>
      <w:bookmarkEnd w:id="0"/>
      <w:r>
        <w:t>Mengisahkan tentang bencana yang menimpa penumpang kereta KTX jurusan Seoul-Busan. Pada saat ini Seoul sedang diserang oleh wabah virus berbahaya. Suk Woo (Gong Yoo) adalah seorang pria yang akan berusaha menyelamatkan kekasihnya dari serangan zombie di dalam kereta.</w:t>
      </w:r>
    </w:p>
    <w:p w:rsidR="0063005F" w:rsidRPr="00F757E8" w:rsidRDefault="0063005F" w:rsidP="00F757E8"/>
    <w:sectPr w:rsidR="0063005F" w:rsidRPr="00F75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FC"/>
    <w:rsid w:val="000F4128"/>
    <w:rsid w:val="0063005F"/>
    <w:rsid w:val="00D568FC"/>
    <w:rsid w:val="00F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ED91"/>
  <w15:chartTrackingRefBased/>
  <w15:docId w15:val="{54DE24AF-28D6-4964-8919-1AE8417C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2017-05-11T02:04:00Z</dcterms:created>
  <dcterms:modified xsi:type="dcterms:W3CDTF">2017-05-30T13:34:00Z</dcterms:modified>
</cp:coreProperties>
</file>