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5970B" w14:textId="77777777" w:rsidR="00E0466E" w:rsidRPr="00684A49" w:rsidRDefault="00000000" w:rsidP="00684A49">
      <w:pPr>
        <w:jc w:val="center"/>
        <w:rPr>
          <w:rFonts w:ascii="Georgia" w:hAnsi="Georgia"/>
          <w:b/>
          <w:bCs/>
          <w:sz w:val="40"/>
          <w:szCs w:val="40"/>
        </w:rPr>
      </w:pPr>
      <w:r w:rsidRPr="00684A49">
        <w:rPr>
          <w:rFonts w:ascii="Georgia" w:hAnsi="Georgia"/>
          <w:b/>
          <w:bCs/>
          <w:sz w:val="40"/>
          <w:szCs w:val="40"/>
        </w:rPr>
        <w:t>Pizza Sales SQL Queries</w:t>
      </w:r>
    </w:p>
    <w:p w14:paraId="1A3065DA" w14:textId="77777777" w:rsidR="00E0466E" w:rsidRDefault="00E0466E"/>
    <w:p w14:paraId="4DC02267" w14:textId="77777777" w:rsidR="00E0466E" w:rsidRPr="00EC031F" w:rsidRDefault="0000000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>KPI’s:</w:t>
      </w:r>
    </w:p>
    <w:p w14:paraId="5EF4AAD3" w14:textId="77777777" w:rsidR="00E0466E" w:rsidRDefault="00E0466E"/>
    <w:p w14:paraId="6B4A3F96" w14:textId="77777777" w:rsidR="00E0466E" w:rsidRPr="00684A49" w:rsidRDefault="00000000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684A49">
        <w:rPr>
          <w:rFonts w:asciiTheme="majorHAnsi" w:hAnsiTheme="majorHAnsi" w:cstheme="majorHAnsi"/>
          <w:b/>
          <w:bCs/>
          <w:sz w:val="28"/>
          <w:szCs w:val="28"/>
        </w:rPr>
        <w:t>Total Revenue:</w:t>
      </w:r>
    </w:p>
    <w:p w14:paraId="1A763CA7" w14:textId="77777777" w:rsidR="00E0466E" w:rsidRDefault="00E0466E">
      <w:pPr>
        <w:ind w:left="720"/>
      </w:pPr>
    </w:p>
    <w:p w14:paraId="22DB3CEF" w14:textId="77777777" w:rsidR="00D916D9" w:rsidRPr="00684A49" w:rsidRDefault="00D916D9" w:rsidP="00D916D9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ROUND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Total_Revenue</w:t>
      </w:r>
      <w:proofErr w:type="spellEnd"/>
    </w:p>
    <w:p w14:paraId="359E94F2" w14:textId="12AB28D3" w:rsidR="00D916D9" w:rsidRDefault="00D916D9" w:rsidP="00D916D9">
      <w:pPr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45434DBC" w14:textId="77777777" w:rsidR="00684A49" w:rsidRPr="00684A49" w:rsidRDefault="00684A49" w:rsidP="00D916D9">
      <w:pPr>
        <w:ind w:left="720"/>
        <w:rPr>
          <w:sz w:val="24"/>
          <w:szCs w:val="24"/>
        </w:rPr>
      </w:pPr>
    </w:p>
    <w:p w14:paraId="6A77DD97" w14:textId="77777777" w:rsidR="00E0466E" w:rsidRDefault="00000000">
      <w:pPr>
        <w:ind w:left="720"/>
      </w:pPr>
      <w:r>
        <w:rPr>
          <w:noProof/>
        </w:rPr>
        <w:drawing>
          <wp:inline distT="114300" distB="114300" distL="114300" distR="114300" wp14:anchorId="45B9E7A4" wp14:editId="07F86229">
            <wp:extent cx="1447800" cy="7048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CCA71" w14:textId="77777777" w:rsidR="00E0466E" w:rsidRDefault="00E0466E">
      <w:pPr>
        <w:ind w:left="720"/>
      </w:pPr>
    </w:p>
    <w:p w14:paraId="356F09B3" w14:textId="77777777" w:rsidR="00E0466E" w:rsidRPr="00684A49" w:rsidRDefault="00000000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684A49">
        <w:rPr>
          <w:rFonts w:asciiTheme="majorHAnsi" w:hAnsiTheme="majorHAnsi" w:cstheme="majorHAnsi"/>
          <w:b/>
          <w:bCs/>
          <w:sz w:val="28"/>
          <w:szCs w:val="28"/>
        </w:rPr>
        <w:t>Average Order Value:</w:t>
      </w:r>
    </w:p>
    <w:p w14:paraId="7FD3D7CA" w14:textId="77777777" w:rsidR="00E0466E" w:rsidRDefault="00E0466E">
      <w:pPr>
        <w:ind w:left="720"/>
      </w:pPr>
    </w:p>
    <w:p w14:paraId="6DF3000D" w14:textId="77777777" w:rsidR="00D916D9" w:rsidRPr="00684A49" w:rsidRDefault="00D916D9" w:rsidP="00F849D3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ROUND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/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order_id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Avg_order_Value</w:t>
      </w:r>
      <w:proofErr w:type="spellEnd"/>
    </w:p>
    <w:p w14:paraId="3E44BCBB" w14:textId="1E55F28D" w:rsidR="00D916D9" w:rsidRDefault="00D916D9" w:rsidP="00D916D9">
      <w:pPr>
        <w:ind w:left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1722D5A5" w14:textId="77777777" w:rsidR="00684A49" w:rsidRPr="00684A49" w:rsidRDefault="00684A49" w:rsidP="00D916D9">
      <w:pPr>
        <w:ind w:left="720"/>
        <w:rPr>
          <w:sz w:val="24"/>
          <w:szCs w:val="24"/>
        </w:rPr>
      </w:pPr>
    </w:p>
    <w:p w14:paraId="0FB86862" w14:textId="77777777" w:rsidR="00E0466E" w:rsidRDefault="00000000">
      <w:pPr>
        <w:ind w:left="720"/>
      </w:pPr>
      <w:r>
        <w:rPr>
          <w:noProof/>
        </w:rPr>
        <w:drawing>
          <wp:inline distT="114300" distB="114300" distL="114300" distR="114300" wp14:anchorId="5EDA81BB" wp14:editId="7FAFBDAB">
            <wp:extent cx="1590675" cy="7429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91E31" w14:textId="77777777" w:rsidR="00E0466E" w:rsidRDefault="00E0466E">
      <w:pPr>
        <w:ind w:left="720"/>
      </w:pPr>
    </w:p>
    <w:p w14:paraId="1758062F" w14:textId="77777777" w:rsidR="00E0466E" w:rsidRPr="00684A49" w:rsidRDefault="00000000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684A49">
        <w:rPr>
          <w:rFonts w:asciiTheme="majorHAnsi" w:hAnsiTheme="majorHAnsi" w:cstheme="majorHAnsi"/>
          <w:b/>
          <w:bCs/>
          <w:sz w:val="28"/>
          <w:szCs w:val="28"/>
        </w:rPr>
        <w:t>Total Pizzas Sold:</w:t>
      </w:r>
    </w:p>
    <w:p w14:paraId="26F1FE62" w14:textId="77777777" w:rsidR="00E0466E" w:rsidRDefault="00E0466E">
      <w:pPr>
        <w:ind w:left="720"/>
      </w:pPr>
    </w:p>
    <w:p w14:paraId="6D8427A1" w14:textId="6D4B3DD9" w:rsidR="001542D7" w:rsidRPr="00684A49" w:rsidRDefault="001542D7">
      <w:pPr>
        <w:ind w:left="720"/>
        <w:rPr>
          <w:rFonts w:ascii="Consolas" w:hAnsi="Consolas"/>
          <w:color w:val="000000"/>
          <w:sz w:val="24"/>
          <w:szCs w:val="24"/>
        </w:rPr>
      </w:pPr>
      <w:r w:rsidRPr="00684A49">
        <w:rPr>
          <w:rFonts w:ascii="Consolas" w:hAnsi="Consolas"/>
          <w:color w:val="0000FF"/>
          <w:sz w:val="24"/>
          <w:szCs w:val="24"/>
        </w:rPr>
        <w:t>SELECT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684A49">
        <w:rPr>
          <w:rFonts w:ascii="Consolas" w:hAnsi="Consolas"/>
          <w:color w:val="FF00FF"/>
          <w:sz w:val="24"/>
          <w:szCs w:val="24"/>
        </w:rPr>
        <w:t>SUM</w:t>
      </w:r>
      <w:r w:rsidRPr="00684A49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684A49">
        <w:rPr>
          <w:rFonts w:ascii="Consolas" w:hAnsi="Consolas"/>
          <w:color w:val="000000"/>
          <w:sz w:val="24"/>
          <w:szCs w:val="24"/>
        </w:rPr>
        <w:t>quantity</w:t>
      </w:r>
      <w:r w:rsidRPr="00684A49">
        <w:rPr>
          <w:rFonts w:ascii="Consolas" w:hAnsi="Consolas"/>
          <w:color w:val="808080"/>
          <w:sz w:val="24"/>
          <w:szCs w:val="24"/>
        </w:rPr>
        <w:t>)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r w:rsidRPr="00684A49">
        <w:rPr>
          <w:rFonts w:ascii="Consolas" w:hAnsi="Consolas"/>
          <w:color w:val="0000FF"/>
          <w:sz w:val="24"/>
          <w:szCs w:val="24"/>
        </w:rPr>
        <w:t>AS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684A49">
        <w:rPr>
          <w:rFonts w:ascii="Consolas" w:hAnsi="Consolas"/>
          <w:color w:val="000000"/>
          <w:sz w:val="24"/>
          <w:szCs w:val="24"/>
        </w:rPr>
        <w:t>Total_pizzas_sold</w:t>
      </w:r>
      <w:proofErr w:type="spellEnd"/>
    </w:p>
    <w:p w14:paraId="464DD457" w14:textId="58C3C1B3" w:rsidR="001542D7" w:rsidRDefault="001542D7">
      <w:pPr>
        <w:ind w:left="720"/>
        <w:rPr>
          <w:rFonts w:ascii="Consolas" w:hAnsi="Consolas"/>
          <w:color w:val="000000"/>
          <w:sz w:val="24"/>
          <w:szCs w:val="24"/>
        </w:rPr>
      </w:pPr>
      <w:r w:rsidRPr="00684A49">
        <w:rPr>
          <w:rFonts w:ascii="Consolas" w:hAnsi="Consolas"/>
          <w:color w:val="0000FF"/>
          <w:sz w:val="24"/>
          <w:szCs w:val="24"/>
        </w:rPr>
        <w:t>FROM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684A49">
        <w:rPr>
          <w:rFonts w:ascii="Consolas" w:hAnsi="Consolas"/>
          <w:color w:val="000000"/>
          <w:sz w:val="24"/>
          <w:szCs w:val="24"/>
        </w:rPr>
        <w:t>pizza_sales</w:t>
      </w:r>
      <w:proofErr w:type="spellEnd"/>
    </w:p>
    <w:p w14:paraId="541B9DEB" w14:textId="77777777" w:rsidR="00684A49" w:rsidRPr="00684A49" w:rsidRDefault="00684A49">
      <w:pPr>
        <w:ind w:left="720"/>
        <w:rPr>
          <w:sz w:val="24"/>
          <w:szCs w:val="24"/>
        </w:rPr>
      </w:pPr>
    </w:p>
    <w:p w14:paraId="4914D28F" w14:textId="2D710D95" w:rsidR="00E0466E" w:rsidRDefault="001542D7">
      <w:pPr>
        <w:ind w:left="720"/>
      </w:pPr>
      <w:r>
        <w:rPr>
          <w:noProof/>
        </w:rPr>
        <w:drawing>
          <wp:inline distT="114300" distB="114300" distL="114300" distR="114300" wp14:anchorId="6522E159" wp14:editId="062BF378">
            <wp:extent cx="1476375" cy="723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E929D" w14:textId="77777777" w:rsidR="00E0466E" w:rsidRDefault="00E0466E"/>
    <w:p w14:paraId="30A4F8E4" w14:textId="77777777" w:rsidR="00684A49" w:rsidRDefault="00684A49"/>
    <w:p w14:paraId="77134496" w14:textId="77777777" w:rsidR="00684A49" w:rsidRDefault="00684A49"/>
    <w:p w14:paraId="2FB76630" w14:textId="77777777" w:rsidR="00684A49" w:rsidRDefault="00684A49"/>
    <w:p w14:paraId="5E971545" w14:textId="77777777" w:rsidR="00684A49" w:rsidRDefault="00684A49"/>
    <w:p w14:paraId="60FE7EDF" w14:textId="77777777" w:rsidR="00684A49" w:rsidRDefault="00684A49"/>
    <w:p w14:paraId="6604FDB4" w14:textId="77777777" w:rsidR="00684A49" w:rsidRDefault="00684A49"/>
    <w:p w14:paraId="7BAB62A1" w14:textId="3CB7FD12" w:rsidR="00E0466E" w:rsidRPr="00684A49" w:rsidRDefault="00000000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684A49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Total </w:t>
      </w:r>
      <w:r w:rsidR="001542D7" w:rsidRPr="00684A49">
        <w:rPr>
          <w:rFonts w:asciiTheme="majorHAnsi" w:hAnsiTheme="majorHAnsi" w:cstheme="majorHAnsi"/>
          <w:b/>
          <w:bCs/>
          <w:sz w:val="28"/>
          <w:szCs w:val="28"/>
        </w:rPr>
        <w:t>Orders</w:t>
      </w:r>
      <w:r w:rsidRPr="00684A49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8F3B345" w14:textId="77777777" w:rsidR="00E0466E" w:rsidRDefault="00E0466E">
      <w:pPr>
        <w:ind w:left="720"/>
      </w:pPr>
    </w:p>
    <w:p w14:paraId="4AE93208" w14:textId="35F01F9B" w:rsidR="001542D7" w:rsidRPr="00684A49" w:rsidRDefault="001542D7">
      <w:pPr>
        <w:ind w:left="720"/>
        <w:rPr>
          <w:rFonts w:ascii="Consolas" w:hAnsi="Consolas"/>
          <w:color w:val="000000"/>
          <w:sz w:val="24"/>
          <w:szCs w:val="24"/>
        </w:rPr>
      </w:pPr>
      <w:r w:rsidRPr="00684A49">
        <w:rPr>
          <w:rFonts w:ascii="Consolas" w:hAnsi="Consolas"/>
          <w:color w:val="0000FF"/>
          <w:sz w:val="24"/>
          <w:szCs w:val="24"/>
        </w:rPr>
        <w:t>SELECT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proofErr w:type="gramStart"/>
      <w:r w:rsidRPr="00684A49">
        <w:rPr>
          <w:rFonts w:ascii="Consolas" w:hAnsi="Consolas"/>
          <w:color w:val="FF00FF"/>
          <w:sz w:val="24"/>
          <w:szCs w:val="24"/>
        </w:rPr>
        <w:t>COUNT</w:t>
      </w:r>
      <w:r w:rsidRPr="00684A49">
        <w:rPr>
          <w:rFonts w:ascii="Consolas" w:hAnsi="Consolas"/>
          <w:color w:val="808080"/>
          <w:sz w:val="24"/>
          <w:szCs w:val="24"/>
        </w:rPr>
        <w:t>(</w:t>
      </w:r>
      <w:proofErr w:type="gramEnd"/>
      <w:r w:rsidRPr="00684A49">
        <w:rPr>
          <w:rFonts w:ascii="Consolas" w:hAnsi="Consolas"/>
          <w:color w:val="0000FF"/>
          <w:sz w:val="24"/>
          <w:szCs w:val="24"/>
        </w:rPr>
        <w:t>DISTINCT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684A49">
        <w:rPr>
          <w:rFonts w:ascii="Consolas" w:hAnsi="Consolas"/>
          <w:color w:val="000000"/>
          <w:sz w:val="24"/>
          <w:szCs w:val="24"/>
        </w:rPr>
        <w:t>order_id</w:t>
      </w:r>
      <w:proofErr w:type="spellEnd"/>
      <w:r w:rsidRPr="00684A49">
        <w:rPr>
          <w:rFonts w:ascii="Consolas" w:hAnsi="Consolas"/>
          <w:color w:val="808080"/>
          <w:sz w:val="24"/>
          <w:szCs w:val="24"/>
        </w:rPr>
        <w:t>)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r w:rsidRPr="00684A49">
        <w:rPr>
          <w:rFonts w:ascii="Consolas" w:hAnsi="Consolas"/>
          <w:color w:val="0000FF"/>
          <w:sz w:val="24"/>
          <w:szCs w:val="24"/>
        </w:rPr>
        <w:t>AS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684A49">
        <w:rPr>
          <w:rFonts w:ascii="Consolas" w:hAnsi="Consolas"/>
          <w:color w:val="000000"/>
          <w:sz w:val="24"/>
          <w:szCs w:val="24"/>
        </w:rPr>
        <w:t>Total_Orders</w:t>
      </w:r>
      <w:proofErr w:type="spellEnd"/>
    </w:p>
    <w:p w14:paraId="57DADBBF" w14:textId="17BD0EB0" w:rsidR="00E0466E" w:rsidRPr="00684A49" w:rsidRDefault="001542D7">
      <w:pPr>
        <w:ind w:left="720"/>
        <w:rPr>
          <w:sz w:val="24"/>
          <w:szCs w:val="24"/>
        </w:rPr>
      </w:pPr>
      <w:r w:rsidRPr="00684A49">
        <w:rPr>
          <w:rFonts w:ascii="Consolas" w:hAnsi="Consolas"/>
          <w:color w:val="0000FF"/>
          <w:sz w:val="24"/>
          <w:szCs w:val="24"/>
        </w:rPr>
        <w:t>FROM</w:t>
      </w:r>
      <w:r w:rsidRPr="00684A49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684A49">
        <w:rPr>
          <w:rFonts w:ascii="Consolas" w:hAnsi="Consolas"/>
          <w:color w:val="000000"/>
          <w:sz w:val="24"/>
          <w:szCs w:val="24"/>
        </w:rPr>
        <w:t>pizza_sales</w:t>
      </w:r>
      <w:proofErr w:type="spellEnd"/>
    </w:p>
    <w:p w14:paraId="022D04DC" w14:textId="34A2855C" w:rsidR="00E0466E" w:rsidRDefault="001542D7">
      <w:pPr>
        <w:ind w:left="720"/>
      </w:pPr>
      <w:r>
        <w:rPr>
          <w:noProof/>
        </w:rPr>
        <w:drawing>
          <wp:inline distT="0" distB="0" distL="0" distR="0" wp14:anchorId="59E2F742" wp14:editId="6195E118">
            <wp:extent cx="1495634" cy="647790"/>
            <wp:effectExtent l="0" t="0" r="9525" b="0"/>
            <wp:docPr id="2027361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1053" name="Picture 20273610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37DB" w14:textId="77777777" w:rsidR="00684A49" w:rsidRDefault="00684A49" w:rsidP="001542D7"/>
    <w:p w14:paraId="0395EAAC" w14:textId="77777777" w:rsidR="00E0466E" w:rsidRPr="00684A49" w:rsidRDefault="00000000">
      <w:pPr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684A49">
        <w:rPr>
          <w:rFonts w:asciiTheme="majorHAnsi" w:hAnsiTheme="majorHAnsi" w:cstheme="majorHAnsi"/>
          <w:b/>
          <w:bCs/>
          <w:sz w:val="28"/>
          <w:szCs w:val="28"/>
        </w:rPr>
        <w:t>Average Pizzas Per Order:</w:t>
      </w:r>
    </w:p>
    <w:p w14:paraId="2958725F" w14:textId="77777777" w:rsidR="00E0466E" w:rsidRDefault="00E0466E">
      <w:pPr>
        <w:ind w:left="720"/>
      </w:pPr>
    </w:p>
    <w:p w14:paraId="6B740065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quantity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/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order_id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Avg_Pizzas_Per_Order</w:t>
      </w:r>
      <w:proofErr w:type="spellEnd"/>
    </w:p>
    <w:p w14:paraId="1DC7BEBB" w14:textId="57F95127" w:rsidR="001542D7" w:rsidRPr="00684A49" w:rsidRDefault="001542D7" w:rsidP="001542D7">
      <w:pPr>
        <w:ind w:left="720"/>
        <w:rPr>
          <w:sz w:val="24"/>
          <w:szCs w:val="24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47278D04" w14:textId="77777777" w:rsidR="00E0466E" w:rsidRDefault="00000000">
      <w:pPr>
        <w:ind w:left="720"/>
      </w:pPr>
      <w:r>
        <w:rPr>
          <w:noProof/>
        </w:rPr>
        <w:drawing>
          <wp:inline distT="114300" distB="114300" distL="114300" distR="114300" wp14:anchorId="21A6E398" wp14:editId="1A76082D">
            <wp:extent cx="1666875" cy="6953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59BD73" w14:textId="77777777" w:rsidR="00E0466E" w:rsidRDefault="00E0466E">
      <w:pPr>
        <w:ind w:left="720"/>
      </w:pPr>
    </w:p>
    <w:p w14:paraId="34C5CD4E" w14:textId="77777777" w:rsidR="00E0466E" w:rsidRPr="00EC031F" w:rsidRDefault="0000000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>Daily Trend of Total Orders:</w:t>
      </w:r>
    </w:p>
    <w:p w14:paraId="2361EBB9" w14:textId="77777777" w:rsidR="00E0466E" w:rsidRDefault="00E0466E"/>
    <w:p w14:paraId="1A020AB7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5B61D091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DATENAME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DW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order_date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Order_Day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28B2C75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order_id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Orders</w:t>
      </w:r>
    </w:p>
    <w:p w14:paraId="40355FEB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72403E78" w14:textId="5AAD84EC" w:rsidR="001542D7" w:rsidRDefault="001542D7" w:rsidP="001542D7">
      <w:pPr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DATENAME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DW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order_date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DB293AE" w14:textId="77777777" w:rsidR="00684A49" w:rsidRPr="00684A49" w:rsidRDefault="00684A49" w:rsidP="001542D7">
      <w:pPr>
        <w:rPr>
          <w:sz w:val="24"/>
          <w:szCs w:val="24"/>
        </w:rPr>
      </w:pPr>
    </w:p>
    <w:p w14:paraId="659CCC6D" w14:textId="77777777" w:rsidR="00E0466E" w:rsidRDefault="00000000">
      <w:r>
        <w:rPr>
          <w:noProof/>
        </w:rPr>
        <w:drawing>
          <wp:inline distT="114300" distB="114300" distL="114300" distR="114300" wp14:anchorId="3D24648A" wp14:editId="0D33B6CE">
            <wp:extent cx="1381125" cy="1552575"/>
            <wp:effectExtent l="0" t="0" r="9525" b="9525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B6403" w14:textId="77777777" w:rsidR="00E0466E" w:rsidRDefault="00E0466E"/>
    <w:p w14:paraId="68C072FB" w14:textId="77777777" w:rsidR="00684A49" w:rsidRDefault="00684A49"/>
    <w:p w14:paraId="5EE84B77" w14:textId="77777777" w:rsidR="00684A49" w:rsidRDefault="00684A49"/>
    <w:p w14:paraId="7F779199" w14:textId="77777777" w:rsidR="00684A49" w:rsidRDefault="00684A49"/>
    <w:p w14:paraId="57CF51B2" w14:textId="77777777" w:rsidR="00684A49" w:rsidRDefault="00684A49"/>
    <w:p w14:paraId="45E50E2F" w14:textId="77777777" w:rsidR="00684A49" w:rsidRDefault="00684A49"/>
    <w:p w14:paraId="50B5341B" w14:textId="77777777" w:rsidR="00684A49" w:rsidRDefault="00684A49"/>
    <w:p w14:paraId="0C18AEF2" w14:textId="77777777" w:rsidR="00E0466E" w:rsidRPr="00EC031F" w:rsidRDefault="0000000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lastRenderedPageBreak/>
        <w:t>Monthly Trend of Total Orders:</w:t>
      </w:r>
    </w:p>
    <w:p w14:paraId="29FC23F3" w14:textId="77777777" w:rsidR="00E0466E" w:rsidRDefault="00E0466E"/>
    <w:p w14:paraId="26AB02E5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099AC1AB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DATENAME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order_date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Order_Month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10472A0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order_id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Orders</w:t>
      </w:r>
    </w:p>
    <w:p w14:paraId="72AE0BC2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1A06150E" w14:textId="77777777" w:rsidR="001542D7" w:rsidRPr="00684A49" w:rsidRDefault="001542D7" w:rsidP="001542D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DATENAME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order_date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2BB10DD" w14:textId="76626C0F" w:rsidR="001542D7" w:rsidRDefault="001542D7" w:rsidP="001542D7">
      <w:pPr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MONTH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order_date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088B1947" w14:textId="77777777" w:rsidR="00684A49" w:rsidRPr="00684A49" w:rsidRDefault="00684A49" w:rsidP="001542D7">
      <w:pPr>
        <w:rPr>
          <w:sz w:val="24"/>
          <w:szCs w:val="24"/>
        </w:rPr>
      </w:pPr>
    </w:p>
    <w:p w14:paraId="054AE62B" w14:textId="77777777" w:rsidR="00E0466E" w:rsidRDefault="00000000">
      <w:r>
        <w:rPr>
          <w:noProof/>
        </w:rPr>
        <w:drawing>
          <wp:inline distT="114300" distB="114300" distL="114300" distR="114300" wp14:anchorId="6A7200E8" wp14:editId="33E8721C">
            <wp:extent cx="1562100" cy="22098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7B811" w14:textId="77777777" w:rsidR="00684A49" w:rsidRDefault="00684A49"/>
    <w:p w14:paraId="256CC502" w14:textId="77777777" w:rsidR="00E0466E" w:rsidRPr="00EC031F" w:rsidRDefault="0000000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>Percentage of Sales by Pizza Category:</w:t>
      </w:r>
    </w:p>
    <w:p w14:paraId="58CE98D8" w14:textId="77777777" w:rsidR="00E0466E" w:rsidRDefault="00E0466E"/>
    <w:p w14:paraId="0EAF0E67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6CC83778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pizza_category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804DD52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ROUND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Total_Sales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4DAB6DD4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ROUND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 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/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PCT</w:t>
      </w:r>
    </w:p>
    <w:p w14:paraId="44A12C17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1E506104" w14:textId="76255288" w:rsidR="00684A49" w:rsidRDefault="00684A49" w:rsidP="00684A4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pizza_category</w:t>
      </w:r>
      <w:proofErr w:type="spellEnd"/>
    </w:p>
    <w:p w14:paraId="79E1E54F" w14:textId="77777777" w:rsidR="00684A49" w:rsidRPr="00684A49" w:rsidRDefault="00684A49" w:rsidP="00684A49">
      <w:pPr>
        <w:rPr>
          <w:sz w:val="24"/>
          <w:szCs w:val="24"/>
        </w:rPr>
      </w:pPr>
    </w:p>
    <w:p w14:paraId="5B12238C" w14:textId="77777777" w:rsidR="00E0466E" w:rsidRDefault="00000000">
      <w:r>
        <w:rPr>
          <w:noProof/>
        </w:rPr>
        <w:drawing>
          <wp:inline distT="114300" distB="114300" distL="114300" distR="114300" wp14:anchorId="4ADDD6BA" wp14:editId="3B8370F7">
            <wp:extent cx="2333625" cy="126682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AA64C" w14:textId="77777777" w:rsidR="00E0466E" w:rsidRDefault="00E0466E"/>
    <w:p w14:paraId="647AB0C4" w14:textId="77777777" w:rsidR="00684A49" w:rsidRDefault="00684A49"/>
    <w:p w14:paraId="0AE7E594" w14:textId="77777777" w:rsidR="00684A49" w:rsidRDefault="00684A49"/>
    <w:p w14:paraId="38D85208" w14:textId="77777777" w:rsidR="00684A49" w:rsidRDefault="00684A49"/>
    <w:p w14:paraId="01FA95CB" w14:textId="77777777" w:rsidR="00E0466E" w:rsidRPr="00EC031F" w:rsidRDefault="0000000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lastRenderedPageBreak/>
        <w:t>Percentage of Sales by Pizza Size:</w:t>
      </w:r>
    </w:p>
    <w:p w14:paraId="05513A9B" w14:textId="77777777" w:rsidR="00E0466E" w:rsidRDefault="00E0466E"/>
    <w:p w14:paraId="53358DBD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</w:p>
    <w:p w14:paraId="488B5F6E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pizza_size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5D8DBA6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ROUND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Total_Sales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B6F3D3C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ROUND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*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 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/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PCT</w:t>
      </w:r>
    </w:p>
    <w:p w14:paraId="458CD6AD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4714874F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pizza_size</w:t>
      </w:r>
      <w:proofErr w:type="spellEnd"/>
    </w:p>
    <w:p w14:paraId="72D35830" w14:textId="557F0DE9" w:rsidR="00684A49" w:rsidRDefault="00684A49" w:rsidP="00684A49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PCT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3BE4821F" w14:textId="77777777" w:rsidR="00684A49" w:rsidRPr="00684A49" w:rsidRDefault="00684A49" w:rsidP="00684A49">
      <w:pPr>
        <w:rPr>
          <w:sz w:val="24"/>
          <w:szCs w:val="24"/>
        </w:rPr>
      </w:pPr>
    </w:p>
    <w:p w14:paraId="37F01FD3" w14:textId="77777777" w:rsidR="00E0466E" w:rsidRDefault="00000000">
      <w:r>
        <w:rPr>
          <w:noProof/>
        </w:rPr>
        <w:drawing>
          <wp:inline distT="114300" distB="114300" distL="114300" distR="114300" wp14:anchorId="3C9193F0" wp14:editId="37E540B8">
            <wp:extent cx="2143125" cy="13716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416C9" w14:textId="77777777" w:rsidR="00E0466E" w:rsidRDefault="00E0466E"/>
    <w:p w14:paraId="62CAF8E1" w14:textId="77777777" w:rsidR="00E0466E" w:rsidRPr="00EC031F" w:rsidRDefault="0000000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>Top 5 Pizzas by Sales:</w:t>
      </w:r>
    </w:p>
    <w:p w14:paraId="1FBAC41B" w14:textId="77777777" w:rsidR="00E0466E" w:rsidRDefault="00E0466E"/>
    <w:p w14:paraId="6048BCA6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</w:p>
    <w:p w14:paraId="617A09D0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pizza_name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1D764C7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Total_Sales</w:t>
      </w:r>
      <w:proofErr w:type="spellEnd"/>
    </w:p>
    <w:p w14:paraId="5F41F591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00769C43" w14:textId="77777777" w:rsidR="00684A49" w:rsidRPr="00684A49" w:rsidRDefault="00684A49" w:rsidP="00684A4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pizza_name</w:t>
      </w:r>
      <w:proofErr w:type="spellEnd"/>
    </w:p>
    <w:p w14:paraId="0C2F1D25" w14:textId="7BEB5F4C" w:rsidR="00684A49" w:rsidRDefault="00684A49" w:rsidP="00684A49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Total_Sales</w:t>
      </w:r>
      <w:proofErr w:type="spell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35C02F21" w14:textId="77777777" w:rsidR="00684A49" w:rsidRPr="00684A49" w:rsidRDefault="00684A49" w:rsidP="00684A49">
      <w:pPr>
        <w:rPr>
          <w:sz w:val="24"/>
          <w:szCs w:val="24"/>
        </w:rPr>
      </w:pPr>
    </w:p>
    <w:p w14:paraId="7560635E" w14:textId="77777777" w:rsidR="00E0466E" w:rsidRDefault="00000000">
      <w:r>
        <w:rPr>
          <w:noProof/>
        </w:rPr>
        <w:drawing>
          <wp:inline distT="114300" distB="114300" distL="114300" distR="114300" wp14:anchorId="70F0A736" wp14:editId="5B4BB0AF">
            <wp:extent cx="2543175" cy="14001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11346" w14:textId="77777777" w:rsidR="00E0466E" w:rsidRDefault="00E0466E"/>
    <w:p w14:paraId="3ECA0D3A" w14:textId="77777777" w:rsidR="00684A49" w:rsidRDefault="00684A49"/>
    <w:p w14:paraId="4CCAF533" w14:textId="77777777" w:rsidR="00684A49" w:rsidRDefault="00684A49"/>
    <w:p w14:paraId="6A3F8206" w14:textId="77777777" w:rsidR="00684A49" w:rsidRDefault="00684A49"/>
    <w:p w14:paraId="4A517639" w14:textId="77777777" w:rsidR="00684A49" w:rsidRDefault="00684A49"/>
    <w:p w14:paraId="2911ACAB" w14:textId="77777777" w:rsidR="00684A49" w:rsidRDefault="00684A49"/>
    <w:p w14:paraId="5AE64A70" w14:textId="77777777" w:rsidR="00B93770" w:rsidRDefault="00B93770"/>
    <w:p w14:paraId="3C411D1C" w14:textId="69A22849" w:rsidR="00B93770" w:rsidRPr="00EC031F" w:rsidRDefault="00B93770" w:rsidP="00B9377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lastRenderedPageBreak/>
        <w:t>Bottom 5 Pizzas by Sales:</w:t>
      </w:r>
    </w:p>
    <w:p w14:paraId="75E70F41" w14:textId="77777777" w:rsidR="00B93770" w:rsidRDefault="00B93770"/>
    <w:p w14:paraId="2AB5BF13" w14:textId="77777777" w:rsidR="00B93770" w:rsidRPr="00B93770" w:rsidRDefault="00B93770" w:rsidP="00B93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</w:p>
    <w:p w14:paraId="19700350" w14:textId="77777777" w:rsidR="00B93770" w:rsidRPr="00B93770" w:rsidRDefault="00B93770" w:rsidP="00B93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>pizza_name</w:t>
      </w:r>
      <w:proofErr w:type="spellEnd"/>
      <w:r w:rsidRPr="00B937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793BCB82" w14:textId="77777777" w:rsidR="00B93770" w:rsidRPr="00B93770" w:rsidRDefault="00B93770" w:rsidP="00B93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93770">
        <w:rPr>
          <w:rFonts w:ascii="Consolas" w:hAnsi="Consolas" w:cs="Consolas"/>
          <w:color w:val="FF00FF"/>
          <w:sz w:val="24"/>
          <w:szCs w:val="24"/>
          <w:lang w:val="en-US"/>
        </w:rPr>
        <w:t>ROUND</w:t>
      </w:r>
      <w:r w:rsidRPr="00B9377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B93770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B9377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B93770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B9377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>Total_Sales</w:t>
      </w:r>
      <w:proofErr w:type="spellEnd"/>
    </w:p>
    <w:p w14:paraId="05FB23F4" w14:textId="77777777" w:rsidR="00B93770" w:rsidRPr="00B93770" w:rsidRDefault="00B93770" w:rsidP="00B93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0E9F0682" w14:textId="77777777" w:rsidR="00B93770" w:rsidRPr="00B93770" w:rsidRDefault="00B93770" w:rsidP="00B9377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>pizza_name</w:t>
      </w:r>
      <w:proofErr w:type="spellEnd"/>
    </w:p>
    <w:p w14:paraId="7CA664B9" w14:textId="05C96BEB" w:rsidR="00B93770" w:rsidRPr="00B93770" w:rsidRDefault="00B93770" w:rsidP="00B93770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>Total_Sales</w:t>
      </w:r>
      <w:proofErr w:type="spellEnd"/>
      <w:r w:rsidRPr="00B937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93770">
        <w:rPr>
          <w:rFonts w:ascii="Consolas" w:hAnsi="Consolas" w:cs="Consolas"/>
          <w:color w:val="0000FF"/>
          <w:sz w:val="24"/>
          <w:szCs w:val="24"/>
          <w:lang w:val="en-US"/>
        </w:rPr>
        <w:t>ASC</w:t>
      </w:r>
    </w:p>
    <w:p w14:paraId="3E6A947A" w14:textId="77777777" w:rsidR="00B93770" w:rsidRDefault="00B93770" w:rsidP="00B9377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719848" w14:textId="542485AA" w:rsidR="00B93770" w:rsidRDefault="00B93770" w:rsidP="00B93770">
      <w:r>
        <w:rPr>
          <w:noProof/>
        </w:rPr>
        <w:drawing>
          <wp:inline distT="0" distB="0" distL="0" distR="0" wp14:anchorId="1828A13A" wp14:editId="5140E177">
            <wp:extent cx="2581635" cy="1362265"/>
            <wp:effectExtent l="0" t="0" r="9525" b="9525"/>
            <wp:docPr id="1828350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0790" name="Picture 18283507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EFDD" w14:textId="77777777" w:rsidR="00B93770" w:rsidRDefault="00B93770" w:rsidP="00B93770"/>
    <w:p w14:paraId="04EA2B21" w14:textId="5A5A62FA" w:rsidR="00B93770" w:rsidRPr="00EC031F" w:rsidRDefault="00B93770" w:rsidP="00B9377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>Top 5 Pizzas by Quantity:</w:t>
      </w:r>
    </w:p>
    <w:p w14:paraId="2843BF9F" w14:textId="77777777" w:rsidR="00B93770" w:rsidRDefault="00B93770" w:rsidP="00B93770"/>
    <w:p w14:paraId="71BFAF4A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</w:p>
    <w:p w14:paraId="61B4AF8E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pizza_name</w:t>
      </w:r>
      <w:proofErr w:type="spellEnd"/>
      <w:r w:rsidRPr="00F00F6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6BBFB639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00F60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F00F6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quantity</w:t>
      </w:r>
      <w:r w:rsidRPr="00F00F6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Total_Pizzas_Sold</w:t>
      </w:r>
      <w:proofErr w:type="spellEnd"/>
    </w:p>
    <w:p w14:paraId="34BE882B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0C7A9CFC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pizza_name</w:t>
      </w:r>
      <w:proofErr w:type="spellEnd"/>
    </w:p>
    <w:p w14:paraId="2EABF41C" w14:textId="56E52E56" w:rsidR="00F00F60" w:rsidRPr="00F00F60" w:rsidRDefault="00F00F60" w:rsidP="00F00F60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Total_Pizzas_Sold</w:t>
      </w:r>
      <w:proofErr w:type="spellEnd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2F9466AC" w14:textId="77777777" w:rsidR="00F00F60" w:rsidRDefault="00F00F60" w:rsidP="00F00F6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BC99F8" w14:textId="7A1C856E" w:rsidR="00F00F60" w:rsidRDefault="00F00F60" w:rsidP="00F00F60">
      <w:r>
        <w:rPr>
          <w:noProof/>
        </w:rPr>
        <w:drawing>
          <wp:inline distT="0" distB="0" distL="0" distR="0" wp14:anchorId="3337BFD4" wp14:editId="2361B339">
            <wp:extent cx="2829320" cy="1381318"/>
            <wp:effectExtent l="0" t="0" r="9525" b="9525"/>
            <wp:docPr id="1019504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0450" name="Picture 1019504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EEC9" w14:textId="77777777" w:rsidR="00F00F60" w:rsidRDefault="00F00F60" w:rsidP="00F00F60"/>
    <w:p w14:paraId="3FAF5462" w14:textId="77777777" w:rsidR="00F00F60" w:rsidRDefault="00F00F60" w:rsidP="00F00F60"/>
    <w:p w14:paraId="286964E1" w14:textId="77777777" w:rsidR="00F00F60" w:rsidRDefault="00F00F60" w:rsidP="00F00F60"/>
    <w:p w14:paraId="056D06E3" w14:textId="77777777" w:rsidR="00F00F60" w:rsidRDefault="00F00F60" w:rsidP="00F00F60"/>
    <w:p w14:paraId="25975200" w14:textId="77777777" w:rsidR="00F00F60" w:rsidRDefault="00F00F60" w:rsidP="00F00F60"/>
    <w:p w14:paraId="3BA4779D" w14:textId="77777777" w:rsidR="00F00F60" w:rsidRDefault="00F00F60" w:rsidP="00F00F60"/>
    <w:p w14:paraId="63F590D3" w14:textId="77777777" w:rsidR="00F00F60" w:rsidRDefault="00F00F60" w:rsidP="00F00F60"/>
    <w:p w14:paraId="4E65B6B7" w14:textId="77777777" w:rsidR="00F00F60" w:rsidRDefault="00F00F60" w:rsidP="00F00F60"/>
    <w:p w14:paraId="651B8FA5" w14:textId="77777777" w:rsidR="00F00F60" w:rsidRDefault="00F00F60" w:rsidP="00F00F60"/>
    <w:p w14:paraId="1F7440E9" w14:textId="0038E420" w:rsidR="00F00F60" w:rsidRPr="00EC031F" w:rsidRDefault="00F00F60" w:rsidP="00F00F60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lastRenderedPageBreak/>
        <w:t>Bottom 5 Pizzas by Quantity:</w:t>
      </w:r>
    </w:p>
    <w:p w14:paraId="62548BA3" w14:textId="77777777" w:rsidR="00F00F60" w:rsidRDefault="00F00F60" w:rsidP="00F00F60"/>
    <w:p w14:paraId="1559FA43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</w:p>
    <w:p w14:paraId="37E28866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pizza_name</w:t>
      </w:r>
      <w:proofErr w:type="spellEnd"/>
      <w:r w:rsidRPr="00F00F6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8978368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F00F60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F00F6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quantity</w:t>
      </w:r>
      <w:r w:rsidRPr="00F00F60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Total_Pizzas_Sold</w:t>
      </w:r>
      <w:proofErr w:type="spellEnd"/>
    </w:p>
    <w:p w14:paraId="3798D1CC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7CB54E9B" w14:textId="77777777" w:rsidR="00F00F60" w:rsidRPr="00F00F60" w:rsidRDefault="00F00F60" w:rsidP="00F00F6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pizza_name</w:t>
      </w:r>
      <w:proofErr w:type="spellEnd"/>
    </w:p>
    <w:p w14:paraId="33033966" w14:textId="529585CC" w:rsidR="00F00F60" w:rsidRDefault="00F00F60" w:rsidP="00F00F60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>Total_Pizzas_Sold</w:t>
      </w:r>
      <w:proofErr w:type="spellEnd"/>
      <w:r w:rsidRPr="00F00F6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00F60">
        <w:rPr>
          <w:rFonts w:ascii="Consolas" w:hAnsi="Consolas" w:cs="Consolas"/>
          <w:color w:val="0000FF"/>
          <w:sz w:val="24"/>
          <w:szCs w:val="24"/>
          <w:lang w:val="en-US"/>
        </w:rPr>
        <w:t>ASC</w:t>
      </w:r>
    </w:p>
    <w:p w14:paraId="7B155314" w14:textId="77777777" w:rsidR="00F00F60" w:rsidRPr="00F00F60" w:rsidRDefault="00F00F60" w:rsidP="00F00F60">
      <w:pPr>
        <w:rPr>
          <w:sz w:val="24"/>
          <w:szCs w:val="24"/>
        </w:rPr>
      </w:pPr>
    </w:p>
    <w:p w14:paraId="2214250A" w14:textId="03827BF1" w:rsidR="00F00F60" w:rsidRDefault="00F00F60" w:rsidP="00F00F60">
      <w:r w:rsidRPr="00F00F60">
        <w:rPr>
          <w:noProof/>
        </w:rPr>
        <w:drawing>
          <wp:inline distT="0" distB="0" distL="0" distR="0" wp14:anchorId="3FD97C35" wp14:editId="157EC4D0">
            <wp:extent cx="2810267" cy="1381318"/>
            <wp:effectExtent l="0" t="0" r="0" b="9525"/>
            <wp:docPr id="133418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21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EAB" w14:textId="77777777" w:rsidR="00F00F60" w:rsidRDefault="00F00F60" w:rsidP="00F00F60"/>
    <w:p w14:paraId="04AE5A2A" w14:textId="5600F0EF" w:rsidR="00D916D9" w:rsidRPr="00EC031F" w:rsidRDefault="00D916D9">
      <w:pPr>
        <w:rPr>
          <w:rFonts w:asciiTheme="majorHAnsi" w:hAnsiTheme="majorHAnsi" w:cstheme="majorHAnsi"/>
          <w:b/>
          <w:bCs/>
          <w:sz w:val="32"/>
          <w:szCs w:val="32"/>
          <w:highlight w:val="yellow"/>
        </w:rPr>
      </w:pPr>
      <w:r w:rsidRPr="00EC031F">
        <w:rPr>
          <w:rFonts w:asciiTheme="majorHAnsi" w:hAnsiTheme="majorHAnsi" w:cstheme="majorHAnsi"/>
          <w:b/>
          <w:bCs/>
          <w:sz w:val="32"/>
          <w:szCs w:val="32"/>
          <w:highlight w:val="yellow"/>
        </w:rPr>
        <w:t>Top 5 Busiest Hours of the Day:</w:t>
      </w:r>
    </w:p>
    <w:p w14:paraId="7D58794A" w14:textId="77777777" w:rsidR="00D916D9" w:rsidRDefault="00D916D9"/>
    <w:p w14:paraId="7A2FCBB1" w14:textId="2E071067" w:rsidR="00D916D9" w:rsidRPr="00684A49" w:rsidRDefault="00D916D9" w:rsidP="00D916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TOP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5</w:t>
      </w:r>
    </w:p>
    <w:p w14:paraId="16A62F7A" w14:textId="77777777" w:rsidR="00D916D9" w:rsidRPr="00684A49" w:rsidRDefault="00D916D9" w:rsidP="00D916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DATEPART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hour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order_time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Hour_of_the_Day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00781DA3" w14:textId="77777777" w:rsidR="00D916D9" w:rsidRPr="00684A49" w:rsidRDefault="00D916D9" w:rsidP="00D916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order_id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Number_of_Orders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B15A02D" w14:textId="77777777" w:rsidR="00D916D9" w:rsidRPr="00684A49" w:rsidRDefault="00D916D9" w:rsidP="00D916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quantity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Total_Pizzas_Sold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7AEAD66" w14:textId="77777777" w:rsidR="00D916D9" w:rsidRPr="00684A49" w:rsidRDefault="00D916D9" w:rsidP="00D916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ROUND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SUM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total_price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Total_Sales</w:t>
      </w:r>
      <w:proofErr w:type="spellEnd"/>
    </w:p>
    <w:p w14:paraId="733EF93B" w14:textId="77777777" w:rsidR="00D916D9" w:rsidRPr="00684A49" w:rsidRDefault="00D916D9" w:rsidP="00D916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pizza_sales</w:t>
      </w:r>
      <w:proofErr w:type="spellEnd"/>
    </w:p>
    <w:p w14:paraId="51EC4674" w14:textId="77777777" w:rsidR="00D916D9" w:rsidRPr="00684A49" w:rsidRDefault="00D916D9" w:rsidP="00D916D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DATEPART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684A49">
        <w:rPr>
          <w:rFonts w:ascii="Consolas" w:hAnsi="Consolas" w:cs="Consolas"/>
          <w:color w:val="FF00FF"/>
          <w:sz w:val="24"/>
          <w:szCs w:val="24"/>
          <w:lang w:val="en-US"/>
        </w:rPr>
        <w:t>hour</w:t>
      </w:r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order_time</w:t>
      </w:r>
      <w:proofErr w:type="spellEnd"/>
      <w:r w:rsidRPr="00684A4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677173B" w14:textId="517A38CB" w:rsidR="00D916D9" w:rsidRDefault="00D916D9" w:rsidP="00D916D9">
      <w:pPr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>number_of_orders</w:t>
      </w:r>
      <w:proofErr w:type="spellEnd"/>
      <w:r w:rsidRPr="00684A4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84A49">
        <w:rPr>
          <w:rFonts w:ascii="Consolas" w:hAnsi="Consolas" w:cs="Consolas"/>
          <w:color w:val="0000FF"/>
          <w:sz w:val="24"/>
          <w:szCs w:val="24"/>
          <w:lang w:val="en-US"/>
        </w:rPr>
        <w:t>DESC</w:t>
      </w:r>
    </w:p>
    <w:p w14:paraId="4A2390E3" w14:textId="77777777" w:rsidR="00684A49" w:rsidRPr="00684A49" w:rsidRDefault="00684A49" w:rsidP="00D916D9">
      <w:pPr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6CC361DE" w14:textId="6F24708C" w:rsidR="00D916D9" w:rsidRDefault="00D916D9" w:rsidP="00D916D9">
      <w:r>
        <w:rPr>
          <w:noProof/>
        </w:rPr>
        <w:drawing>
          <wp:inline distT="0" distB="0" distL="0" distR="0" wp14:anchorId="3B2E00C3" wp14:editId="52EADE64">
            <wp:extent cx="4086795" cy="1362265"/>
            <wp:effectExtent l="0" t="0" r="9525" b="9525"/>
            <wp:docPr id="176816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6360" name="Picture 17681663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690D" w14:textId="77777777" w:rsidR="00684A49" w:rsidRDefault="00684A49" w:rsidP="00D916D9"/>
    <w:sectPr w:rsidR="00684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07290"/>
    <w:multiLevelType w:val="multilevel"/>
    <w:tmpl w:val="A21ED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3320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6E"/>
    <w:rsid w:val="001542D7"/>
    <w:rsid w:val="003F7244"/>
    <w:rsid w:val="006059D1"/>
    <w:rsid w:val="00684A49"/>
    <w:rsid w:val="00B93770"/>
    <w:rsid w:val="00D916D9"/>
    <w:rsid w:val="00E0466E"/>
    <w:rsid w:val="00E95DCE"/>
    <w:rsid w:val="00EC031F"/>
    <w:rsid w:val="00F00F60"/>
    <w:rsid w:val="00F5109E"/>
    <w:rsid w:val="00F8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B287"/>
  <w15:docId w15:val="{D58BD7B2-D0F7-41EC-ADEC-D398890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Arif Nayan</cp:lastModifiedBy>
  <cp:revision>5</cp:revision>
  <dcterms:created xsi:type="dcterms:W3CDTF">2025-03-17T08:35:00Z</dcterms:created>
  <dcterms:modified xsi:type="dcterms:W3CDTF">2025-03-18T10:54:00Z</dcterms:modified>
</cp:coreProperties>
</file>