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Statuses: Open, To Do, In progress, Done, Closed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1.1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Connection availability when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AD.01.RELIABILITY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is installed. System is running in normal mode. Internet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logins &gt;=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transferred to the home screen.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1.2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Connection availability when creating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is installed. Application is connected to Carplay. Internet connection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tells Siri to Create Content (Notes)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data is locally saved and delivered to JD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1.2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Connection is not availabile when creating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is installed. Application is connected to Carplay. Internet connection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tells Siri to Create Content (Notes)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is locally saved and delivered to JD database whenever Internet connection becomes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1.3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Connection availability when receiving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AD.03.RELIABILITY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is installed and connected to Carplay. Internet connection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initiates receiving Notifications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Application receives notifications and read over Siri for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2.1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Correctness when Internet is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 Application is running normally. Internet connection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One of the below operations (related with JD data) is initiated: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creates note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receives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exchange using JD API happened. As a result User received latest data from JD DB or data is correctly saved in JD DB.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2.2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Correctness when Internet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 Application is running normally. Internet connection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of the below operations (related with JD data) is initiated: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creates note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receives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is saved locally and marked “to be synced” as soon as Internet connection is there.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3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Data is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AD.03.FUNCTIONAL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enabled geolocation capabilities.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= TRUE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one of below operations which requires geolocation data: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creates note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receives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every operation requiring geolocation data, the geolocation is tagged successfully and normal execution resumes.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 accuracy &lt; 5m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Driver NO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Resource Utilization for upload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AD.04.PERFORMANCE EFFICIENCY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144Kb/s ≤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Internet connection bandwidth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≤ 1Mb/s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one of below operations which requires transfer of the data over the internet: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creates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vertAlign w:val="subscript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Data size ≤ 1 KB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information is transferred successfully to the JD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Response time ≤ 1 sec</w:t>
                </w:r>
              </w:sdtContent>
            </w:sdt>
          </w:p>
        </w:tc>
      </w:tr>
    </w:tbl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Driver NO 4.2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Resource Utilization for download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AD.04.PERFORMANCE EFFICIENCY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144Kb/s ≤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Internet connection bandwidth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≤ 1Mb/s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one of below operations which requires transfer of the data over the internet: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receives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Data size ≤ 10 KB</w:t>
                </w:r>
              </w:sdtContent>
            </w:sdt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information is received successfully from the JD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Response time ≤ 1 sec</w:t>
                </w:r>
              </w:sdtContent>
            </w:sdt>
          </w:p>
        </w:tc>
      </w:tr>
    </w:tbl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5.1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User screen should have 1 View, 1 Delegate, 1 Controller classes. 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5.2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Generalization of classes should be used actively. For each action seperate method should be developed, so that it could be reused later.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5.3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Analysability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software component should be documented properly.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Decisions: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https://www.hackingwithswift.com/example-code/system/how-to-make-an-action-repeat-using-timer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AD01</w:t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Internet connection availability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DD.01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actions or Periodically running jobs  requiring internet connection are always preceded by “checking Internet connection availabality” utility function. 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fast responses, that leads to good user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Reliable, because we dont need to preprocess and send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function call for Internet connection availability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Internet connection availability check run successfully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AD02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last modified date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DD.02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order to be sure for the correctness of data, we always check for last modify date from JD API. </w:t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Very fast responses, that leads to good user experience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Reliable, because we don’t need to preprocess and send/receive data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 API call for last modify date check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Internet connection is available.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Little impact on app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?Maintainability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Pull data using JD API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DD.03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order to be sure of the correctness of data, we always pull data using JD API. 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Reliable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 API call 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Data Consumption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Internet connection is available.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local DB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DD.04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pulled from JD API needs to be stored on the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that needs to be send to the JD API is locally stored on the phone.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Increased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Increased App complexity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Increased Data Consumption (Internet)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Requires More Storage on the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Provides groundwork for data correctness.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file to save data in JSON format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DD.05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pulled from JD API needs to be stored on the phone in appropriate format.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Storage Efficient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manipulation is more complicated in respect to Database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growth could handicap performance in respect to data manipulation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Provides groundwork for data correctness.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AD.03</w:t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GPS is enabled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DD.06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initiates an operation, that requires GPS location information, Application should check if GPS is enabled.</w:t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user experience. We only check if GPS is enabled on device and ask user immediately to enable.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 function call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Device has GPS module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Tagging GPS coordinates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DD.07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proceeds with the operation that requires GPS info, then get GPS location and save together with other data.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GPS data can be used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 function call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GPS info acquired synchronously within the main operation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AD.04</w:t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Internet connection type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DD.08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initiates an operation, that requires Internet connection, Application should check the connection type.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user experience. 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transfer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 function call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Device has at least 3G support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option for user in Settings for data uploading ways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DD.09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sets the data usage ways over the Internet in the Settings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user experience. 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transfer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Increased complexity of the App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AD.05</w:t>
      </w:r>
    </w:p>
    <w:tbl>
      <w:tblPr>
        <w:tblStyle w:val="Table5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 the official Apple guide for developers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DD.10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https://help.apple.com/xcode/mac/current/#/dev8b4250b57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Application maintenance 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is not experienced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documentation and source code is transferred to the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AD.06</w:t>
      </w:r>
    </w:p>
    <w:tbl>
      <w:tblPr>
        <w:tblStyle w:val="Table5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Apple Software development guidelines concerning Carplay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DD.11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Limited scope of possible features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Limitations in creativeness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Apple imposes strict guidelines for developments of App for Carplay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“Messaging and VoIP” Application type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DD.12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Limited scope of possible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Limitations in creativeness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Apple imposes strict guidelines for developments of App for Carplay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subset of the “Messaging and VoIP” libraries used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ckingwithswift.com/example-code/system/how-to-make-an-action-repeat-using-timer" TargetMode="External"/><Relationship Id="rId8" Type="http://schemas.openxmlformats.org/officeDocument/2006/relationships/hyperlink" Target="https://help.apple.com/xcode/mac/current/#/dev8b4250b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BhjmLcyY7nQBvb9/O5sV4gGmQ==">AMUW2mWenAOlL1OCwhNDiiZxFPgKSJZnvAoZ6bxQ91qa47FUNXlLz4puoKNGt/S4nlfvSXgYqJe3Vq4C2HL/rSEDfoHO5Yd0agUdnME6O2mpf9WxKzQUbKMct95lt8D2YkbHEKMyTKICcTC01FybwMh23sGXlbniAr01e4bDmpGe626m58sGk6DFTxcLIlU4jC4PCr4dfhoZmfnN/3wxs8m8kXC1CqLJAmTZ136dpU48xjyytIBs1o32xOrspDEwSEFM83j6CS1LTLVQ8CoT7ebkTjX/XbpwD5MUkFBSquWP66TpenwR4dTIrqKIwMYy4r2ASEaPuA+WZGVnCOs7LTvydxVCUD9EgXL6gtKV/5RcPqV+H8DajpwSHJzjtBCTg2adx7hfyUKOtxNVgn6KzkyLICxy8hj6ylR2MiumOqMbYbx6xgwvmBa7pzRoXlMgeJ2BOvU48a06VhtlnqrmM1+cLXoRRr3b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