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Transmission EP 140 GL-5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Transmission EP 140 is a high-performance monograde gear oil delivering maximized operational efficiency and enhanced component longevity for contemporary gear systems and transmissions necessitating adherence to API GL-5 performance level.  Its formulation is derived from carefully selected base stocks and precisely balanced extreme pressure additives, serving to furnish robust protection to gear components against wear and scoring.</w:t>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Transmission 140 GL-5 monograde gear oil  is used in powered transmission and axle drives for cars, highway light and heavy duty trucks, buses, and vans where an EP GL-5  is required.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Impressive load-bearing capacity</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Displays extreme pressure (EP) characteristics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Exhibits exceptional resistance to aging</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Demonstrates excellent anti-rust and anti-foam properties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Contributes to noise reduction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Possesses commendable anti-wear properties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276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-12</w:t>
            </w:r>
          </w:p>
        </w:tc>
      </w:tr>
    </w:tbl>
    <w:p w:rsidR="00000000" w:rsidDel="00000000" w:rsidP="00000000" w:rsidRDefault="00000000" w:rsidRPr="00000000" w14:paraId="0000003D">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F">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API GL-5</w:t>
      </w:r>
    </w:p>
    <w:p w:rsidR="00000000" w:rsidDel="00000000" w:rsidP="00000000" w:rsidRDefault="00000000" w:rsidRPr="00000000" w14:paraId="0000004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MIL-L-2105D</w:t>
      </w:r>
    </w:p>
    <w:p w:rsidR="00000000" w:rsidDel="00000000" w:rsidP="00000000" w:rsidRDefault="00000000" w:rsidRPr="00000000" w14:paraId="0000004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342 M2 </w:t>
      </w:r>
    </w:p>
    <w:p w:rsidR="00000000" w:rsidDel="00000000" w:rsidP="00000000" w:rsidRDefault="00000000" w:rsidRPr="00000000" w14:paraId="0000004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TE ML-05A/07A/08/16B/16C/17B/19B/21A/</w:t>
      </w:r>
      <w:r w:rsidDel="00000000" w:rsidR="00000000" w:rsidRPr="00000000">
        <w:rPr>
          <w:rFonts w:ascii="Arial" w:cs="Arial" w:eastAsia="Arial" w:hAnsi="Arial"/>
          <w:color w:val="ff9900"/>
          <w:rtl w:val="0"/>
        </w:rPr>
        <w:t xml:space="preserve">12E/16D</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D">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E">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F">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0">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1">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2">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16 L Canister plastic</w:t>
      </w:r>
    </w:p>
    <w:p w:rsidR="00000000" w:rsidDel="00000000" w:rsidP="00000000" w:rsidRDefault="00000000" w:rsidRPr="00000000" w14:paraId="00000053">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5">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6">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AL/CF-P-0019/01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O8GPObWUpqQlMWzELre+yPPNoA==">CgMxLjAyCGguZ2pkZ3hzOAByITFtUUJZNXNQX2ZtWmYyeWNxTlRxUUltQWdHVzBFRDM4TQ==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2023-09-01T05:50:00Z</dcterms:created>
  <dc:creator>Gismat Abbasov</dc:creator>
</cp:coreProperties>
</file>