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100 is a high-quality lubricant that incorporates advanced German engineering techniques and has been specifically designed to adhere to the rigorous standards set by leading compressor manufacturers. Crafted with meticulously selected base oils and enhanced with a synergistic combination of additives, this product bestows remarkable safeguarding against corrosion, heightened resilience against the effects of time, and a decreased tendency for the buildup of carbon residue and deposits.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