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Super Dieseltec HD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Super Dieseltec HD 5W-40 CI-4/SL, developed with German precision, is a cutting-edge heavy-duty diesel engine oil  designed to promote prolonged engine durability and facilitate the extension of oil change intervals. Ideal for modern diesel engines operating under demanding conditions, its advanced formulation guarantees peak performance in both modern, stringent low-emission diesel engines and their older counterparts, regardless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