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HLP 100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HLP 100 is a standout hydraulic fluid precisely crafted with superior base oils and a progressive additive mix, all fine-tuned by German technological precision. It offers enhanced performance for high-pressure and high-output hydraulic systems, ensuring longevity, unparalleled wear protection, and superb deposit control across a spectrum of procedures.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Controlled demulsibility</w:t>
        <w:br/>
        <w:t>• Excellent anti-foam properties</w:t>
        <w:br/>
        <w:t>• Neutral to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- 51524 -2</w:t>
        <w:br/>
        <w:t>• ISO - 11158, HM</w:t>
        <w:br/>
        <w:t>• ISO - 6743-4, HM</w:t>
        <w:br/>
        <w:t>• GB 11118.1-2011</w:t>
        <w:br/>
        <w:t>• US STEEL - 126/127</w:t>
        <w:br/>
        <w:t xml:space="preserve">• </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EC/HO-0004/01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