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Hydraulic HLP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HLP 220 is a standout hydraulic fluid precisely crafted with superior base oils and a progressive additive mix, all fine-tuned by German technological precision. It offers enhanced performance for high-pressure and high-output hydraulic systems, ensuring longevity, unparalleled wear protection, and superb deposit control across a spectrum of procedures.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US STEEL - 126/127</w:t>
        <w:br/>
        <w:t xml:space="preserve">• </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EC/HO-0006/01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