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4T 10W40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10W-40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