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Mototech 4T 15W50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15W-50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