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Mototech 4T 20W50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20W-50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