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Mould Oil 10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Mould Oil 10, expertly developed using German technology and engineering, stands as a release agent made of specialized mineral oil raffinates infused with rust-inhibiting and separating characteristics. Its formulation establishes a chemical-physical separation barrier, effectively preventing adhesion between the setting material and the mould, particularly suited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