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TO-4 SAE 10W</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10W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