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TO-4 SAE 10W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10W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