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Slideway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Slideway Oil 68 is specifically formulated with precision using German technology to provide lubrication for machine tool slides, tables, and feed systems. The product is comprised of high-quality basic oils and specialized additives, contributing to its outstanding adhesive and friction characteristics, effectively avoiding stick-slip phenomena and promoting seamless motion.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827C04" w14:paraId="52C466D5" w14:textId="77777777" w:rsidTr="00827C04">
        <w:trPr>
          <w:trHeight w:val="495"/>
        </w:trPr>
        <w:tc>
          <w:tcPr>
            <w:tcW w:w="350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55602C2"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3FB4A7AA"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109100C6"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25D76181"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27C04" w14:paraId="42ACDDBA"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53A9D27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vAlign w:val="center"/>
            <w:hideMark/>
          </w:tcPr>
          <w:p w14:paraId="34FC1E4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72398F0"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BAEF9A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5A8C2428"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CC302C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04EA72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447007D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18E9C08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2B62853F"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D53EAF2"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27692CA4"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08E26A8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11E1D9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E02CDF7"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D9E95B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47E30A97"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6C1A0CC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3E6A45C1"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9C0C820"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1CA42FD6"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61CBD39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6380760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523D039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AA55853"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3CA338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3F280CA6"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7E7A1C2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2D9650C5"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2949981"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343A6249"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3ED9675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355EE9EC"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1540D0BD"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3B3CBA66"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9D1E891"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noWrap/>
            <w:vAlign w:val="bottom"/>
            <w:hideMark/>
          </w:tcPr>
          <w:p w14:paraId="14D3E283" w14:textId="77777777" w:rsidR="00827C04" w:rsidRDefault="00827C04">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vAlign w:val="center"/>
            <w:hideMark/>
          </w:tcPr>
          <w:p w14:paraId="1FA57B4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noWrap/>
            <w:vAlign w:val="bottom"/>
            <w:hideMark/>
          </w:tcPr>
          <w:p w14:paraId="2A773BC5" w14:textId="77777777" w:rsidR="00827C04" w:rsidRDefault="00827C0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15CFFE7" w14:textId="77777777" w:rsidR="00827C04" w:rsidRDefault="00827C04" w:rsidP="00827C04">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7D1FAD7" w14:textId="77777777" w:rsidR="00827C04" w:rsidRDefault="00827C04" w:rsidP="00827C04">
      <w:pPr>
        <w:shd w:val="clear" w:color="auto" w:fill="FFFFFF"/>
        <w:spacing w:after="0" w:line="276" w:lineRule="auto"/>
        <w:rPr>
          <w:rFonts w:ascii="Arial" w:hAnsi="Arial" w:cs="Arial"/>
        </w:rPr>
      </w:pPr>
      <w:r>
        <w:rPr>
          <w:rFonts w:ascii="Arial" w:hAnsi="Arial"/>
        </w:rPr>
        <w:t>• DIN 51524 Part 2</w:t>
        <w:br/>
        <w:t>• DIN 51502 CGLP</w:t>
        <w:br/>
        <w:t>• Cincinatti-Milacron P-47</w:t>
        <w:br/>
        <w:t>• AFNOR - NF E 48-603 HM</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DA4BC48"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FA6761">
          <w:rPr>
            <w:rStyle w:val="aa"/>
            <w:rFonts w:ascii="Arial" w:hAnsi="Arial" w:cs="Arial"/>
            <w:sz w:val="20"/>
            <w:szCs w:val="20"/>
          </w:rPr>
          <w:t>www.euroteclube.com</w:t>
        </w:r>
      </w:hyperlink>
      <w:r w:rsidR="00FA676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9FDC" w14:textId="77777777" w:rsidR="00ED4719" w:rsidRDefault="00ED4719" w:rsidP="00314087">
      <w:pPr>
        <w:spacing w:after="0" w:line="240" w:lineRule="auto"/>
      </w:pPr>
      <w:r>
        <w:separator/>
      </w:r>
    </w:p>
  </w:endnote>
  <w:endnote w:type="continuationSeparator" w:id="0">
    <w:p w14:paraId="6FD05425" w14:textId="77777777" w:rsidR="00ED4719" w:rsidRDefault="00ED471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D20A" w14:textId="77777777" w:rsidR="00ED4719" w:rsidRDefault="00ED4719" w:rsidP="00314087">
      <w:pPr>
        <w:spacing w:after="0" w:line="240" w:lineRule="auto"/>
      </w:pPr>
      <w:r>
        <w:separator/>
      </w:r>
    </w:p>
  </w:footnote>
  <w:footnote w:type="continuationSeparator" w:id="0">
    <w:p w14:paraId="336A224C" w14:textId="77777777" w:rsidR="00ED4719" w:rsidRDefault="00ED471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EC/SO-0001/02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4719"/>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A6761"/>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1</Pages>
  <Words>433</Words>
  <Characters>2470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