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 xml:space="preserve">Eurotec™ ТАД-17 </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ТАД-17 is a multi-purpose all-season mineral gear oil tailored for the lubrication of various gear types found in vehicles and mobile machinery, including an array from bevel and cylindrical to worm and hypoid gears. It acts as a protective shield, effectively guarding friction surfaces against wear, corrosion, scoring, and other potential damages.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08AA8996" w14:textId="77777777" w:rsidR="002A59F6" w:rsidRDefault="002A59F6"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Features high thermal and oxidative stability </w:t>
        <w:br/>
        <w:t>• Offers excellent antiwear properties and reliable corrosion protection</w:t>
        <w:br/>
        <w:t>• Prevents foaming, maintaining a strong lubricating oil film</w:t>
        <w:br/>
        <w:t>• Sustains performance over long-term use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2A59F6" w14:paraId="599E0888" w14:textId="77777777" w:rsidTr="002A59F6">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3787315"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4EE3D108"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4D70909"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auto" w:fill="F2F2F2"/>
            <w:vAlign w:val="center"/>
            <w:hideMark/>
          </w:tcPr>
          <w:p w14:paraId="18824BAE"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2A59F6" w14:paraId="2DA26777"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1EBA3DB3"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9DDABE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7818BFBD"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vAlign w:val="center"/>
            <w:hideMark/>
          </w:tcPr>
          <w:p w14:paraId="6880BB6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85F292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A67FC2C"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124209D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A7F44A3"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4F78CD0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D200DC8"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25BB0800"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132EB66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2175A9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54FA3069"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421C03DA"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71BD6FC5"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0B75C8A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409FCB0B"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vAlign w:val="center"/>
            <w:hideMark/>
          </w:tcPr>
          <w:p w14:paraId="4D3D420E"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538651C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7CCAA32"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11AA1E80"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660E247"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vAlign w:val="center"/>
            <w:hideMark/>
          </w:tcPr>
          <w:p w14:paraId="0DD5861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F14D2EC"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62FC6AA7"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08947252"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1F26B9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vAlign w:val="center"/>
            <w:hideMark/>
          </w:tcPr>
          <w:p w14:paraId="0C1725E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ED66FEF"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0CEC8BB1"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noWrap/>
            <w:vAlign w:val="center"/>
            <w:hideMark/>
          </w:tcPr>
          <w:p w14:paraId="69B7C4C3" w14:textId="77777777" w:rsidR="002A59F6" w:rsidRDefault="002A59F6">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noWrap/>
            <w:vAlign w:val="center"/>
            <w:hideMark/>
          </w:tcPr>
          <w:p w14:paraId="4A046746" w14:textId="77777777" w:rsidR="002A59F6" w:rsidRDefault="002A59F6">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noWrap/>
            <w:vAlign w:val="bottom"/>
            <w:hideMark/>
          </w:tcPr>
          <w:p w14:paraId="25FABAA1" w14:textId="77777777" w:rsidR="002A59F6" w:rsidRDefault="002A59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5A4000FC" w14:textId="77777777" w:rsidR="002A59F6" w:rsidRDefault="002A59F6" w:rsidP="002A59F6">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64729AB0" w14:textId="77777777" w:rsidR="002A59F6" w:rsidRDefault="002A59F6" w:rsidP="002A59F6">
      <w:pPr>
        <w:shd w:val="clear" w:color="auto" w:fill="FFFFFF"/>
        <w:spacing w:after="0" w:line="276" w:lineRule="auto"/>
        <w:rPr>
          <w:rFonts w:ascii="Arial" w:hAnsi="Arial" w:cs="Arial"/>
        </w:rPr>
      </w:pPr>
      <w:r>
        <w:rPr>
          <w:rFonts w:ascii="Arial" w:hAnsi="Arial"/>
        </w:rPr>
        <w:t>• API GL-5</w:t>
        <w:br/>
        <w:t>• GOST 23652-73</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04B6F6F7"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B53A69">
          <w:rPr>
            <w:rStyle w:val="aa"/>
            <w:rFonts w:ascii="Arial" w:hAnsi="Arial" w:cs="Arial"/>
            <w:sz w:val="20"/>
            <w:szCs w:val="20"/>
          </w:rPr>
          <w:t>www.euroteclube.com</w:t>
        </w:r>
      </w:hyperlink>
      <w:r w:rsidR="00B53A6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FA35" w14:textId="77777777" w:rsidR="008E5A26" w:rsidRDefault="008E5A26" w:rsidP="00314087">
      <w:pPr>
        <w:spacing w:after="0" w:line="240" w:lineRule="auto"/>
      </w:pPr>
      <w:r>
        <w:separator/>
      </w:r>
    </w:p>
  </w:endnote>
  <w:endnote w:type="continuationSeparator" w:id="0">
    <w:p w14:paraId="20FF5E96" w14:textId="77777777" w:rsidR="008E5A26" w:rsidRDefault="008E5A2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7EC1" w14:textId="77777777" w:rsidR="008E5A26" w:rsidRDefault="008E5A26" w:rsidP="00314087">
      <w:pPr>
        <w:spacing w:after="0" w:line="240" w:lineRule="auto"/>
      </w:pPr>
      <w:r>
        <w:separator/>
      </w:r>
    </w:p>
  </w:footnote>
  <w:footnote w:type="continuationSeparator" w:id="0">
    <w:p w14:paraId="6A291F80" w14:textId="77777777" w:rsidR="008E5A26" w:rsidRDefault="008E5A2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EC/GO-0007/03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E5A26"/>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53A69"/>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2</Pages>
  <Words>429</Words>
  <Characters>2450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