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Premium 75W90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75W-90 GL-5 is a premium multigrade gear lubricant formulated using high-quality base oils and additives, designed to provide excellent performance in various operating circumstances, including extreme temperatures and severe environments. Its primary focus is to deliver exceptional safeguarding for modern, robust manual transmissions and axles.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