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46: Utilizing German engineering excellence, this high-performance lubricant is tailored to fulfill the rigorous demands set by leading compressor manufacturers. Crafted using meticulously chosen base oils and bolstered with a harmoniously balanced additive mix, it provides exemplary corrosion defense, exceptional ageing resistance, and a minimal inclination towards carbon residue and deposit formation.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