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SP, crafted using German engineering, is an innovative, superior-quality, fuel-conserving engine lubricant, uniquely fashioned for all-year use in both Asian and American automobiles. Using a blend of distinctive base oils with synthesis technology and cutting-edge additives, this oil provides wear defense, lessens oil and fuel usage, ensures engine purity, and ensures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