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MB-229.1</w:t>
        <w:br/>
        <w:t>• VW 501.00/505.00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