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Slideway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Slideway Oil 68: Crafted with German technology precision, this lubricant is tailored for machine tool slides, tables, and feed mechanisms. Comprising top-notch base oils and specialized additives, it provides superior adhesive and frictional characteristics. Designed to prevent stick-slip, it guarantees seamless movement.</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5652B6" w:rsidRPr="005652B6" w14:paraId="114F4878" w14:textId="77777777" w:rsidTr="005652B6">
        <w:trPr>
          <w:trHeight w:val="495"/>
        </w:trPr>
        <w:tc>
          <w:tcPr>
            <w:tcW w:w="350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4EB4127"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002F5874"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3361012E"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2B770D8B"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Typical value</w:t>
            </w:r>
          </w:p>
        </w:tc>
      </w:tr>
      <w:tr w:rsidR="005652B6" w:rsidRPr="005652B6" w14:paraId="41A21A2B"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99BD53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shd w:val="clear" w:color="auto" w:fill="auto"/>
            <w:vAlign w:val="center"/>
            <w:hideMark/>
          </w:tcPr>
          <w:p w14:paraId="5A4EC27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1A865CB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FA0A9E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172A88F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02D2C00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6A1CE524"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g/cm</w:t>
            </w:r>
            <w:r w:rsidRPr="005652B6">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718F7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28B3D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578EC1C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5D4C25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5E318629"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2CF4AFF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420F1468"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0F5487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1AACF3F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7819250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77AF2C0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1638ED5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CBD072A"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7CE9E9B9"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34B85F0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2021B2D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47D76150"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B6501C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AC8AC9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2F9166D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7822D4B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6B475A6D"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7CA0A8A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D031F90"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5BDECE7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0DA2E44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3D1C2ABF"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69BB14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A7291D1"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shd w:val="clear" w:color="auto" w:fill="auto"/>
            <w:noWrap/>
            <w:vAlign w:val="bottom"/>
            <w:hideMark/>
          </w:tcPr>
          <w:p w14:paraId="5850CAAD" w14:textId="77777777" w:rsidR="005652B6" w:rsidRPr="005652B6" w:rsidRDefault="005652B6" w:rsidP="005652B6">
            <w:pPr>
              <w:spacing w:after="0" w:line="240" w:lineRule="auto"/>
              <w:jc w:val="center"/>
              <w:rPr>
                <w:rFonts w:ascii="Calibri" w:eastAsia="Times New Roman" w:hAnsi="Calibri" w:cs="Calibri"/>
                <w:color w:val="000000"/>
              </w:rPr>
            </w:pPr>
            <w:r w:rsidRPr="005652B6">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shd w:val="clear" w:color="auto" w:fill="auto"/>
            <w:vAlign w:val="center"/>
            <w:hideMark/>
          </w:tcPr>
          <w:p w14:paraId="2E7C413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shd w:val="clear" w:color="auto" w:fill="auto"/>
            <w:noWrap/>
            <w:vAlign w:val="bottom"/>
            <w:hideMark/>
          </w:tcPr>
          <w:p w14:paraId="6FDDAF51" w14:textId="77777777" w:rsidR="005652B6" w:rsidRPr="005652B6" w:rsidRDefault="005652B6" w:rsidP="005652B6">
            <w:pPr>
              <w:spacing w:after="0" w:line="240" w:lineRule="auto"/>
              <w:rPr>
                <w:rFonts w:ascii="Calibri" w:eastAsia="Times New Roman" w:hAnsi="Calibri" w:cs="Calibri"/>
                <w:color w:val="000000"/>
              </w:rPr>
            </w:pPr>
            <w:r w:rsidRPr="005652B6">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 Part 2</w:t>
        <w:br/>
        <w:t>• DIN 51502 CGLP</w:t>
        <w:br/>
        <w:t>• Cincinatti-Milacron P-47</w:t>
        <w:br/>
        <w:t>• AFNOR - NF E 48-603 HM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71FE" w14:textId="77777777" w:rsidR="00123B91" w:rsidRDefault="00123B91" w:rsidP="00314087">
      <w:pPr>
        <w:spacing w:after="0" w:line="240" w:lineRule="auto"/>
      </w:pPr>
      <w:r>
        <w:separator/>
      </w:r>
    </w:p>
  </w:endnote>
  <w:endnote w:type="continuationSeparator" w:id="0">
    <w:p w14:paraId="6E54048A" w14:textId="77777777" w:rsidR="00123B91" w:rsidRDefault="00123B9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EB6" w14:textId="77777777" w:rsidR="00123B91" w:rsidRDefault="00123B91" w:rsidP="00314087">
      <w:pPr>
        <w:spacing w:after="0" w:line="240" w:lineRule="auto"/>
      </w:pPr>
      <w:r>
        <w:separator/>
      </w:r>
    </w:p>
  </w:footnote>
  <w:footnote w:type="continuationSeparator" w:id="0">
    <w:p w14:paraId="0C67B94B" w14:textId="77777777" w:rsidR="00123B91" w:rsidRDefault="00123B9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TL/SO-0001/02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431</Words>
  <Characters>2459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63</cp:revision>
  <cp:lastPrinted>2023-08-29T12:13:00Z</cp:lastPrinted>
  <dcterms:created xsi:type="dcterms:W3CDTF">2022-10-19T10:17:00Z</dcterms:created>
  <dcterms:modified xsi:type="dcterms:W3CDTF">2023-09-20T14:24:00Z</dcterms:modified>
</cp:coreProperties>
</file>