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FC817" w14:textId="20D41B7F" w:rsidR="00966168" w:rsidRDefault="00A77AFE">
      <w:r>
        <w:t>PERANCANGAN TABLE DATABASE</w:t>
      </w:r>
    </w:p>
    <w:p w14:paraId="042F8C6A" w14:textId="4FB0C30E" w:rsidR="00A77AFE" w:rsidRDefault="00A77AFE"/>
    <w:p w14:paraId="4B37C74D" w14:textId="0099F187" w:rsidR="00A77AFE" w:rsidRPr="00B80A00" w:rsidRDefault="00A77AFE">
      <w:pPr>
        <w:rPr>
          <w:b/>
          <w:sz w:val="24"/>
        </w:rPr>
      </w:pPr>
      <w:r w:rsidRPr="00B80A00">
        <w:rPr>
          <w:b/>
          <w:sz w:val="24"/>
        </w:rPr>
        <w:t>U</w:t>
      </w:r>
      <w:r w:rsidR="00B80A00">
        <w:rPr>
          <w:b/>
          <w:sz w:val="24"/>
        </w:rPr>
        <w:t>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"/>
        <w:gridCol w:w="1689"/>
        <w:gridCol w:w="1671"/>
        <w:gridCol w:w="1428"/>
        <w:gridCol w:w="1352"/>
        <w:gridCol w:w="1460"/>
        <w:gridCol w:w="1586"/>
        <w:gridCol w:w="1575"/>
        <w:gridCol w:w="1649"/>
      </w:tblGrid>
      <w:tr w:rsidR="00CC57B3" w14:paraId="253C01C9" w14:textId="71CA6BE3" w:rsidTr="00CC57B3">
        <w:tc>
          <w:tcPr>
            <w:tcW w:w="1600" w:type="dxa"/>
          </w:tcPr>
          <w:p w14:paraId="44E2C617" w14:textId="06FE94FD" w:rsidR="00CC57B3" w:rsidRPr="00D14628" w:rsidRDefault="00CC57B3" w:rsidP="0055328E">
            <w:pPr>
              <w:rPr>
                <w:b/>
              </w:rPr>
            </w:pPr>
            <w:proofErr w:type="spellStart"/>
            <w:r w:rsidRPr="00D14628">
              <w:rPr>
                <w:b/>
              </w:rPr>
              <w:t>UserID</w:t>
            </w:r>
            <w:proofErr w:type="spellEnd"/>
          </w:p>
        </w:tc>
        <w:tc>
          <w:tcPr>
            <w:tcW w:w="1739" w:type="dxa"/>
          </w:tcPr>
          <w:p w14:paraId="4AD63699" w14:textId="3175B4D1" w:rsidR="00CC57B3" w:rsidRDefault="00CC57B3" w:rsidP="0055328E">
            <w:r>
              <w:t>username</w:t>
            </w:r>
          </w:p>
        </w:tc>
        <w:tc>
          <w:tcPr>
            <w:tcW w:w="1723" w:type="dxa"/>
          </w:tcPr>
          <w:p w14:paraId="16F9680C" w14:textId="0E529482" w:rsidR="00CC57B3" w:rsidRDefault="00CC57B3" w:rsidP="0055328E">
            <w:r>
              <w:t>password</w:t>
            </w:r>
          </w:p>
        </w:tc>
        <w:tc>
          <w:tcPr>
            <w:tcW w:w="1489" w:type="dxa"/>
          </w:tcPr>
          <w:p w14:paraId="3E7B48FB" w14:textId="7650EDC0" w:rsidR="00CC57B3" w:rsidRDefault="00CC57B3" w:rsidP="0055328E">
            <w:proofErr w:type="spellStart"/>
            <w:r>
              <w:t>nama</w:t>
            </w:r>
            <w:proofErr w:type="spellEnd"/>
          </w:p>
        </w:tc>
        <w:tc>
          <w:tcPr>
            <w:tcW w:w="1408" w:type="dxa"/>
          </w:tcPr>
          <w:p w14:paraId="4C642BE1" w14:textId="6213537B" w:rsidR="00CC57B3" w:rsidRDefault="00CC57B3" w:rsidP="0055328E">
            <w:r>
              <w:t>email</w:t>
            </w:r>
          </w:p>
        </w:tc>
        <w:tc>
          <w:tcPr>
            <w:tcW w:w="1517" w:type="dxa"/>
          </w:tcPr>
          <w:p w14:paraId="48E2DAE6" w14:textId="1E62B91C" w:rsidR="00CC57B3" w:rsidRDefault="00CC57B3" w:rsidP="0055328E">
            <w:proofErr w:type="spellStart"/>
            <w:r>
              <w:t>notelp</w:t>
            </w:r>
            <w:proofErr w:type="spellEnd"/>
          </w:p>
        </w:tc>
        <w:tc>
          <w:tcPr>
            <w:tcW w:w="1636" w:type="dxa"/>
          </w:tcPr>
          <w:p w14:paraId="5D5EB189" w14:textId="428BB1D1" w:rsidR="00CC57B3" w:rsidRDefault="00B80A00" w:rsidP="0055328E">
            <w:proofErr w:type="spellStart"/>
            <w:r>
              <w:t>t</w:t>
            </w:r>
            <w:r w:rsidR="00CC57B3">
              <w:t>gl</w:t>
            </w:r>
            <w:r>
              <w:t>D</w:t>
            </w:r>
            <w:r w:rsidR="00CC57B3">
              <w:t>aftar</w:t>
            </w:r>
            <w:proofErr w:type="spellEnd"/>
          </w:p>
        </w:tc>
        <w:tc>
          <w:tcPr>
            <w:tcW w:w="1377" w:type="dxa"/>
          </w:tcPr>
          <w:p w14:paraId="1C2A87EA" w14:textId="0540BDF0" w:rsidR="00CC57B3" w:rsidRDefault="006543E5" w:rsidP="0055328E">
            <w:r>
              <w:t>status</w:t>
            </w:r>
          </w:p>
        </w:tc>
        <w:tc>
          <w:tcPr>
            <w:tcW w:w="1459" w:type="dxa"/>
          </w:tcPr>
          <w:p w14:paraId="7D99DF3E" w14:textId="75F03B94" w:rsidR="00CC57B3" w:rsidRDefault="00CC57B3" w:rsidP="0055328E">
            <w:r>
              <w:t>level</w:t>
            </w:r>
          </w:p>
        </w:tc>
      </w:tr>
      <w:tr w:rsidR="00CC57B3" w14:paraId="59A951B7" w14:textId="1316506D" w:rsidTr="00CC57B3">
        <w:tc>
          <w:tcPr>
            <w:tcW w:w="1600" w:type="dxa"/>
          </w:tcPr>
          <w:p w14:paraId="0A1D4FB8" w14:textId="77777777" w:rsidR="00CC57B3" w:rsidRDefault="00CC57B3" w:rsidP="0055328E"/>
        </w:tc>
        <w:tc>
          <w:tcPr>
            <w:tcW w:w="1739" w:type="dxa"/>
          </w:tcPr>
          <w:p w14:paraId="2187F533" w14:textId="75203E8C" w:rsidR="00CC57B3" w:rsidRDefault="00CC57B3" w:rsidP="0055328E"/>
        </w:tc>
        <w:tc>
          <w:tcPr>
            <w:tcW w:w="1723" w:type="dxa"/>
          </w:tcPr>
          <w:p w14:paraId="77D67792" w14:textId="0DCC63E0" w:rsidR="00CC57B3" w:rsidRDefault="00CC57B3" w:rsidP="0055328E"/>
        </w:tc>
        <w:tc>
          <w:tcPr>
            <w:tcW w:w="1489" w:type="dxa"/>
          </w:tcPr>
          <w:p w14:paraId="4525D92C" w14:textId="77777777" w:rsidR="00CC57B3" w:rsidRDefault="00CC57B3" w:rsidP="0055328E"/>
        </w:tc>
        <w:tc>
          <w:tcPr>
            <w:tcW w:w="1408" w:type="dxa"/>
          </w:tcPr>
          <w:p w14:paraId="6B372A0F" w14:textId="77777777" w:rsidR="00CC57B3" w:rsidRDefault="00CC57B3" w:rsidP="0055328E"/>
        </w:tc>
        <w:tc>
          <w:tcPr>
            <w:tcW w:w="1517" w:type="dxa"/>
          </w:tcPr>
          <w:p w14:paraId="5C41ECC9" w14:textId="39F4463B" w:rsidR="00CC57B3" w:rsidRDefault="00CC57B3" w:rsidP="0055328E"/>
        </w:tc>
        <w:tc>
          <w:tcPr>
            <w:tcW w:w="1636" w:type="dxa"/>
          </w:tcPr>
          <w:p w14:paraId="342BABC4" w14:textId="77777777" w:rsidR="00CC57B3" w:rsidRDefault="00CC57B3" w:rsidP="0055328E"/>
        </w:tc>
        <w:tc>
          <w:tcPr>
            <w:tcW w:w="1377" w:type="dxa"/>
          </w:tcPr>
          <w:p w14:paraId="52F0680F" w14:textId="3A032146" w:rsidR="00CC57B3" w:rsidRDefault="00B80A00" w:rsidP="0055328E">
            <w:r>
              <w:t>Basic/premium</w:t>
            </w:r>
          </w:p>
        </w:tc>
        <w:tc>
          <w:tcPr>
            <w:tcW w:w="1459" w:type="dxa"/>
          </w:tcPr>
          <w:p w14:paraId="5A1825A9" w14:textId="4AA853F9" w:rsidR="00CC57B3" w:rsidRDefault="00B80A00" w:rsidP="0055328E">
            <w:r>
              <w:t>Admin/member</w:t>
            </w:r>
          </w:p>
        </w:tc>
      </w:tr>
    </w:tbl>
    <w:p w14:paraId="17A9E92A" w14:textId="77777777" w:rsidR="0077601C" w:rsidRDefault="0077601C"/>
    <w:p w14:paraId="1DAC41D6" w14:textId="4CAA9A01" w:rsidR="00C87492" w:rsidRPr="00B80A00" w:rsidRDefault="00B80A00">
      <w:pPr>
        <w:rPr>
          <w:b/>
          <w:sz w:val="24"/>
        </w:rPr>
      </w:pPr>
      <w:r>
        <w:rPr>
          <w:b/>
          <w:sz w:val="24"/>
        </w:rPr>
        <w:t>CART</w:t>
      </w:r>
    </w:p>
    <w:p w14:paraId="09A27D60" w14:textId="5F19E6A1" w:rsidR="0077601C" w:rsidRDefault="0077601C">
      <w:r>
        <w:t xml:space="preserve">(data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 w:rsidR="00493F7F">
        <w:t>ke</w:t>
      </w:r>
      <w:proofErr w:type="spellEnd"/>
      <w:r w:rsidR="00493F7F">
        <w:t xml:space="preserve"> cart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"/>
        <w:gridCol w:w="1395"/>
        <w:gridCol w:w="1395"/>
        <w:gridCol w:w="1395"/>
        <w:gridCol w:w="1395"/>
        <w:gridCol w:w="1395"/>
        <w:gridCol w:w="1395"/>
      </w:tblGrid>
      <w:tr w:rsidR="00B80A00" w14:paraId="3A9BD14C" w14:textId="1131F0D7" w:rsidTr="00E45C20">
        <w:tc>
          <w:tcPr>
            <w:tcW w:w="1394" w:type="dxa"/>
          </w:tcPr>
          <w:p w14:paraId="3C7FAEA0" w14:textId="540FF705" w:rsidR="00B80A00" w:rsidRPr="00D14628" w:rsidRDefault="00B80A00" w:rsidP="00B80A00">
            <w:pPr>
              <w:rPr>
                <w:b/>
              </w:rPr>
            </w:pPr>
            <w:proofErr w:type="spellStart"/>
            <w:r w:rsidRPr="00D14628">
              <w:rPr>
                <w:b/>
              </w:rPr>
              <w:t>cartID</w:t>
            </w:r>
            <w:proofErr w:type="spellEnd"/>
          </w:p>
        </w:tc>
        <w:tc>
          <w:tcPr>
            <w:tcW w:w="1395" w:type="dxa"/>
          </w:tcPr>
          <w:p w14:paraId="014180F2" w14:textId="52D6C45B" w:rsidR="00B80A00" w:rsidRDefault="00B80A00" w:rsidP="00B80A00">
            <w:proofErr w:type="spellStart"/>
            <w:r>
              <w:t>merkHp</w:t>
            </w:r>
            <w:proofErr w:type="spellEnd"/>
          </w:p>
        </w:tc>
        <w:tc>
          <w:tcPr>
            <w:tcW w:w="1395" w:type="dxa"/>
          </w:tcPr>
          <w:p w14:paraId="48FC7764" w14:textId="7A5BDDBF" w:rsidR="00B80A00" w:rsidRDefault="00B80A00" w:rsidP="00B80A00">
            <w:proofErr w:type="spellStart"/>
            <w:r>
              <w:t>jenisCase</w:t>
            </w:r>
            <w:proofErr w:type="spellEnd"/>
          </w:p>
        </w:tc>
        <w:tc>
          <w:tcPr>
            <w:tcW w:w="1395" w:type="dxa"/>
          </w:tcPr>
          <w:p w14:paraId="187D0901" w14:textId="415A95AD" w:rsidR="00B80A00" w:rsidRDefault="00B80A00" w:rsidP="00B80A00">
            <w:proofErr w:type="spellStart"/>
            <w:r>
              <w:t>jumlah</w:t>
            </w:r>
            <w:proofErr w:type="spellEnd"/>
          </w:p>
        </w:tc>
        <w:tc>
          <w:tcPr>
            <w:tcW w:w="1395" w:type="dxa"/>
          </w:tcPr>
          <w:p w14:paraId="04EFD119" w14:textId="5EA46605" w:rsidR="00B80A00" w:rsidRDefault="00B80A00" w:rsidP="00B80A00">
            <w:proofErr w:type="spellStart"/>
            <w:r>
              <w:t>desain</w:t>
            </w:r>
            <w:proofErr w:type="spellEnd"/>
          </w:p>
        </w:tc>
        <w:tc>
          <w:tcPr>
            <w:tcW w:w="1395" w:type="dxa"/>
          </w:tcPr>
          <w:p w14:paraId="3FC45278" w14:textId="125FEC10" w:rsidR="00B80A00" w:rsidRDefault="00B80A00" w:rsidP="00B80A00">
            <w:proofErr w:type="spellStart"/>
            <w:r>
              <w:t>namaFiles</w:t>
            </w:r>
            <w:proofErr w:type="spellEnd"/>
          </w:p>
        </w:tc>
        <w:tc>
          <w:tcPr>
            <w:tcW w:w="1395" w:type="dxa"/>
          </w:tcPr>
          <w:p w14:paraId="19906E13" w14:textId="22A981AB" w:rsidR="00B80A00" w:rsidRPr="00B80A00" w:rsidRDefault="00B80A00" w:rsidP="00B80A00">
            <w:pPr>
              <w:rPr>
                <w:color w:val="FF0000"/>
              </w:rPr>
            </w:pPr>
            <w:proofErr w:type="spellStart"/>
            <w:r w:rsidRPr="00B80A00">
              <w:rPr>
                <w:color w:val="FF0000"/>
              </w:rPr>
              <w:t>UserID</w:t>
            </w:r>
            <w:proofErr w:type="spellEnd"/>
          </w:p>
        </w:tc>
      </w:tr>
      <w:tr w:rsidR="00B80A00" w14:paraId="3F33035E" w14:textId="1417F0AA" w:rsidTr="00E45C20">
        <w:tc>
          <w:tcPr>
            <w:tcW w:w="1394" w:type="dxa"/>
          </w:tcPr>
          <w:p w14:paraId="06B911F3" w14:textId="77777777" w:rsidR="00B80A00" w:rsidRDefault="00B80A00" w:rsidP="00B80A00"/>
        </w:tc>
        <w:tc>
          <w:tcPr>
            <w:tcW w:w="1395" w:type="dxa"/>
          </w:tcPr>
          <w:p w14:paraId="606985EB" w14:textId="77777777" w:rsidR="00B80A00" w:rsidRDefault="00B80A00" w:rsidP="00B80A00"/>
        </w:tc>
        <w:tc>
          <w:tcPr>
            <w:tcW w:w="1395" w:type="dxa"/>
          </w:tcPr>
          <w:p w14:paraId="4B43758B" w14:textId="77777777" w:rsidR="00B80A00" w:rsidRDefault="00B80A00" w:rsidP="00B80A00"/>
        </w:tc>
        <w:tc>
          <w:tcPr>
            <w:tcW w:w="1395" w:type="dxa"/>
          </w:tcPr>
          <w:p w14:paraId="760121EC" w14:textId="77777777" w:rsidR="00B80A00" w:rsidRDefault="00B80A00" w:rsidP="00B80A00"/>
        </w:tc>
        <w:tc>
          <w:tcPr>
            <w:tcW w:w="1395" w:type="dxa"/>
          </w:tcPr>
          <w:p w14:paraId="3B697C19" w14:textId="77777777" w:rsidR="00B80A00" w:rsidRDefault="00B80A00" w:rsidP="00B80A00"/>
        </w:tc>
        <w:tc>
          <w:tcPr>
            <w:tcW w:w="1395" w:type="dxa"/>
          </w:tcPr>
          <w:p w14:paraId="39580E97" w14:textId="7F3550CB" w:rsidR="00B80A00" w:rsidRDefault="00B80A00" w:rsidP="00B80A00"/>
        </w:tc>
        <w:tc>
          <w:tcPr>
            <w:tcW w:w="1395" w:type="dxa"/>
          </w:tcPr>
          <w:p w14:paraId="077B4E81" w14:textId="77777777" w:rsidR="00B80A00" w:rsidRDefault="00B80A00" w:rsidP="00B80A00"/>
        </w:tc>
      </w:tr>
    </w:tbl>
    <w:p w14:paraId="4F98AC01" w14:textId="77777777" w:rsidR="00C87492" w:rsidRDefault="00C87492"/>
    <w:p w14:paraId="4FC8F63C" w14:textId="4AEAF192" w:rsidR="00C87492" w:rsidRPr="00B80A00" w:rsidRDefault="00B80A00">
      <w:pPr>
        <w:rPr>
          <w:b/>
        </w:rPr>
      </w:pPr>
      <w:r>
        <w:rPr>
          <w:b/>
        </w:rPr>
        <w:t>ORDER</w:t>
      </w:r>
    </w:p>
    <w:p w14:paraId="70178BC2" w14:textId="5BEB13E5" w:rsidR="007211EF" w:rsidRDefault="007211EF">
      <w:r>
        <w:t>(</w:t>
      </w:r>
      <w:proofErr w:type="spellStart"/>
      <w:r>
        <w:t>bila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checkout </w:t>
      </w:r>
      <w:proofErr w:type="spellStart"/>
      <w:r>
        <w:t>maka</w:t>
      </w:r>
      <w:proofErr w:type="spellEnd"/>
      <w:r>
        <w:t xml:space="preserve"> data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 w:rsidRPr="00493F7F">
        <w:rPr>
          <w:b/>
          <w:bCs/>
        </w:rPr>
        <w:t>order</w:t>
      </w:r>
      <w:r>
        <w:t>)</w:t>
      </w:r>
    </w:p>
    <w:tbl>
      <w:tblPr>
        <w:tblStyle w:val="TableGrid"/>
        <w:tblW w:w="12571" w:type="dxa"/>
        <w:tblLook w:val="04A0" w:firstRow="1" w:lastRow="0" w:firstColumn="1" w:lastColumn="0" w:noHBand="0" w:noVBand="1"/>
      </w:tblPr>
      <w:tblGrid>
        <w:gridCol w:w="941"/>
        <w:gridCol w:w="1006"/>
        <w:gridCol w:w="837"/>
        <w:gridCol w:w="941"/>
        <w:gridCol w:w="954"/>
        <w:gridCol w:w="813"/>
        <w:gridCol w:w="723"/>
        <w:gridCol w:w="692"/>
        <w:gridCol w:w="1448"/>
        <w:gridCol w:w="977"/>
        <w:gridCol w:w="2368"/>
        <w:gridCol w:w="871"/>
      </w:tblGrid>
      <w:tr w:rsidR="00B80A00" w14:paraId="3F900993" w14:textId="060FC797" w:rsidTr="00B80A00">
        <w:tc>
          <w:tcPr>
            <w:tcW w:w="941" w:type="dxa"/>
          </w:tcPr>
          <w:p w14:paraId="731FD8D2" w14:textId="51B91001" w:rsidR="00B80A00" w:rsidRPr="00D14628" w:rsidRDefault="00B80A00" w:rsidP="00B80A00">
            <w:pPr>
              <w:rPr>
                <w:b/>
              </w:rPr>
            </w:pPr>
            <w:proofErr w:type="spellStart"/>
            <w:r w:rsidRPr="00D14628">
              <w:rPr>
                <w:b/>
              </w:rPr>
              <w:t>orderID</w:t>
            </w:r>
            <w:proofErr w:type="spellEnd"/>
          </w:p>
        </w:tc>
        <w:tc>
          <w:tcPr>
            <w:tcW w:w="1006" w:type="dxa"/>
          </w:tcPr>
          <w:p w14:paraId="15484F0B" w14:textId="0310B80E" w:rsidR="00B80A00" w:rsidRDefault="00B80A00" w:rsidP="00B80A00">
            <w:proofErr w:type="spellStart"/>
            <w:r>
              <w:t>namaP</w:t>
            </w:r>
            <w:proofErr w:type="spellEnd"/>
          </w:p>
        </w:tc>
        <w:tc>
          <w:tcPr>
            <w:tcW w:w="837" w:type="dxa"/>
          </w:tcPr>
          <w:p w14:paraId="120D18EA" w14:textId="6127A21E" w:rsidR="00B80A00" w:rsidRDefault="00B80A00" w:rsidP="00B80A00">
            <w:proofErr w:type="spellStart"/>
            <w:r>
              <w:t>emailP</w:t>
            </w:r>
            <w:proofErr w:type="spellEnd"/>
          </w:p>
        </w:tc>
        <w:tc>
          <w:tcPr>
            <w:tcW w:w="941" w:type="dxa"/>
          </w:tcPr>
          <w:p w14:paraId="1B817A2A" w14:textId="223C4133" w:rsidR="00B80A00" w:rsidRDefault="00B80A00" w:rsidP="00B80A00">
            <w:proofErr w:type="spellStart"/>
            <w:r>
              <w:t>notelpP</w:t>
            </w:r>
            <w:proofErr w:type="spellEnd"/>
          </w:p>
        </w:tc>
        <w:tc>
          <w:tcPr>
            <w:tcW w:w="954" w:type="dxa"/>
          </w:tcPr>
          <w:p w14:paraId="513856BA" w14:textId="7C9E1764" w:rsidR="00B80A00" w:rsidRDefault="00B80A00" w:rsidP="00B80A00">
            <w:proofErr w:type="spellStart"/>
            <w:r>
              <w:t>alamatP</w:t>
            </w:r>
            <w:proofErr w:type="spellEnd"/>
          </w:p>
        </w:tc>
        <w:tc>
          <w:tcPr>
            <w:tcW w:w="813" w:type="dxa"/>
          </w:tcPr>
          <w:p w14:paraId="7964039F" w14:textId="42FD3537" w:rsidR="00B80A00" w:rsidRDefault="00B80A00" w:rsidP="00B80A00">
            <w:proofErr w:type="spellStart"/>
            <w:r>
              <w:t>ongkir</w:t>
            </w:r>
            <w:proofErr w:type="spellEnd"/>
          </w:p>
        </w:tc>
        <w:tc>
          <w:tcPr>
            <w:tcW w:w="723" w:type="dxa"/>
          </w:tcPr>
          <w:p w14:paraId="78AB23C1" w14:textId="1D8F2427" w:rsidR="00B80A00" w:rsidRDefault="00B80A00" w:rsidP="00B80A00">
            <w:proofErr w:type="spellStart"/>
            <w:r>
              <w:t>harga</w:t>
            </w:r>
            <w:proofErr w:type="spellEnd"/>
          </w:p>
        </w:tc>
        <w:tc>
          <w:tcPr>
            <w:tcW w:w="692" w:type="dxa"/>
          </w:tcPr>
          <w:p w14:paraId="0CEBD3BD" w14:textId="55D8C930" w:rsidR="00B80A00" w:rsidRDefault="00B80A00" w:rsidP="00B80A00">
            <w:r>
              <w:t>total</w:t>
            </w:r>
          </w:p>
        </w:tc>
        <w:tc>
          <w:tcPr>
            <w:tcW w:w="1448" w:type="dxa"/>
          </w:tcPr>
          <w:p w14:paraId="75E90F8F" w14:textId="0E72D9FB" w:rsidR="00B80A00" w:rsidRDefault="00B80A00" w:rsidP="00B80A00">
            <w:proofErr w:type="spellStart"/>
            <w:r>
              <w:t>statusBayar</w:t>
            </w:r>
            <w:proofErr w:type="spellEnd"/>
          </w:p>
        </w:tc>
        <w:tc>
          <w:tcPr>
            <w:tcW w:w="977" w:type="dxa"/>
          </w:tcPr>
          <w:p w14:paraId="4E26BF91" w14:textId="5F0EF990" w:rsidR="00B80A00" w:rsidRDefault="00B80A00" w:rsidP="00B80A00">
            <w:proofErr w:type="spellStart"/>
            <w:r>
              <w:t>tglOrder</w:t>
            </w:r>
            <w:proofErr w:type="spellEnd"/>
          </w:p>
        </w:tc>
        <w:tc>
          <w:tcPr>
            <w:tcW w:w="2368" w:type="dxa"/>
          </w:tcPr>
          <w:p w14:paraId="39D1F814" w14:textId="37D2EFB2" w:rsidR="00B80A00" w:rsidRDefault="00B80A00" w:rsidP="00B80A00">
            <w:proofErr w:type="spellStart"/>
            <w:r>
              <w:t>konfirmasi</w:t>
            </w:r>
            <w:proofErr w:type="spellEnd"/>
          </w:p>
        </w:tc>
        <w:tc>
          <w:tcPr>
            <w:tcW w:w="871" w:type="dxa"/>
          </w:tcPr>
          <w:p w14:paraId="546C790F" w14:textId="7A0FE91E" w:rsidR="00B80A00" w:rsidRPr="00D14628" w:rsidRDefault="00B80A00" w:rsidP="00B80A00">
            <w:pPr>
              <w:rPr>
                <w:color w:val="FF0000"/>
              </w:rPr>
            </w:pPr>
            <w:proofErr w:type="spellStart"/>
            <w:r w:rsidRPr="00D14628">
              <w:rPr>
                <w:color w:val="FF0000"/>
              </w:rPr>
              <w:t>userID</w:t>
            </w:r>
            <w:proofErr w:type="spellEnd"/>
          </w:p>
        </w:tc>
      </w:tr>
      <w:tr w:rsidR="00B80A00" w14:paraId="16CC7B65" w14:textId="18533EEE" w:rsidTr="00B80A00">
        <w:tc>
          <w:tcPr>
            <w:tcW w:w="941" w:type="dxa"/>
          </w:tcPr>
          <w:p w14:paraId="13CC1576" w14:textId="77777777" w:rsidR="00B80A00" w:rsidRDefault="00B80A00" w:rsidP="00B80A00"/>
        </w:tc>
        <w:tc>
          <w:tcPr>
            <w:tcW w:w="1006" w:type="dxa"/>
          </w:tcPr>
          <w:p w14:paraId="415E3D64" w14:textId="69399387" w:rsidR="00B80A00" w:rsidRDefault="00B80A00" w:rsidP="00B80A00"/>
        </w:tc>
        <w:tc>
          <w:tcPr>
            <w:tcW w:w="837" w:type="dxa"/>
          </w:tcPr>
          <w:p w14:paraId="576606A9" w14:textId="77777777" w:rsidR="00B80A00" w:rsidRDefault="00B80A00" w:rsidP="00B80A00"/>
        </w:tc>
        <w:tc>
          <w:tcPr>
            <w:tcW w:w="941" w:type="dxa"/>
          </w:tcPr>
          <w:p w14:paraId="001A595D" w14:textId="77777777" w:rsidR="00B80A00" w:rsidRDefault="00B80A00" w:rsidP="00B80A00"/>
        </w:tc>
        <w:tc>
          <w:tcPr>
            <w:tcW w:w="954" w:type="dxa"/>
          </w:tcPr>
          <w:p w14:paraId="0DE301B5" w14:textId="77777777" w:rsidR="00B80A00" w:rsidRDefault="00B80A00" w:rsidP="00B80A00"/>
        </w:tc>
        <w:tc>
          <w:tcPr>
            <w:tcW w:w="813" w:type="dxa"/>
          </w:tcPr>
          <w:p w14:paraId="58C523B8" w14:textId="77777777" w:rsidR="00B80A00" w:rsidRDefault="00B80A00" w:rsidP="00B80A00"/>
        </w:tc>
        <w:tc>
          <w:tcPr>
            <w:tcW w:w="723" w:type="dxa"/>
          </w:tcPr>
          <w:p w14:paraId="66A54B57" w14:textId="77777777" w:rsidR="00B80A00" w:rsidRDefault="00B80A00" w:rsidP="00B80A00"/>
        </w:tc>
        <w:tc>
          <w:tcPr>
            <w:tcW w:w="692" w:type="dxa"/>
          </w:tcPr>
          <w:p w14:paraId="1DF81D13" w14:textId="5887A3D7" w:rsidR="00B80A00" w:rsidRDefault="00B80A00" w:rsidP="00B80A00"/>
        </w:tc>
        <w:tc>
          <w:tcPr>
            <w:tcW w:w="1448" w:type="dxa"/>
          </w:tcPr>
          <w:p w14:paraId="6440F1A5" w14:textId="463F4AA2" w:rsidR="00B80A00" w:rsidRDefault="00B80A00" w:rsidP="00B80A00">
            <w:r>
              <w:t>PAID/UNPAID</w:t>
            </w:r>
          </w:p>
        </w:tc>
        <w:tc>
          <w:tcPr>
            <w:tcW w:w="977" w:type="dxa"/>
          </w:tcPr>
          <w:p w14:paraId="528015AD" w14:textId="0906C85B" w:rsidR="00B80A00" w:rsidRDefault="00B80A00" w:rsidP="00B80A00"/>
        </w:tc>
        <w:tc>
          <w:tcPr>
            <w:tcW w:w="2368" w:type="dxa"/>
          </w:tcPr>
          <w:p w14:paraId="3C24A8AC" w14:textId="6A549494" w:rsidR="00B80A00" w:rsidRDefault="00B80A00" w:rsidP="00B80A00">
            <w:r>
              <w:t>DONE/WAITING/REJECT</w:t>
            </w:r>
          </w:p>
        </w:tc>
        <w:tc>
          <w:tcPr>
            <w:tcW w:w="871" w:type="dxa"/>
          </w:tcPr>
          <w:p w14:paraId="5321052C" w14:textId="77777777" w:rsidR="00B80A00" w:rsidRDefault="00B80A00" w:rsidP="00B80A00"/>
        </w:tc>
      </w:tr>
    </w:tbl>
    <w:p w14:paraId="43EF38A1" w14:textId="48F7F8EE" w:rsidR="00C87492" w:rsidRDefault="00C87492"/>
    <w:p w14:paraId="6C15AFA1" w14:textId="7F4049D3" w:rsidR="0077601C" w:rsidRPr="00B80A00" w:rsidRDefault="00B80A00">
      <w:pPr>
        <w:rPr>
          <w:b/>
        </w:rPr>
      </w:pPr>
      <w:r w:rsidRPr="00B80A00">
        <w:rPr>
          <w:b/>
        </w:rPr>
        <w:t>DETAIL</w:t>
      </w:r>
    </w:p>
    <w:p w14:paraId="1A8A566D" w14:textId="5F02456F" w:rsidR="0077601C" w:rsidRDefault="0077601C">
      <w:r>
        <w:t>(</w:t>
      </w:r>
      <w:proofErr w:type="spellStart"/>
      <w:r w:rsidR="00CC57B3">
        <w:t>bila</w:t>
      </w:r>
      <w:proofErr w:type="spellEnd"/>
      <w:r w:rsidR="00CC57B3">
        <w:t xml:space="preserve"> </w:t>
      </w:r>
      <w:proofErr w:type="spellStart"/>
      <w:r w:rsidR="00CC57B3">
        <w:t>sudah</w:t>
      </w:r>
      <w:proofErr w:type="spellEnd"/>
      <w:r w:rsidR="00CC57B3">
        <w:t xml:space="preserve"> checkout, </w:t>
      </w:r>
      <w:r>
        <w:t xml:space="preserve">data </w:t>
      </w:r>
      <w:proofErr w:type="spellStart"/>
      <w:r>
        <w:t>dalam</w:t>
      </w:r>
      <w:proofErr w:type="spellEnd"/>
      <w:r>
        <w:t xml:space="preserve"> </w:t>
      </w:r>
      <w:r w:rsidRPr="00493F7F">
        <w:rPr>
          <w:b/>
          <w:bCs/>
        </w:rPr>
        <w:t>cart</w:t>
      </w:r>
      <w:r>
        <w:t xml:space="preserve"> </w:t>
      </w:r>
      <w:proofErr w:type="spellStart"/>
      <w:r>
        <w:t>dipindahkan</w:t>
      </w:r>
      <w:proofErr w:type="spellEnd"/>
      <w:r>
        <w:t xml:space="preserve"> </w:t>
      </w:r>
      <w:r w:rsidR="007211EF" w:rsidRPr="00493F7F">
        <w:rPr>
          <w:b/>
          <w:bCs/>
        </w:rPr>
        <w:t>detail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"/>
        <w:gridCol w:w="1395"/>
        <w:gridCol w:w="1395"/>
        <w:gridCol w:w="1395"/>
        <w:gridCol w:w="1395"/>
        <w:gridCol w:w="1395"/>
        <w:gridCol w:w="1395"/>
        <w:gridCol w:w="1395"/>
      </w:tblGrid>
      <w:tr w:rsidR="00B80A00" w14:paraId="233925DA" w14:textId="1735274C" w:rsidTr="00C40CED">
        <w:tc>
          <w:tcPr>
            <w:tcW w:w="1394" w:type="dxa"/>
          </w:tcPr>
          <w:p w14:paraId="2DFBC55C" w14:textId="168C9ACF" w:rsidR="00B80A00" w:rsidRPr="00D14628" w:rsidRDefault="00B80A00" w:rsidP="00B80A00">
            <w:pPr>
              <w:rPr>
                <w:b/>
              </w:rPr>
            </w:pPr>
            <w:proofErr w:type="spellStart"/>
            <w:r w:rsidRPr="00B80A00">
              <w:rPr>
                <w:b/>
              </w:rPr>
              <w:t>detailID</w:t>
            </w:r>
            <w:proofErr w:type="spellEnd"/>
          </w:p>
        </w:tc>
        <w:tc>
          <w:tcPr>
            <w:tcW w:w="1395" w:type="dxa"/>
          </w:tcPr>
          <w:p w14:paraId="2ECF3250" w14:textId="77777777" w:rsidR="00B80A00" w:rsidRDefault="00B80A00" w:rsidP="00B80A00">
            <w:proofErr w:type="spellStart"/>
            <w:r>
              <w:t>merkHp</w:t>
            </w:r>
            <w:proofErr w:type="spellEnd"/>
          </w:p>
        </w:tc>
        <w:tc>
          <w:tcPr>
            <w:tcW w:w="1395" w:type="dxa"/>
          </w:tcPr>
          <w:p w14:paraId="5DCA035F" w14:textId="77777777" w:rsidR="00B80A00" w:rsidRDefault="00B80A00" w:rsidP="00B80A00">
            <w:proofErr w:type="spellStart"/>
            <w:r>
              <w:t>jenisCase</w:t>
            </w:r>
            <w:proofErr w:type="spellEnd"/>
          </w:p>
        </w:tc>
        <w:tc>
          <w:tcPr>
            <w:tcW w:w="1395" w:type="dxa"/>
          </w:tcPr>
          <w:p w14:paraId="29F04B53" w14:textId="77777777" w:rsidR="00B80A00" w:rsidRDefault="00B80A00" w:rsidP="00B80A00">
            <w:proofErr w:type="spellStart"/>
            <w:r>
              <w:t>jumlah</w:t>
            </w:r>
            <w:proofErr w:type="spellEnd"/>
          </w:p>
        </w:tc>
        <w:tc>
          <w:tcPr>
            <w:tcW w:w="1395" w:type="dxa"/>
          </w:tcPr>
          <w:p w14:paraId="028673A4" w14:textId="77777777" w:rsidR="00B80A00" w:rsidRDefault="00B80A00" w:rsidP="00B80A00">
            <w:proofErr w:type="spellStart"/>
            <w:r>
              <w:t>desain</w:t>
            </w:r>
            <w:proofErr w:type="spellEnd"/>
          </w:p>
        </w:tc>
        <w:tc>
          <w:tcPr>
            <w:tcW w:w="1395" w:type="dxa"/>
          </w:tcPr>
          <w:p w14:paraId="7B0F0ECD" w14:textId="77777777" w:rsidR="00B80A00" w:rsidRDefault="00B80A00" w:rsidP="00B80A00">
            <w:proofErr w:type="spellStart"/>
            <w:r>
              <w:t>namaFiles</w:t>
            </w:r>
            <w:proofErr w:type="spellEnd"/>
          </w:p>
        </w:tc>
        <w:tc>
          <w:tcPr>
            <w:tcW w:w="1395" w:type="dxa"/>
          </w:tcPr>
          <w:p w14:paraId="0BB7BF78" w14:textId="77777777" w:rsidR="00B80A00" w:rsidRPr="00B80A00" w:rsidRDefault="00B80A00" w:rsidP="00B80A00">
            <w:pPr>
              <w:rPr>
                <w:color w:val="FF0000"/>
              </w:rPr>
            </w:pPr>
            <w:proofErr w:type="spellStart"/>
            <w:r w:rsidRPr="00B80A00">
              <w:rPr>
                <w:color w:val="FF0000"/>
              </w:rPr>
              <w:t>UserID</w:t>
            </w:r>
            <w:proofErr w:type="spellEnd"/>
          </w:p>
        </w:tc>
        <w:tc>
          <w:tcPr>
            <w:tcW w:w="1395" w:type="dxa"/>
          </w:tcPr>
          <w:p w14:paraId="6D31460E" w14:textId="1AD3DE0D" w:rsidR="00B80A00" w:rsidRPr="00B80A00" w:rsidRDefault="00B80A00" w:rsidP="00B80A00">
            <w:pPr>
              <w:rPr>
                <w:color w:val="FF0000"/>
              </w:rPr>
            </w:pPr>
            <w:proofErr w:type="spellStart"/>
            <w:r w:rsidRPr="00B80A00">
              <w:rPr>
                <w:color w:val="FF0000"/>
              </w:rPr>
              <w:t>orderID</w:t>
            </w:r>
            <w:proofErr w:type="spellEnd"/>
          </w:p>
        </w:tc>
      </w:tr>
      <w:tr w:rsidR="00B80A00" w14:paraId="523D4C5F" w14:textId="165970D0" w:rsidTr="00C40CED">
        <w:tc>
          <w:tcPr>
            <w:tcW w:w="1394" w:type="dxa"/>
          </w:tcPr>
          <w:p w14:paraId="626DEC11" w14:textId="77777777" w:rsidR="00B80A00" w:rsidRDefault="00B80A00" w:rsidP="00B80A00"/>
        </w:tc>
        <w:tc>
          <w:tcPr>
            <w:tcW w:w="1395" w:type="dxa"/>
          </w:tcPr>
          <w:p w14:paraId="2E063A25" w14:textId="77777777" w:rsidR="00B80A00" w:rsidRDefault="00B80A00" w:rsidP="00B80A00"/>
        </w:tc>
        <w:tc>
          <w:tcPr>
            <w:tcW w:w="1395" w:type="dxa"/>
          </w:tcPr>
          <w:p w14:paraId="3FF15B7B" w14:textId="77777777" w:rsidR="00B80A00" w:rsidRDefault="00B80A00" w:rsidP="00B80A00"/>
        </w:tc>
        <w:tc>
          <w:tcPr>
            <w:tcW w:w="1395" w:type="dxa"/>
          </w:tcPr>
          <w:p w14:paraId="294F66CF" w14:textId="77777777" w:rsidR="00B80A00" w:rsidRDefault="00B80A00" w:rsidP="00B80A00"/>
        </w:tc>
        <w:tc>
          <w:tcPr>
            <w:tcW w:w="1395" w:type="dxa"/>
          </w:tcPr>
          <w:p w14:paraId="6627E6F8" w14:textId="77777777" w:rsidR="00B80A00" w:rsidRDefault="00B80A00" w:rsidP="00B80A00"/>
        </w:tc>
        <w:tc>
          <w:tcPr>
            <w:tcW w:w="1395" w:type="dxa"/>
          </w:tcPr>
          <w:p w14:paraId="23D494C8" w14:textId="77777777" w:rsidR="00B80A00" w:rsidRDefault="00B80A00" w:rsidP="00B80A00"/>
        </w:tc>
        <w:tc>
          <w:tcPr>
            <w:tcW w:w="1395" w:type="dxa"/>
          </w:tcPr>
          <w:p w14:paraId="2D5C8A95" w14:textId="77777777" w:rsidR="00B80A00" w:rsidRDefault="00B80A00" w:rsidP="00B80A00"/>
        </w:tc>
        <w:tc>
          <w:tcPr>
            <w:tcW w:w="1395" w:type="dxa"/>
          </w:tcPr>
          <w:p w14:paraId="00499A6E" w14:textId="77777777" w:rsidR="00B80A00" w:rsidRDefault="00B80A00" w:rsidP="00B80A00"/>
        </w:tc>
      </w:tr>
    </w:tbl>
    <w:p w14:paraId="043E08E3" w14:textId="5B3AB194" w:rsidR="0077601C" w:rsidRDefault="0077601C"/>
    <w:p w14:paraId="75BB5D4B" w14:textId="2FF700FB" w:rsidR="007211EF" w:rsidRDefault="007211EF"/>
    <w:p w14:paraId="677ABA7B" w14:textId="77777777" w:rsidR="007211EF" w:rsidRDefault="007211EF"/>
    <w:p w14:paraId="46A160BD" w14:textId="4AFD37E8" w:rsidR="00C87492" w:rsidRDefault="00C87492" w:rsidP="00C87492">
      <w:r>
        <w:lastRenderedPageBreak/>
        <w:t>Bayar</w:t>
      </w:r>
    </w:p>
    <w:p w14:paraId="6F56A9E7" w14:textId="0F03C0AF" w:rsidR="00493F7F" w:rsidRDefault="00493F7F" w:rsidP="00C87492">
      <w:r>
        <w:t>(</w:t>
      </w:r>
      <w:proofErr w:type="spellStart"/>
      <w:r>
        <w:t>bila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checkout, data </w:t>
      </w:r>
      <w:proofErr w:type="spellStart"/>
      <w:r w:rsidR="00431851">
        <w:t>pembayaran</w:t>
      </w:r>
      <w:proofErr w:type="spellEnd"/>
      <w:r w:rsidR="00431851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</w:t>
      </w:r>
      <w:proofErr w:type="spellStart"/>
      <w:r w:rsidRPr="00493F7F">
        <w:rPr>
          <w:b/>
          <w:bCs/>
        </w:rPr>
        <w:t>bayar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8"/>
        <w:gridCol w:w="1462"/>
        <w:gridCol w:w="1369"/>
        <w:gridCol w:w="1369"/>
        <w:gridCol w:w="1384"/>
        <w:gridCol w:w="1384"/>
      </w:tblGrid>
      <w:tr w:rsidR="00B80A00" w14:paraId="690067AA" w14:textId="19C4F0BF" w:rsidTr="00B80417">
        <w:tc>
          <w:tcPr>
            <w:tcW w:w="1378" w:type="dxa"/>
          </w:tcPr>
          <w:p w14:paraId="6207112E" w14:textId="34E9E381" w:rsidR="00B80A00" w:rsidRPr="00B80A00" w:rsidRDefault="00B80A00" w:rsidP="00B80A00">
            <w:pPr>
              <w:rPr>
                <w:b/>
              </w:rPr>
            </w:pPr>
            <w:proofErr w:type="spellStart"/>
            <w:r w:rsidRPr="00B80A00">
              <w:rPr>
                <w:b/>
              </w:rPr>
              <w:t>bayarID</w:t>
            </w:r>
            <w:proofErr w:type="spellEnd"/>
          </w:p>
        </w:tc>
        <w:tc>
          <w:tcPr>
            <w:tcW w:w="1462" w:type="dxa"/>
          </w:tcPr>
          <w:p w14:paraId="20364725" w14:textId="1F2D3CE1" w:rsidR="00B80A00" w:rsidRDefault="00B80A00" w:rsidP="00B80A00">
            <w:proofErr w:type="spellStart"/>
            <w:r>
              <w:t>jumlahBayar</w:t>
            </w:r>
            <w:proofErr w:type="spellEnd"/>
          </w:p>
        </w:tc>
        <w:tc>
          <w:tcPr>
            <w:tcW w:w="1369" w:type="dxa"/>
          </w:tcPr>
          <w:p w14:paraId="67F9CFEA" w14:textId="033D37B8" w:rsidR="00B80A00" w:rsidRDefault="00B80A00" w:rsidP="00B80A00">
            <w:proofErr w:type="spellStart"/>
            <w:r>
              <w:t>namaFiles</w:t>
            </w:r>
            <w:proofErr w:type="spellEnd"/>
          </w:p>
        </w:tc>
        <w:tc>
          <w:tcPr>
            <w:tcW w:w="1369" w:type="dxa"/>
          </w:tcPr>
          <w:p w14:paraId="5D541BF9" w14:textId="25C74048" w:rsidR="00B80A00" w:rsidRDefault="00B80A00" w:rsidP="00B80A00">
            <w:proofErr w:type="spellStart"/>
            <w:r>
              <w:t>bukti</w:t>
            </w:r>
            <w:proofErr w:type="spellEnd"/>
          </w:p>
        </w:tc>
        <w:tc>
          <w:tcPr>
            <w:tcW w:w="1384" w:type="dxa"/>
          </w:tcPr>
          <w:p w14:paraId="7EC20EDF" w14:textId="0049477C" w:rsidR="00B80A00" w:rsidRDefault="00B80A00" w:rsidP="00B80A00">
            <w:proofErr w:type="spellStart"/>
            <w:r>
              <w:t>tglBayar</w:t>
            </w:r>
            <w:proofErr w:type="spellEnd"/>
          </w:p>
        </w:tc>
        <w:tc>
          <w:tcPr>
            <w:tcW w:w="1384" w:type="dxa"/>
          </w:tcPr>
          <w:p w14:paraId="33549838" w14:textId="55592605" w:rsidR="00B80A00" w:rsidRPr="00B80A00" w:rsidRDefault="00B80A00" w:rsidP="00B80A00">
            <w:pPr>
              <w:rPr>
                <w:color w:val="FF0000"/>
              </w:rPr>
            </w:pPr>
            <w:proofErr w:type="spellStart"/>
            <w:r w:rsidRPr="00B80A00">
              <w:rPr>
                <w:color w:val="FF0000"/>
              </w:rPr>
              <w:t>userID</w:t>
            </w:r>
            <w:proofErr w:type="spellEnd"/>
          </w:p>
        </w:tc>
      </w:tr>
      <w:tr w:rsidR="00B80A00" w14:paraId="53A2DF9D" w14:textId="4013583C" w:rsidTr="00B80417">
        <w:tc>
          <w:tcPr>
            <w:tcW w:w="1378" w:type="dxa"/>
          </w:tcPr>
          <w:p w14:paraId="4F95DFB7" w14:textId="77777777" w:rsidR="00B80A00" w:rsidRDefault="00B80A00" w:rsidP="00B80A00"/>
        </w:tc>
        <w:tc>
          <w:tcPr>
            <w:tcW w:w="1462" w:type="dxa"/>
          </w:tcPr>
          <w:p w14:paraId="429851DB" w14:textId="77777777" w:rsidR="00B80A00" w:rsidRDefault="00B80A00" w:rsidP="00B80A00"/>
        </w:tc>
        <w:tc>
          <w:tcPr>
            <w:tcW w:w="1369" w:type="dxa"/>
          </w:tcPr>
          <w:p w14:paraId="1AE5F865" w14:textId="77777777" w:rsidR="00B80A00" w:rsidRDefault="00B80A00" w:rsidP="00B80A00"/>
        </w:tc>
        <w:tc>
          <w:tcPr>
            <w:tcW w:w="1369" w:type="dxa"/>
          </w:tcPr>
          <w:p w14:paraId="68890909" w14:textId="75AA21F7" w:rsidR="00B80A00" w:rsidRDefault="00B80A00" w:rsidP="00B80A00"/>
        </w:tc>
        <w:tc>
          <w:tcPr>
            <w:tcW w:w="1384" w:type="dxa"/>
          </w:tcPr>
          <w:p w14:paraId="6C2C8D3C" w14:textId="77777777" w:rsidR="00B80A00" w:rsidRDefault="00B80A00" w:rsidP="00B80A00"/>
        </w:tc>
        <w:tc>
          <w:tcPr>
            <w:tcW w:w="1384" w:type="dxa"/>
          </w:tcPr>
          <w:p w14:paraId="412CBBB5" w14:textId="77777777" w:rsidR="00B80A00" w:rsidRDefault="00B80A00" w:rsidP="00B80A00"/>
        </w:tc>
      </w:tr>
    </w:tbl>
    <w:p w14:paraId="7DEEB2EA" w14:textId="77777777" w:rsidR="00CB6ED2" w:rsidRDefault="00CB6ED2" w:rsidP="00C87492"/>
    <w:p w14:paraId="5D427F30" w14:textId="3322A68C" w:rsidR="00C87492" w:rsidRDefault="00C87492"/>
    <w:p w14:paraId="3A72ABD4" w14:textId="5C36A880" w:rsidR="00571F7B" w:rsidRDefault="00571F7B">
      <w:bookmarkStart w:id="0" w:name="_GoBack"/>
      <w:bookmarkEnd w:id="0"/>
    </w:p>
    <w:p w14:paraId="37EB1117" w14:textId="3F38A754" w:rsidR="00571F7B" w:rsidRDefault="00571F7B"/>
    <w:p w14:paraId="7B781090" w14:textId="77777777" w:rsidR="00571F7B" w:rsidRDefault="00571F7B">
      <w:r>
        <w:br w:type="page"/>
      </w:r>
    </w:p>
    <w:p w14:paraId="7B1DBF16" w14:textId="1E9D016F" w:rsidR="00571F7B" w:rsidRDefault="00571F7B">
      <w:proofErr w:type="spellStart"/>
      <w:r>
        <w:lastRenderedPageBreak/>
        <w:t>Ditampilkan</w:t>
      </w:r>
      <w:proofErr w:type="spellEnd"/>
    </w:p>
    <w:p w14:paraId="0F09712F" w14:textId="6CAA4AE9" w:rsidR="00571F7B" w:rsidRDefault="00571F7B">
      <w:proofErr w:type="spellStart"/>
      <w:r>
        <w:t>Pemesanan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 w:rsidR="009D0262">
        <w:t xml:space="preserve"> </w:t>
      </w:r>
      <w:r w:rsidR="00476317">
        <w:t xml:space="preserve"> </w:t>
      </w:r>
      <w:r w:rsidR="00476317">
        <w:sym w:font="Wingdings" w:char="F0E0"/>
      </w:r>
      <w:r w:rsidR="00476317">
        <w:t xml:space="preserve"> </w:t>
      </w:r>
      <w:r w:rsidR="009D0262">
        <w:t>Admin</w:t>
      </w:r>
    </w:p>
    <w:tbl>
      <w:tblPr>
        <w:tblStyle w:val="TableGrid"/>
        <w:tblW w:w="13948" w:type="dxa"/>
        <w:tblLook w:val="04A0" w:firstRow="1" w:lastRow="0" w:firstColumn="1" w:lastColumn="0" w:noHBand="0" w:noVBand="1"/>
      </w:tblPr>
      <w:tblGrid>
        <w:gridCol w:w="1708"/>
        <w:gridCol w:w="1706"/>
        <w:gridCol w:w="1703"/>
        <w:gridCol w:w="1710"/>
        <w:gridCol w:w="1730"/>
        <w:gridCol w:w="1728"/>
        <w:gridCol w:w="1978"/>
        <w:gridCol w:w="1685"/>
      </w:tblGrid>
      <w:tr w:rsidR="009D0262" w14:paraId="2801EC4B" w14:textId="77777777" w:rsidTr="009D0262">
        <w:tc>
          <w:tcPr>
            <w:tcW w:w="1743" w:type="dxa"/>
          </w:tcPr>
          <w:p w14:paraId="3915C024" w14:textId="19EA593E" w:rsidR="009D0262" w:rsidRDefault="009D0262" w:rsidP="009D0262">
            <w:r>
              <w:t>Waktu order</w:t>
            </w:r>
          </w:p>
        </w:tc>
        <w:tc>
          <w:tcPr>
            <w:tcW w:w="1743" w:type="dxa"/>
          </w:tcPr>
          <w:p w14:paraId="1278EDC3" w14:textId="7B5325B7" w:rsidR="009D0262" w:rsidRDefault="009D0262" w:rsidP="009D0262">
            <w:proofErr w:type="spellStart"/>
            <w:r>
              <w:t>userID</w:t>
            </w:r>
            <w:proofErr w:type="spellEnd"/>
          </w:p>
        </w:tc>
        <w:tc>
          <w:tcPr>
            <w:tcW w:w="1743" w:type="dxa"/>
          </w:tcPr>
          <w:p w14:paraId="44460CA9" w14:textId="3FDAD8F6" w:rsidR="009D0262" w:rsidRDefault="009D0262" w:rsidP="009D0262">
            <w:proofErr w:type="spellStart"/>
            <w:r>
              <w:t>nama</w:t>
            </w:r>
            <w:proofErr w:type="spellEnd"/>
          </w:p>
        </w:tc>
        <w:tc>
          <w:tcPr>
            <w:tcW w:w="1743" w:type="dxa"/>
          </w:tcPr>
          <w:p w14:paraId="4E60796C" w14:textId="49C23C65" w:rsidR="009D0262" w:rsidRDefault="009D0262" w:rsidP="009D0262">
            <w:proofErr w:type="spellStart"/>
            <w:r>
              <w:t>orderID</w:t>
            </w:r>
            <w:proofErr w:type="spellEnd"/>
          </w:p>
        </w:tc>
        <w:tc>
          <w:tcPr>
            <w:tcW w:w="1744" w:type="dxa"/>
          </w:tcPr>
          <w:p w14:paraId="45097E05" w14:textId="3B93BF2A" w:rsidR="009D0262" w:rsidRDefault="009D0262" w:rsidP="009D0262">
            <w:r>
              <w:t>Detail order</w:t>
            </w:r>
          </w:p>
        </w:tc>
        <w:tc>
          <w:tcPr>
            <w:tcW w:w="1744" w:type="dxa"/>
          </w:tcPr>
          <w:p w14:paraId="661F0FC1" w14:textId="2E198B3F" w:rsidR="009D0262" w:rsidRDefault="009D0262" w:rsidP="009D0262">
            <w:proofErr w:type="spellStart"/>
            <w:r>
              <w:t>Pembayaran</w:t>
            </w:r>
            <w:proofErr w:type="spellEnd"/>
          </w:p>
        </w:tc>
        <w:tc>
          <w:tcPr>
            <w:tcW w:w="1744" w:type="dxa"/>
          </w:tcPr>
          <w:p w14:paraId="50AC520D" w14:textId="29D2C3A0" w:rsidR="009D0262" w:rsidRDefault="009D0262" w:rsidP="009D0262">
            <w:proofErr w:type="spellStart"/>
            <w:r>
              <w:t>Konfirmasi</w:t>
            </w:r>
            <w:proofErr w:type="spellEnd"/>
          </w:p>
        </w:tc>
        <w:tc>
          <w:tcPr>
            <w:tcW w:w="1744" w:type="dxa"/>
          </w:tcPr>
          <w:p w14:paraId="7DD4AEFC" w14:textId="2D7BE985" w:rsidR="009D0262" w:rsidRDefault="009D0262" w:rsidP="009D0262"/>
        </w:tc>
      </w:tr>
      <w:tr w:rsidR="009D0262" w14:paraId="42BA56A8" w14:textId="77777777" w:rsidTr="009D0262">
        <w:tc>
          <w:tcPr>
            <w:tcW w:w="1743" w:type="dxa"/>
          </w:tcPr>
          <w:p w14:paraId="6CD2CE83" w14:textId="77777777" w:rsidR="009D0262" w:rsidRDefault="009D0262" w:rsidP="009D0262"/>
        </w:tc>
        <w:tc>
          <w:tcPr>
            <w:tcW w:w="1743" w:type="dxa"/>
          </w:tcPr>
          <w:p w14:paraId="6E496C8D" w14:textId="77777777" w:rsidR="009D0262" w:rsidRDefault="009D0262" w:rsidP="009D0262"/>
        </w:tc>
        <w:tc>
          <w:tcPr>
            <w:tcW w:w="1743" w:type="dxa"/>
          </w:tcPr>
          <w:p w14:paraId="11D64BE5" w14:textId="77777777" w:rsidR="009D0262" w:rsidRDefault="009D0262" w:rsidP="009D0262"/>
        </w:tc>
        <w:tc>
          <w:tcPr>
            <w:tcW w:w="1743" w:type="dxa"/>
          </w:tcPr>
          <w:p w14:paraId="652A4E9B" w14:textId="2C71D698" w:rsidR="009D0262" w:rsidRDefault="009D0262" w:rsidP="009D0262"/>
        </w:tc>
        <w:tc>
          <w:tcPr>
            <w:tcW w:w="1744" w:type="dxa"/>
          </w:tcPr>
          <w:p w14:paraId="25F82D1A" w14:textId="77777777" w:rsidR="009D0262" w:rsidRDefault="009D0262" w:rsidP="009D0262">
            <w:proofErr w:type="spellStart"/>
            <w:r>
              <w:t>Lihat</w:t>
            </w:r>
            <w:proofErr w:type="spellEnd"/>
            <w:r>
              <w:t xml:space="preserve"> detail</w:t>
            </w:r>
          </w:p>
          <w:p w14:paraId="3CE703C1" w14:textId="77777777" w:rsidR="009D0262" w:rsidRDefault="009D0262" w:rsidP="009D0262">
            <w:r>
              <w:t xml:space="preserve">(order, </w:t>
            </w:r>
            <w:proofErr w:type="spellStart"/>
            <w:r>
              <w:t>order_detail</w:t>
            </w:r>
            <w:proofErr w:type="spellEnd"/>
            <w:r>
              <w:t>)</w:t>
            </w:r>
          </w:p>
          <w:p w14:paraId="2C7D1F3F" w14:textId="0052EB73" w:rsidR="009D0262" w:rsidRDefault="009D0262" w:rsidP="009D0262"/>
        </w:tc>
        <w:tc>
          <w:tcPr>
            <w:tcW w:w="1744" w:type="dxa"/>
          </w:tcPr>
          <w:p w14:paraId="231675EA" w14:textId="0587DDA1" w:rsidR="009D0262" w:rsidRDefault="009D0262" w:rsidP="009D0262"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bayar</w:t>
            </w:r>
            <w:proofErr w:type="spellEnd"/>
            <w:r>
              <w:t>/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bayar</w:t>
            </w:r>
            <w:proofErr w:type="spellEnd"/>
          </w:p>
        </w:tc>
        <w:tc>
          <w:tcPr>
            <w:tcW w:w="1744" w:type="dxa"/>
          </w:tcPr>
          <w:p w14:paraId="2FB6512C" w14:textId="57C71661" w:rsidR="009D0262" w:rsidRDefault="009D0262" w:rsidP="009D0262"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dikonfirmasi</w:t>
            </w:r>
            <w:proofErr w:type="spellEnd"/>
            <w:r>
              <w:t>/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dikonfirmasi</w:t>
            </w:r>
            <w:proofErr w:type="spellEnd"/>
          </w:p>
        </w:tc>
        <w:tc>
          <w:tcPr>
            <w:tcW w:w="1744" w:type="dxa"/>
          </w:tcPr>
          <w:p w14:paraId="0054E38C" w14:textId="77777777" w:rsidR="009D0262" w:rsidRDefault="009D0262" w:rsidP="009D0262"/>
        </w:tc>
      </w:tr>
    </w:tbl>
    <w:p w14:paraId="571D9A6E" w14:textId="77777777" w:rsidR="00571F7B" w:rsidRDefault="00571F7B"/>
    <w:p w14:paraId="084CAFCE" w14:textId="56B962F8" w:rsidR="00571F7B" w:rsidRDefault="00571F7B">
      <w:r>
        <w:t>Best In the week</w:t>
      </w:r>
      <w:r w:rsidR="00476317">
        <w:t xml:space="preserve"> </w:t>
      </w:r>
      <w:r w:rsidR="00476317">
        <w:sym w:font="Wingdings" w:char="F0E0"/>
      </w:r>
      <w:r w:rsidR="00476317">
        <w:t xml:space="preserve"> Admin &amp; Member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"/>
        <w:gridCol w:w="1394"/>
        <w:gridCol w:w="1395"/>
        <w:gridCol w:w="1395"/>
        <w:gridCol w:w="1395"/>
        <w:gridCol w:w="1395"/>
        <w:gridCol w:w="1395"/>
        <w:gridCol w:w="1395"/>
        <w:gridCol w:w="1395"/>
        <w:gridCol w:w="1395"/>
      </w:tblGrid>
      <w:tr w:rsidR="00571F7B" w14:paraId="3C07D35D" w14:textId="77777777" w:rsidTr="00571F7B">
        <w:tc>
          <w:tcPr>
            <w:tcW w:w="1394" w:type="dxa"/>
          </w:tcPr>
          <w:p w14:paraId="36AD8639" w14:textId="124BAEF2" w:rsidR="00571F7B" w:rsidRDefault="00571F7B">
            <w:r>
              <w:t xml:space="preserve">Total </w:t>
            </w:r>
            <w:proofErr w:type="spellStart"/>
            <w:r>
              <w:t>penjualan</w:t>
            </w:r>
            <w:proofErr w:type="spellEnd"/>
          </w:p>
        </w:tc>
        <w:tc>
          <w:tcPr>
            <w:tcW w:w="1394" w:type="dxa"/>
          </w:tcPr>
          <w:p w14:paraId="3A0317A4" w14:textId="3FA7FCA6" w:rsidR="00571F7B" w:rsidRDefault="009D0262">
            <w:proofErr w:type="spellStart"/>
            <w:r>
              <w:t>User</w:t>
            </w:r>
            <w:r w:rsidR="00571F7B">
              <w:t>ID</w:t>
            </w:r>
            <w:proofErr w:type="spellEnd"/>
          </w:p>
        </w:tc>
        <w:tc>
          <w:tcPr>
            <w:tcW w:w="1395" w:type="dxa"/>
          </w:tcPr>
          <w:p w14:paraId="23AECDBD" w14:textId="46E6F065" w:rsidR="00571F7B" w:rsidRDefault="00571F7B">
            <w:r>
              <w:t>Nama</w:t>
            </w:r>
          </w:p>
        </w:tc>
        <w:tc>
          <w:tcPr>
            <w:tcW w:w="1395" w:type="dxa"/>
          </w:tcPr>
          <w:p w14:paraId="0417995D" w14:textId="26769A99" w:rsidR="00571F7B" w:rsidRDefault="00571F7B"/>
        </w:tc>
        <w:tc>
          <w:tcPr>
            <w:tcW w:w="1395" w:type="dxa"/>
          </w:tcPr>
          <w:p w14:paraId="18634620" w14:textId="77777777" w:rsidR="00571F7B" w:rsidRDefault="00571F7B"/>
        </w:tc>
        <w:tc>
          <w:tcPr>
            <w:tcW w:w="1395" w:type="dxa"/>
          </w:tcPr>
          <w:p w14:paraId="3385FC16" w14:textId="77777777" w:rsidR="00571F7B" w:rsidRDefault="00571F7B"/>
        </w:tc>
        <w:tc>
          <w:tcPr>
            <w:tcW w:w="1395" w:type="dxa"/>
          </w:tcPr>
          <w:p w14:paraId="3624B641" w14:textId="77777777" w:rsidR="00571F7B" w:rsidRDefault="00571F7B"/>
        </w:tc>
        <w:tc>
          <w:tcPr>
            <w:tcW w:w="1395" w:type="dxa"/>
          </w:tcPr>
          <w:p w14:paraId="3970A26C" w14:textId="77777777" w:rsidR="00571F7B" w:rsidRDefault="00571F7B"/>
        </w:tc>
        <w:tc>
          <w:tcPr>
            <w:tcW w:w="1395" w:type="dxa"/>
          </w:tcPr>
          <w:p w14:paraId="3113D5AA" w14:textId="77777777" w:rsidR="00571F7B" w:rsidRDefault="00571F7B"/>
        </w:tc>
        <w:tc>
          <w:tcPr>
            <w:tcW w:w="1395" w:type="dxa"/>
          </w:tcPr>
          <w:p w14:paraId="60F898B9" w14:textId="77777777" w:rsidR="00571F7B" w:rsidRDefault="00571F7B"/>
        </w:tc>
      </w:tr>
      <w:tr w:rsidR="00571F7B" w14:paraId="748FD29C" w14:textId="77777777" w:rsidTr="00571F7B">
        <w:tc>
          <w:tcPr>
            <w:tcW w:w="1394" w:type="dxa"/>
          </w:tcPr>
          <w:p w14:paraId="13446EAE" w14:textId="77777777" w:rsidR="00571F7B" w:rsidRDefault="00571F7B"/>
        </w:tc>
        <w:tc>
          <w:tcPr>
            <w:tcW w:w="1394" w:type="dxa"/>
          </w:tcPr>
          <w:p w14:paraId="4356BF29" w14:textId="77777777" w:rsidR="00571F7B" w:rsidRDefault="00571F7B"/>
        </w:tc>
        <w:tc>
          <w:tcPr>
            <w:tcW w:w="1395" w:type="dxa"/>
          </w:tcPr>
          <w:p w14:paraId="71F05957" w14:textId="77777777" w:rsidR="00571F7B" w:rsidRDefault="00571F7B"/>
        </w:tc>
        <w:tc>
          <w:tcPr>
            <w:tcW w:w="1395" w:type="dxa"/>
          </w:tcPr>
          <w:p w14:paraId="2CA04974" w14:textId="77777777" w:rsidR="00571F7B" w:rsidRDefault="00571F7B"/>
        </w:tc>
        <w:tc>
          <w:tcPr>
            <w:tcW w:w="1395" w:type="dxa"/>
          </w:tcPr>
          <w:p w14:paraId="1C2EC1E2" w14:textId="77777777" w:rsidR="00571F7B" w:rsidRDefault="00571F7B"/>
        </w:tc>
        <w:tc>
          <w:tcPr>
            <w:tcW w:w="1395" w:type="dxa"/>
          </w:tcPr>
          <w:p w14:paraId="48D0AD4E" w14:textId="77777777" w:rsidR="00571F7B" w:rsidRDefault="00571F7B"/>
        </w:tc>
        <w:tc>
          <w:tcPr>
            <w:tcW w:w="1395" w:type="dxa"/>
          </w:tcPr>
          <w:p w14:paraId="089557A4" w14:textId="77777777" w:rsidR="00571F7B" w:rsidRDefault="00571F7B"/>
        </w:tc>
        <w:tc>
          <w:tcPr>
            <w:tcW w:w="1395" w:type="dxa"/>
          </w:tcPr>
          <w:p w14:paraId="644FDAEF" w14:textId="77777777" w:rsidR="00571F7B" w:rsidRDefault="00571F7B"/>
        </w:tc>
        <w:tc>
          <w:tcPr>
            <w:tcW w:w="1395" w:type="dxa"/>
          </w:tcPr>
          <w:p w14:paraId="668EF10B" w14:textId="77777777" w:rsidR="00571F7B" w:rsidRDefault="00571F7B"/>
        </w:tc>
        <w:tc>
          <w:tcPr>
            <w:tcW w:w="1395" w:type="dxa"/>
          </w:tcPr>
          <w:p w14:paraId="14C21442" w14:textId="77777777" w:rsidR="00571F7B" w:rsidRDefault="00571F7B"/>
        </w:tc>
      </w:tr>
    </w:tbl>
    <w:p w14:paraId="58E4900A" w14:textId="77777777" w:rsidR="00571F7B" w:rsidRDefault="00571F7B"/>
    <w:p w14:paraId="57FBAF85" w14:textId="6DA5F753" w:rsidR="00571F7B" w:rsidRDefault="00571F7B">
      <w:proofErr w:type="spellStart"/>
      <w:r>
        <w:t>Riwayat</w:t>
      </w:r>
      <w:proofErr w:type="spellEnd"/>
      <w:r>
        <w:t xml:space="preserve"> </w:t>
      </w:r>
      <w:proofErr w:type="spellStart"/>
      <w:r>
        <w:t>pemesanan</w:t>
      </w:r>
      <w:proofErr w:type="spellEnd"/>
      <w:r w:rsidR="00476317">
        <w:t xml:space="preserve"> (</w:t>
      </w:r>
      <w:proofErr w:type="spellStart"/>
      <w:r w:rsidR="00476317">
        <w:t>sebelum</w:t>
      </w:r>
      <w:proofErr w:type="spellEnd"/>
      <w:r w:rsidR="00476317">
        <w:t xml:space="preserve"> </w:t>
      </w:r>
      <w:proofErr w:type="spellStart"/>
      <w:r w:rsidR="00476317">
        <w:t>hari</w:t>
      </w:r>
      <w:proofErr w:type="spellEnd"/>
      <w:r w:rsidR="00476317">
        <w:t xml:space="preserve"> </w:t>
      </w:r>
      <w:proofErr w:type="spellStart"/>
      <w:r w:rsidR="00476317">
        <w:t>ini</w:t>
      </w:r>
      <w:proofErr w:type="spellEnd"/>
      <w:r w:rsidR="00476317">
        <w:t xml:space="preserve">) </w:t>
      </w:r>
      <w:r w:rsidR="00476317">
        <w:sym w:font="Wingdings" w:char="F0E0"/>
      </w:r>
      <w:r w:rsidR="00476317">
        <w:t xml:space="preserve">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"/>
        <w:gridCol w:w="1394"/>
        <w:gridCol w:w="1395"/>
        <w:gridCol w:w="1395"/>
        <w:gridCol w:w="1395"/>
      </w:tblGrid>
      <w:tr w:rsidR="00476317" w14:paraId="0008AA97" w14:textId="673C7F22" w:rsidTr="00B702AA">
        <w:tc>
          <w:tcPr>
            <w:tcW w:w="1394" w:type="dxa"/>
          </w:tcPr>
          <w:p w14:paraId="640F3CDE" w14:textId="39464A11" w:rsidR="00476317" w:rsidRDefault="00476317" w:rsidP="00476317">
            <w:r>
              <w:t xml:space="preserve">Waktu </w:t>
            </w:r>
            <w:proofErr w:type="spellStart"/>
            <w:r>
              <w:t>pemesanan</w:t>
            </w:r>
            <w:proofErr w:type="spellEnd"/>
          </w:p>
        </w:tc>
        <w:tc>
          <w:tcPr>
            <w:tcW w:w="1394" w:type="dxa"/>
          </w:tcPr>
          <w:p w14:paraId="379F09CF" w14:textId="4806B6E9" w:rsidR="00476317" w:rsidRDefault="00476317" w:rsidP="00476317">
            <w:proofErr w:type="spellStart"/>
            <w:r>
              <w:t>UserID</w:t>
            </w:r>
            <w:proofErr w:type="spellEnd"/>
          </w:p>
        </w:tc>
        <w:tc>
          <w:tcPr>
            <w:tcW w:w="1395" w:type="dxa"/>
          </w:tcPr>
          <w:p w14:paraId="6B481905" w14:textId="2FB07B63" w:rsidR="00476317" w:rsidRDefault="00476317" w:rsidP="00476317">
            <w:proofErr w:type="spellStart"/>
            <w:r>
              <w:t>nama</w:t>
            </w:r>
            <w:proofErr w:type="spellEnd"/>
          </w:p>
        </w:tc>
        <w:tc>
          <w:tcPr>
            <w:tcW w:w="1395" w:type="dxa"/>
          </w:tcPr>
          <w:p w14:paraId="47F4D851" w14:textId="363F7288" w:rsidR="00476317" w:rsidRDefault="00476317" w:rsidP="00476317">
            <w:proofErr w:type="spellStart"/>
            <w:r>
              <w:t>OrderID</w:t>
            </w:r>
            <w:proofErr w:type="spellEnd"/>
          </w:p>
        </w:tc>
        <w:tc>
          <w:tcPr>
            <w:tcW w:w="1395" w:type="dxa"/>
          </w:tcPr>
          <w:p w14:paraId="16E61B6A" w14:textId="242F659F" w:rsidR="00476317" w:rsidRDefault="00476317" w:rsidP="00476317">
            <w:r>
              <w:t>Detail order</w:t>
            </w:r>
          </w:p>
        </w:tc>
      </w:tr>
      <w:tr w:rsidR="00476317" w14:paraId="0936A9A3" w14:textId="14B676BF" w:rsidTr="00B702AA">
        <w:tc>
          <w:tcPr>
            <w:tcW w:w="1394" w:type="dxa"/>
          </w:tcPr>
          <w:p w14:paraId="67852098" w14:textId="77777777" w:rsidR="00476317" w:rsidRDefault="00476317" w:rsidP="00476317"/>
        </w:tc>
        <w:tc>
          <w:tcPr>
            <w:tcW w:w="1394" w:type="dxa"/>
          </w:tcPr>
          <w:p w14:paraId="79405AD5" w14:textId="77777777" w:rsidR="00476317" w:rsidRDefault="00476317" w:rsidP="00476317"/>
        </w:tc>
        <w:tc>
          <w:tcPr>
            <w:tcW w:w="1395" w:type="dxa"/>
          </w:tcPr>
          <w:p w14:paraId="34E98F45" w14:textId="77777777" w:rsidR="00476317" w:rsidRDefault="00476317" w:rsidP="00476317"/>
        </w:tc>
        <w:tc>
          <w:tcPr>
            <w:tcW w:w="1395" w:type="dxa"/>
          </w:tcPr>
          <w:p w14:paraId="7F2A2780" w14:textId="77777777" w:rsidR="00476317" w:rsidRDefault="00476317" w:rsidP="00476317"/>
        </w:tc>
        <w:tc>
          <w:tcPr>
            <w:tcW w:w="1395" w:type="dxa"/>
          </w:tcPr>
          <w:p w14:paraId="36F62A92" w14:textId="77777777" w:rsidR="00476317" w:rsidRDefault="00476317" w:rsidP="00476317"/>
        </w:tc>
      </w:tr>
    </w:tbl>
    <w:p w14:paraId="012B629F" w14:textId="77777777" w:rsidR="009D0262" w:rsidRDefault="009D0262"/>
    <w:p w14:paraId="76BBBF2F" w14:textId="207D2E8A" w:rsidR="00476317" w:rsidRDefault="00476317" w:rsidP="00476317">
      <w:proofErr w:type="spellStart"/>
      <w:r>
        <w:t>Riwayat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(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) </w:t>
      </w:r>
      <w:r>
        <w:sym w:font="Wingdings" w:char="F0E0"/>
      </w:r>
      <w:r>
        <w:t xml:space="preserve"> Member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"/>
        <w:gridCol w:w="1394"/>
        <w:gridCol w:w="1395"/>
      </w:tblGrid>
      <w:tr w:rsidR="00476317" w14:paraId="385E8D5D" w14:textId="77777777" w:rsidTr="00100100">
        <w:tc>
          <w:tcPr>
            <w:tcW w:w="1394" w:type="dxa"/>
          </w:tcPr>
          <w:p w14:paraId="1BA2716D" w14:textId="77777777" w:rsidR="00476317" w:rsidRDefault="00476317" w:rsidP="00100100">
            <w:r>
              <w:t xml:space="preserve">Waktu </w:t>
            </w:r>
            <w:proofErr w:type="spellStart"/>
            <w:r>
              <w:t>pemesanan</w:t>
            </w:r>
            <w:proofErr w:type="spellEnd"/>
          </w:p>
        </w:tc>
        <w:tc>
          <w:tcPr>
            <w:tcW w:w="1394" w:type="dxa"/>
          </w:tcPr>
          <w:p w14:paraId="41E6261C" w14:textId="731C9CF7" w:rsidR="00476317" w:rsidRDefault="00476317" w:rsidP="00100100">
            <w:proofErr w:type="spellStart"/>
            <w:r>
              <w:t>orderID</w:t>
            </w:r>
            <w:proofErr w:type="spellEnd"/>
          </w:p>
        </w:tc>
        <w:tc>
          <w:tcPr>
            <w:tcW w:w="1395" w:type="dxa"/>
          </w:tcPr>
          <w:p w14:paraId="77D16D64" w14:textId="77777777" w:rsidR="00476317" w:rsidRDefault="00476317" w:rsidP="00100100">
            <w:r>
              <w:t>Detail order</w:t>
            </w:r>
          </w:p>
        </w:tc>
      </w:tr>
      <w:tr w:rsidR="00476317" w14:paraId="66E375D8" w14:textId="77777777" w:rsidTr="00100100">
        <w:tc>
          <w:tcPr>
            <w:tcW w:w="1394" w:type="dxa"/>
          </w:tcPr>
          <w:p w14:paraId="1E620254" w14:textId="77777777" w:rsidR="00476317" w:rsidRDefault="00476317" w:rsidP="00100100"/>
        </w:tc>
        <w:tc>
          <w:tcPr>
            <w:tcW w:w="1394" w:type="dxa"/>
          </w:tcPr>
          <w:p w14:paraId="31000651" w14:textId="77777777" w:rsidR="00476317" w:rsidRDefault="00476317" w:rsidP="00100100"/>
        </w:tc>
        <w:tc>
          <w:tcPr>
            <w:tcW w:w="1395" w:type="dxa"/>
          </w:tcPr>
          <w:p w14:paraId="1CD307EB" w14:textId="77777777" w:rsidR="00476317" w:rsidRDefault="00476317" w:rsidP="00100100"/>
        </w:tc>
      </w:tr>
    </w:tbl>
    <w:p w14:paraId="7B39DFEE" w14:textId="77777777" w:rsidR="00571F7B" w:rsidRDefault="00571F7B"/>
    <w:sectPr w:rsidR="00571F7B" w:rsidSect="00A77AF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FE"/>
    <w:rsid w:val="00216FAF"/>
    <w:rsid w:val="00407E65"/>
    <w:rsid w:val="00431851"/>
    <w:rsid w:val="00476317"/>
    <w:rsid w:val="00493F7F"/>
    <w:rsid w:val="00521B29"/>
    <w:rsid w:val="0055328E"/>
    <w:rsid w:val="00571F7B"/>
    <w:rsid w:val="005730A4"/>
    <w:rsid w:val="005C798F"/>
    <w:rsid w:val="006543E5"/>
    <w:rsid w:val="007211EF"/>
    <w:rsid w:val="0077601C"/>
    <w:rsid w:val="00865D59"/>
    <w:rsid w:val="00966168"/>
    <w:rsid w:val="009B39B2"/>
    <w:rsid w:val="009D0262"/>
    <w:rsid w:val="00A77AFE"/>
    <w:rsid w:val="00B21B10"/>
    <w:rsid w:val="00B80A00"/>
    <w:rsid w:val="00C87492"/>
    <w:rsid w:val="00CB6ED2"/>
    <w:rsid w:val="00CC57B3"/>
    <w:rsid w:val="00D14628"/>
    <w:rsid w:val="00E478F0"/>
    <w:rsid w:val="00E65436"/>
    <w:rsid w:val="00FF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17563"/>
  <w15:chartTrackingRefBased/>
  <w15:docId w15:val="{3CF926AA-D0C9-4274-BD38-CE810098A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3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arifpatanduk1@gmail.com</cp:lastModifiedBy>
  <cp:revision>14</cp:revision>
  <dcterms:created xsi:type="dcterms:W3CDTF">2020-02-26T09:44:00Z</dcterms:created>
  <dcterms:modified xsi:type="dcterms:W3CDTF">2020-03-18T19:01:00Z</dcterms:modified>
</cp:coreProperties>
</file>