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FC817" w14:textId="20D41B7F" w:rsidR="00966168" w:rsidRDefault="00A77AFE">
      <w:r>
        <w:t>PERANCANGAN TABLE DATABASE</w:t>
      </w:r>
    </w:p>
    <w:p w14:paraId="042F8C6A" w14:textId="4FB0C30E" w:rsidR="00A77AFE" w:rsidRDefault="00A77AFE"/>
    <w:p w14:paraId="4B37C74D" w14:textId="4E7B9950" w:rsidR="00A77AFE" w:rsidRDefault="00A77AFE">
      <w:r>
        <w:t>U</w:t>
      </w:r>
      <w:r w:rsidR="00407E65">
        <w:t>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739"/>
        <w:gridCol w:w="1723"/>
        <w:gridCol w:w="1489"/>
        <w:gridCol w:w="1408"/>
        <w:gridCol w:w="1517"/>
        <w:gridCol w:w="1636"/>
        <w:gridCol w:w="1377"/>
        <w:gridCol w:w="1459"/>
      </w:tblGrid>
      <w:tr w:rsidR="00CC57B3" w14:paraId="253C01C9" w14:textId="71CA6BE3" w:rsidTr="00CC57B3">
        <w:tc>
          <w:tcPr>
            <w:tcW w:w="1600" w:type="dxa"/>
          </w:tcPr>
          <w:p w14:paraId="44E2C617" w14:textId="06FE94FD" w:rsidR="00CC57B3" w:rsidRDefault="00CC57B3" w:rsidP="0055328E">
            <w:proofErr w:type="spellStart"/>
            <w:r>
              <w:t>UserID</w:t>
            </w:r>
            <w:proofErr w:type="spellEnd"/>
          </w:p>
        </w:tc>
        <w:tc>
          <w:tcPr>
            <w:tcW w:w="1739" w:type="dxa"/>
          </w:tcPr>
          <w:p w14:paraId="4AD63699" w14:textId="3175B4D1" w:rsidR="00CC57B3" w:rsidRDefault="00CC57B3" w:rsidP="0055328E">
            <w:r>
              <w:t>username</w:t>
            </w:r>
          </w:p>
        </w:tc>
        <w:tc>
          <w:tcPr>
            <w:tcW w:w="1723" w:type="dxa"/>
          </w:tcPr>
          <w:p w14:paraId="16F9680C" w14:textId="0E529482" w:rsidR="00CC57B3" w:rsidRDefault="00CC57B3" w:rsidP="0055328E">
            <w:r>
              <w:t>password</w:t>
            </w:r>
          </w:p>
        </w:tc>
        <w:tc>
          <w:tcPr>
            <w:tcW w:w="1489" w:type="dxa"/>
          </w:tcPr>
          <w:p w14:paraId="3E7B48FB" w14:textId="7650EDC0" w:rsidR="00CC57B3" w:rsidRDefault="00CC57B3" w:rsidP="0055328E">
            <w:proofErr w:type="spellStart"/>
            <w:r>
              <w:t>nama</w:t>
            </w:r>
            <w:proofErr w:type="spellEnd"/>
          </w:p>
        </w:tc>
        <w:tc>
          <w:tcPr>
            <w:tcW w:w="1408" w:type="dxa"/>
          </w:tcPr>
          <w:p w14:paraId="4C642BE1" w14:textId="6213537B" w:rsidR="00CC57B3" w:rsidRDefault="00CC57B3" w:rsidP="0055328E">
            <w:r>
              <w:t>email</w:t>
            </w:r>
          </w:p>
        </w:tc>
        <w:tc>
          <w:tcPr>
            <w:tcW w:w="1517" w:type="dxa"/>
          </w:tcPr>
          <w:p w14:paraId="48E2DAE6" w14:textId="1E62B91C" w:rsidR="00CC57B3" w:rsidRDefault="00CC57B3" w:rsidP="0055328E">
            <w:proofErr w:type="spellStart"/>
            <w:r>
              <w:t>notelp</w:t>
            </w:r>
            <w:proofErr w:type="spellEnd"/>
          </w:p>
        </w:tc>
        <w:tc>
          <w:tcPr>
            <w:tcW w:w="1636" w:type="dxa"/>
          </w:tcPr>
          <w:p w14:paraId="5D5EB189" w14:textId="41DD4371" w:rsidR="00CC57B3" w:rsidRDefault="00CC57B3" w:rsidP="0055328E">
            <w:proofErr w:type="spellStart"/>
            <w:r>
              <w:t>Tgl_daftar</w:t>
            </w:r>
            <w:proofErr w:type="spellEnd"/>
          </w:p>
        </w:tc>
        <w:tc>
          <w:tcPr>
            <w:tcW w:w="1377" w:type="dxa"/>
          </w:tcPr>
          <w:p w14:paraId="1C2A87EA" w14:textId="0540BDF0" w:rsidR="00CC57B3" w:rsidRDefault="006543E5" w:rsidP="0055328E">
            <w:r>
              <w:t>status</w:t>
            </w:r>
          </w:p>
        </w:tc>
        <w:tc>
          <w:tcPr>
            <w:tcW w:w="1459" w:type="dxa"/>
          </w:tcPr>
          <w:p w14:paraId="7D99DF3E" w14:textId="75F03B94" w:rsidR="00CC57B3" w:rsidRDefault="00CC57B3" w:rsidP="0055328E">
            <w:r>
              <w:t>le</w:t>
            </w:r>
            <w:bookmarkStart w:id="0" w:name="_GoBack"/>
            <w:bookmarkEnd w:id="0"/>
            <w:r>
              <w:t>vel</w:t>
            </w:r>
          </w:p>
        </w:tc>
      </w:tr>
      <w:tr w:rsidR="00CC57B3" w14:paraId="59A951B7" w14:textId="1316506D" w:rsidTr="00CC57B3">
        <w:tc>
          <w:tcPr>
            <w:tcW w:w="1600" w:type="dxa"/>
          </w:tcPr>
          <w:p w14:paraId="0A1D4FB8" w14:textId="77777777" w:rsidR="00CC57B3" w:rsidRDefault="00CC57B3" w:rsidP="0055328E"/>
        </w:tc>
        <w:tc>
          <w:tcPr>
            <w:tcW w:w="1739" w:type="dxa"/>
          </w:tcPr>
          <w:p w14:paraId="2187F533" w14:textId="75203E8C" w:rsidR="00CC57B3" w:rsidRDefault="00CC57B3" w:rsidP="0055328E"/>
        </w:tc>
        <w:tc>
          <w:tcPr>
            <w:tcW w:w="1723" w:type="dxa"/>
          </w:tcPr>
          <w:p w14:paraId="77D67792" w14:textId="0DCC63E0" w:rsidR="00CC57B3" w:rsidRDefault="00CC57B3" w:rsidP="0055328E"/>
        </w:tc>
        <w:tc>
          <w:tcPr>
            <w:tcW w:w="1489" w:type="dxa"/>
          </w:tcPr>
          <w:p w14:paraId="4525D92C" w14:textId="77777777" w:rsidR="00CC57B3" w:rsidRDefault="00CC57B3" w:rsidP="0055328E"/>
        </w:tc>
        <w:tc>
          <w:tcPr>
            <w:tcW w:w="1408" w:type="dxa"/>
          </w:tcPr>
          <w:p w14:paraId="6B372A0F" w14:textId="77777777" w:rsidR="00CC57B3" w:rsidRDefault="00CC57B3" w:rsidP="0055328E"/>
        </w:tc>
        <w:tc>
          <w:tcPr>
            <w:tcW w:w="1517" w:type="dxa"/>
          </w:tcPr>
          <w:p w14:paraId="5C41ECC9" w14:textId="39F4463B" w:rsidR="00CC57B3" w:rsidRDefault="00CC57B3" w:rsidP="0055328E"/>
        </w:tc>
        <w:tc>
          <w:tcPr>
            <w:tcW w:w="1636" w:type="dxa"/>
          </w:tcPr>
          <w:p w14:paraId="342BABC4" w14:textId="77777777" w:rsidR="00CC57B3" w:rsidRDefault="00CC57B3" w:rsidP="0055328E"/>
        </w:tc>
        <w:tc>
          <w:tcPr>
            <w:tcW w:w="1377" w:type="dxa"/>
          </w:tcPr>
          <w:p w14:paraId="52F0680F" w14:textId="77777777" w:rsidR="00CC57B3" w:rsidRDefault="00CC57B3" w:rsidP="0055328E"/>
        </w:tc>
        <w:tc>
          <w:tcPr>
            <w:tcW w:w="1459" w:type="dxa"/>
          </w:tcPr>
          <w:p w14:paraId="5A1825A9" w14:textId="26ACEC42" w:rsidR="00CC57B3" w:rsidRDefault="00CC57B3" w:rsidP="0055328E"/>
        </w:tc>
      </w:tr>
    </w:tbl>
    <w:p w14:paraId="17A9E92A" w14:textId="77777777" w:rsidR="0077601C" w:rsidRDefault="0077601C"/>
    <w:p w14:paraId="1DAC41D6" w14:textId="6DAFBAE9" w:rsidR="00C87492" w:rsidRDefault="00C87492">
      <w:proofErr w:type="spellStart"/>
      <w:r>
        <w:t>Keranjang</w:t>
      </w:r>
      <w:proofErr w:type="spellEnd"/>
    </w:p>
    <w:p w14:paraId="09A27D60" w14:textId="5F19E6A1" w:rsidR="0077601C" w:rsidRDefault="0077601C">
      <w:r>
        <w:t xml:space="preserve">(data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 w:rsidR="00493F7F">
        <w:t>ke</w:t>
      </w:r>
      <w:proofErr w:type="spellEnd"/>
      <w:r w:rsidR="00493F7F">
        <w:t xml:space="preserve"> cart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</w:tblGrid>
      <w:tr w:rsidR="00C87492" w14:paraId="3A9BD14C" w14:textId="77777777" w:rsidTr="00C87492">
        <w:tc>
          <w:tcPr>
            <w:tcW w:w="1394" w:type="dxa"/>
          </w:tcPr>
          <w:p w14:paraId="3C7FAEA0" w14:textId="540FF705" w:rsidR="00C87492" w:rsidRDefault="00C87492">
            <w:proofErr w:type="spellStart"/>
            <w:r>
              <w:t>cartID</w:t>
            </w:r>
            <w:proofErr w:type="spellEnd"/>
          </w:p>
        </w:tc>
        <w:tc>
          <w:tcPr>
            <w:tcW w:w="1394" w:type="dxa"/>
          </w:tcPr>
          <w:p w14:paraId="095AF3A4" w14:textId="218EB9C1" w:rsidR="00C87492" w:rsidRDefault="00C87492">
            <w:proofErr w:type="spellStart"/>
            <w:r>
              <w:t>UserID</w:t>
            </w:r>
            <w:proofErr w:type="spellEnd"/>
          </w:p>
        </w:tc>
        <w:tc>
          <w:tcPr>
            <w:tcW w:w="1395" w:type="dxa"/>
          </w:tcPr>
          <w:p w14:paraId="014180F2" w14:textId="2DBF9B61" w:rsidR="00C87492" w:rsidRDefault="00C87492">
            <w:proofErr w:type="spellStart"/>
            <w:r>
              <w:t>merkhp</w:t>
            </w:r>
            <w:proofErr w:type="spellEnd"/>
          </w:p>
        </w:tc>
        <w:tc>
          <w:tcPr>
            <w:tcW w:w="1395" w:type="dxa"/>
          </w:tcPr>
          <w:p w14:paraId="48FC7764" w14:textId="3C818DD1" w:rsidR="00C87492" w:rsidRDefault="00C87492">
            <w:proofErr w:type="spellStart"/>
            <w:r>
              <w:t>Jenis_case</w:t>
            </w:r>
            <w:proofErr w:type="spellEnd"/>
          </w:p>
        </w:tc>
        <w:tc>
          <w:tcPr>
            <w:tcW w:w="1395" w:type="dxa"/>
          </w:tcPr>
          <w:p w14:paraId="187D0901" w14:textId="415A95AD" w:rsidR="00C87492" w:rsidRDefault="00C87492">
            <w:proofErr w:type="spellStart"/>
            <w:r>
              <w:t>jumlah</w:t>
            </w:r>
            <w:proofErr w:type="spellEnd"/>
          </w:p>
        </w:tc>
        <w:tc>
          <w:tcPr>
            <w:tcW w:w="1395" w:type="dxa"/>
          </w:tcPr>
          <w:p w14:paraId="0FCF29DB" w14:textId="20E4377B" w:rsidR="00C87492" w:rsidRDefault="00C87492">
            <w:proofErr w:type="spellStart"/>
            <w:r>
              <w:t>desain</w:t>
            </w:r>
            <w:proofErr w:type="spellEnd"/>
          </w:p>
        </w:tc>
      </w:tr>
      <w:tr w:rsidR="00C87492" w14:paraId="3F33035E" w14:textId="77777777" w:rsidTr="00C87492">
        <w:tc>
          <w:tcPr>
            <w:tcW w:w="1394" w:type="dxa"/>
          </w:tcPr>
          <w:p w14:paraId="06B911F3" w14:textId="77777777" w:rsidR="00C87492" w:rsidRDefault="00C87492"/>
        </w:tc>
        <w:tc>
          <w:tcPr>
            <w:tcW w:w="1394" w:type="dxa"/>
          </w:tcPr>
          <w:p w14:paraId="04F259BE" w14:textId="77777777" w:rsidR="00C87492" w:rsidRDefault="00C87492"/>
        </w:tc>
        <w:tc>
          <w:tcPr>
            <w:tcW w:w="1395" w:type="dxa"/>
          </w:tcPr>
          <w:p w14:paraId="606985EB" w14:textId="77777777" w:rsidR="00C87492" w:rsidRDefault="00C87492"/>
        </w:tc>
        <w:tc>
          <w:tcPr>
            <w:tcW w:w="1395" w:type="dxa"/>
          </w:tcPr>
          <w:p w14:paraId="4B43758B" w14:textId="77777777" w:rsidR="00C87492" w:rsidRDefault="00C87492"/>
        </w:tc>
        <w:tc>
          <w:tcPr>
            <w:tcW w:w="1395" w:type="dxa"/>
          </w:tcPr>
          <w:p w14:paraId="760121EC" w14:textId="77777777" w:rsidR="00C87492" w:rsidRDefault="00C87492"/>
        </w:tc>
        <w:tc>
          <w:tcPr>
            <w:tcW w:w="1395" w:type="dxa"/>
          </w:tcPr>
          <w:p w14:paraId="247F3F11" w14:textId="77777777" w:rsidR="00C87492" w:rsidRDefault="00C87492"/>
        </w:tc>
      </w:tr>
    </w:tbl>
    <w:p w14:paraId="4F98AC01" w14:textId="77777777" w:rsidR="00C87492" w:rsidRDefault="00C87492"/>
    <w:p w14:paraId="4FC8F63C" w14:textId="12FC3204" w:rsidR="00C87492" w:rsidRDefault="0077601C">
      <w:r>
        <w:t>Order</w:t>
      </w:r>
    </w:p>
    <w:p w14:paraId="70178BC2" w14:textId="5BEB13E5" w:rsidR="007211EF" w:rsidRDefault="007211EF">
      <w:r>
        <w:t>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checkout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493F7F">
        <w:rPr>
          <w:b/>
          <w:bCs/>
        </w:rPr>
        <w:t>order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928"/>
        <w:gridCol w:w="956"/>
        <w:gridCol w:w="1546"/>
        <w:gridCol w:w="1672"/>
        <w:gridCol w:w="893"/>
        <w:gridCol w:w="1057"/>
        <w:gridCol w:w="984"/>
        <w:gridCol w:w="944"/>
        <w:gridCol w:w="904"/>
        <w:gridCol w:w="853"/>
        <w:gridCol w:w="1015"/>
        <w:gridCol w:w="1160"/>
      </w:tblGrid>
      <w:tr w:rsidR="00E478F0" w14:paraId="3F900993" w14:textId="5D845C33" w:rsidTr="00E478F0">
        <w:tc>
          <w:tcPr>
            <w:tcW w:w="1070" w:type="dxa"/>
          </w:tcPr>
          <w:p w14:paraId="731FD8D2" w14:textId="51B91001" w:rsidR="00E478F0" w:rsidRDefault="00E478F0">
            <w:proofErr w:type="spellStart"/>
            <w:r>
              <w:t>orderID</w:t>
            </w:r>
            <w:proofErr w:type="spellEnd"/>
          </w:p>
        </w:tc>
        <w:tc>
          <w:tcPr>
            <w:tcW w:w="973" w:type="dxa"/>
          </w:tcPr>
          <w:p w14:paraId="27CDDF1C" w14:textId="560A926A" w:rsidR="00E478F0" w:rsidRDefault="00E478F0">
            <w:proofErr w:type="spellStart"/>
            <w:r>
              <w:t>cartID</w:t>
            </w:r>
            <w:proofErr w:type="spellEnd"/>
          </w:p>
        </w:tc>
        <w:tc>
          <w:tcPr>
            <w:tcW w:w="999" w:type="dxa"/>
          </w:tcPr>
          <w:p w14:paraId="1FF50187" w14:textId="5D44BE67" w:rsidR="00E478F0" w:rsidRDefault="00E478F0">
            <w:proofErr w:type="spellStart"/>
            <w:r>
              <w:t>userID</w:t>
            </w:r>
            <w:proofErr w:type="spellEnd"/>
          </w:p>
        </w:tc>
        <w:tc>
          <w:tcPr>
            <w:tcW w:w="1138" w:type="dxa"/>
          </w:tcPr>
          <w:p w14:paraId="5AA4395D" w14:textId="0309AC7C" w:rsidR="00E478F0" w:rsidRDefault="00E478F0">
            <w:proofErr w:type="spellStart"/>
            <w:r>
              <w:t>Order_detailID</w:t>
            </w:r>
            <w:proofErr w:type="spellEnd"/>
          </w:p>
        </w:tc>
        <w:tc>
          <w:tcPr>
            <w:tcW w:w="1672" w:type="dxa"/>
          </w:tcPr>
          <w:p w14:paraId="15484F0B" w14:textId="106054DC" w:rsidR="00E478F0" w:rsidRDefault="00E478F0">
            <w:proofErr w:type="spellStart"/>
            <w:r>
              <w:t>Nama_pemesan</w:t>
            </w:r>
            <w:proofErr w:type="spellEnd"/>
          </w:p>
        </w:tc>
        <w:tc>
          <w:tcPr>
            <w:tcW w:w="942" w:type="dxa"/>
          </w:tcPr>
          <w:p w14:paraId="120D18EA" w14:textId="4F8554C4" w:rsidR="00E478F0" w:rsidRDefault="00E478F0">
            <w:r>
              <w:t>email</w:t>
            </w:r>
          </w:p>
        </w:tc>
        <w:tc>
          <w:tcPr>
            <w:tcW w:w="1090" w:type="dxa"/>
          </w:tcPr>
          <w:p w14:paraId="1B817A2A" w14:textId="73AACF46" w:rsidR="00E478F0" w:rsidRDefault="00E478F0">
            <w:proofErr w:type="spellStart"/>
            <w:r>
              <w:t>No_telp</w:t>
            </w:r>
            <w:proofErr w:type="spellEnd"/>
          </w:p>
        </w:tc>
        <w:tc>
          <w:tcPr>
            <w:tcW w:w="1024" w:type="dxa"/>
          </w:tcPr>
          <w:p w14:paraId="513856BA" w14:textId="0974F271" w:rsidR="00E478F0" w:rsidRDefault="00E478F0">
            <w:proofErr w:type="spellStart"/>
            <w:r>
              <w:t>alamat</w:t>
            </w:r>
            <w:proofErr w:type="spellEnd"/>
          </w:p>
        </w:tc>
        <w:tc>
          <w:tcPr>
            <w:tcW w:w="988" w:type="dxa"/>
          </w:tcPr>
          <w:p w14:paraId="7964039F" w14:textId="42FD3537" w:rsidR="00E478F0" w:rsidRDefault="00E478F0">
            <w:proofErr w:type="spellStart"/>
            <w:r>
              <w:t>ongkir</w:t>
            </w:r>
            <w:proofErr w:type="spellEnd"/>
          </w:p>
        </w:tc>
        <w:tc>
          <w:tcPr>
            <w:tcW w:w="952" w:type="dxa"/>
          </w:tcPr>
          <w:p w14:paraId="0CEBD3BD" w14:textId="10E9FCF5" w:rsidR="00E478F0" w:rsidRDefault="00E478F0">
            <w:proofErr w:type="spellStart"/>
            <w:r>
              <w:t>harga</w:t>
            </w:r>
            <w:proofErr w:type="spellEnd"/>
          </w:p>
        </w:tc>
        <w:tc>
          <w:tcPr>
            <w:tcW w:w="888" w:type="dxa"/>
          </w:tcPr>
          <w:p w14:paraId="75E90F8F" w14:textId="0DDD41EF" w:rsidR="00E478F0" w:rsidRDefault="00E478F0">
            <w:proofErr w:type="spellStart"/>
            <w:r>
              <w:t>bayar</w:t>
            </w:r>
            <w:proofErr w:type="spellEnd"/>
          </w:p>
        </w:tc>
        <w:tc>
          <w:tcPr>
            <w:tcW w:w="1052" w:type="dxa"/>
          </w:tcPr>
          <w:p w14:paraId="4E26BF91" w14:textId="435A2FD0" w:rsidR="00E478F0" w:rsidRDefault="00E478F0">
            <w:proofErr w:type="spellStart"/>
            <w:r>
              <w:t>tanggal</w:t>
            </w:r>
            <w:proofErr w:type="spellEnd"/>
          </w:p>
        </w:tc>
        <w:tc>
          <w:tcPr>
            <w:tcW w:w="1160" w:type="dxa"/>
          </w:tcPr>
          <w:p w14:paraId="39D1F814" w14:textId="37D2EFB2" w:rsidR="00E478F0" w:rsidRDefault="00E478F0">
            <w:proofErr w:type="spellStart"/>
            <w:r>
              <w:t>konfirmasi</w:t>
            </w:r>
            <w:proofErr w:type="spellEnd"/>
          </w:p>
        </w:tc>
      </w:tr>
      <w:tr w:rsidR="00E478F0" w14:paraId="16CC7B65" w14:textId="4726F227" w:rsidTr="00E478F0">
        <w:tc>
          <w:tcPr>
            <w:tcW w:w="1070" w:type="dxa"/>
          </w:tcPr>
          <w:p w14:paraId="13CC1576" w14:textId="77777777" w:rsidR="00E478F0" w:rsidRDefault="00E478F0"/>
        </w:tc>
        <w:tc>
          <w:tcPr>
            <w:tcW w:w="973" w:type="dxa"/>
          </w:tcPr>
          <w:p w14:paraId="1760072B" w14:textId="77777777" w:rsidR="00E478F0" w:rsidRDefault="00E478F0"/>
        </w:tc>
        <w:tc>
          <w:tcPr>
            <w:tcW w:w="999" w:type="dxa"/>
          </w:tcPr>
          <w:p w14:paraId="59FFB20B" w14:textId="77777777" w:rsidR="00E478F0" w:rsidRDefault="00E478F0"/>
        </w:tc>
        <w:tc>
          <w:tcPr>
            <w:tcW w:w="1138" w:type="dxa"/>
          </w:tcPr>
          <w:p w14:paraId="60DD8DB7" w14:textId="77777777" w:rsidR="00E478F0" w:rsidRDefault="00E478F0"/>
        </w:tc>
        <w:tc>
          <w:tcPr>
            <w:tcW w:w="1672" w:type="dxa"/>
          </w:tcPr>
          <w:p w14:paraId="415E3D64" w14:textId="69399387" w:rsidR="00E478F0" w:rsidRDefault="00E478F0"/>
        </w:tc>
        <w:tc>
          <w:tcPr>
            <w:tcW w:w="942" w:type="dxa"/>
          </w:tcPr>
          <w:p w14:paraId="576606A9" w14:textId="77777777" w:rsidR="00E478F0" w:rsidRDefault="00E478F0"/>
        </w:tc>
        <w:tc>
          <w:tcPr>
            <w:tcW w:w="1090" w:type="dxa"/>
          </w:tcPr>
          <w:p w14:paraId="001A595D" w14:textId="77777777" w:rsidR="00E478F0" w:rsidRDefault="00E478F0"/>
        </w:tc>
        <w:tc>
          <w:tcPr>
            <w:tcW w:w="1024" w:type="dxa"/>
          </w:tcPr>
          <w:p w14:paraId="0DE301B5" w14:textId="77777777" w:rsidR="00E478F0" w:rsidRDefault="00E478F0"/>
        </w:tc>
        <w:tc>
          <w:tcPr>
            <w:tcW w:w="988" w:type="dxa"/>
          </w:tcPr>
          <w:p w14:paraId="58C523B8" w14:textId="77777777" w:rsidR="00E478F0" w:rsidRDefault="00E478F0"/>
        </w:tc>
        <w:tc>
          <w:tcPr>
            <w:tcW w:w="952" w:type="dxa"/>
          </w:tcPr>
          <w:p w14:paraId="1DF81D13" w14:textId="77777777" w:rsidR="00E478F0" w:rsidRDefault="00E478F0"/>
        </w:tc>
        <w:tc>
          <w:tcPr>
            <w:tcW w:w="888" w:type="dxa"/>
          </w:tcPr>
          <w:p w14:paraId="6440F1A5" w14:textId="77777777" w:rsidR="00E478F0" w:rsidRDefault="00E478F0"/>
        </w:tc>
        <w:tc>
          <w:tcPr>
            <w:tcW w:w="1052" w:type="dxa"/>
          </w:tcPr>
          <w:p w14:paraId="528015AD" w14:textId="0906C85B" w:rsidR="00E478F0" w:rsidRDefault="00E478F0"/>
        </w:tc>
        <w:tc>
          <w:tcPr>
            <w:tcW w:w="1160" w:type="dxa"/>
          </w:tcPr>
          <w:p w14:paraId="3C24A8AC" w14:textId="77777777" w:rsidR="00E478F0" w:rsidRDefault="00E478F0"/>
        </w:tc>
      </w:tr>
    </w:tbl>
    <w:p w14:paraId="43EF38A1" w14:textId="48F7F8EE" w:rsidR="00C87492" w:rsidRDefault="00C87492"/>
    <w:p w14:paraId="6C15AFA1" w14:textId="6267C76B" w:rsidR="0077601C" w:rsidRDefault="0077601C">
      <w:proofErr w:type="spellStart"/>
      <w:r>
        <w:t>Order_detail</w:t>
      </w:r>
      <w:proofErr w:type="spellEnd"/>
    </w:p>
    <w:p w14:paraId="1A8A566D" w14:textId="2F824A1F" w:rsidR="0077601C" w:rsidRDefault="0077601C">
      <w:r>
        <w:t>(</w:t>
      </w:r>
      <w:proofErr w:type="spellStart"/>
      <w:r w:rsidR="00CC57B3">
        <w:t>bila</w:t>
      </w:r>
      <w:proofErr w:type="spellEnd"/>
      <w:r w:rsidR="00CC57B3">
        <w:t xml:space="preserve"> </w:t>
      </w:r>
      <w:proofErr w:type="spellStart"/>
      <w:r w:rsidR="00CC57B3">
        <w:t>sudah</w:t>
      </w:r>
      <w:proofErr w:type="spellEnd"/>
      <w:r w:rsidR="00CC57B3">
        <w:t xml:space="preserve"> checkout</w:t>
      </w:r>
      <w:r w:rsidR="00CC57B3">
        <w:t xml:space="preserve">, </w:t>
      </w:r>
      <w:r>
        <w:t xml:space="preserve">data </w:t>
      </w:r>
      <w:proofErr w:type="spellStart"/>
      <w:r>
        <w:t>dalam</w:t>
      </w:r>
      <w:proofErr w:type="spellEnd"/>
      <w:r>
        <w:t xml:space="preserve"> </w:t>
      </w:r>
      <w:r w:rsidRPr="00493F7F">
        <w:rPr>
          <w:b/>
          <w:bCs/>
        </w:rPr>
        <w:t>cart</w:t>
      </w:r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 w:rsidR="007211EF" w:rsidRPr="00493F7F">
        <w:rPr>
          <w:b/>
          <w:bCs/>
        </w:rPr>
        <w:t>order_detail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377"/>
        <w:gridCol w:w="1377"/>
        <w:gridCol w:w="1377"/>
        <w:gridCol w:w="1377"/>
        <w:gridCol w:w="1377"/>
        <w:gridCol w:w="1377"/>
      </w:tblGrid>
      <w:tr w:rsidR="00E478F0" w14:paraId="1E371FD0" w14:textId="77777777" w:rsidTr="0077601C">
        <w:tc>
          <w:tcPr>
            <w:tcW w:w="1546" w:type="dxa"/>
          </w:tcPr>
          <w:p w14:paraId="0A84C36A" w14:textId="25418AA5" w:rsidR="00E478F0" w:rsidRDefault="00E478F0" w:rsidP="007211EF">
            <w:proofErr w:type="spellStart"/>
            <w:r>
              <w:t>Order_detailID</w:t>
            </w:r>
            <w:proofErr w:type="spellEnd"/>
          </w:p>
        </w:tc>
        <w:tc>
          <w:tcPr>
            <w:tcW w:w="1377" w:type="dxa"/>
          </w:tcPr>
          <w:p w14:paraId="741AE5E8" w14:textId="171BD7D3" w:rsidR="00E478F0" w:rsidRDefault="00E478F0" w:rsidP="007211EF">
            <w:proofErr w:type="spellStart"/>
            <w:r>
              <w:t>cartID</w:t>
            </w:r>
            <w:proofErr w:type="spellEnd"/>
          </w:p>
        </w:tc>
        <w:tc>
          <w:tcPr>
            <w:tcW w:w="1377" w:type="dxa"/>
          </w:tcPr>
          <w:p w14:paraId="46F2FC3A" w14:textId="71EE94A0" w:rsidR="00E478F0" w:rsidRDefault="00E478F0" w:rsidP="007211EF">
            <w:proofErr w:type="spellStart"/>
            <w:r>
              <w:t>userID</w:t>
            </w:r>
            <w:proofErr w:type="spellEnd"/>
          </w:p>
        </w:tc>
        <w:tc>
          <w:tcPr>
            <w:tcW w:w="1377" w:type="dxa"/>
          </w:tcPr>
          <w:p w14:paraId="72C31C27" w14:textId="7482A169" w:rsidR="00E478F0" w:rsidRDefault="00E478F0" w:rsidP="007211EF">
            <w:proofErr w:type="spellStart"/>
            <w:r>
              <w:t>merkhp</w:t>
            </w:r>
            <w:proofErr w:type="spellEnd"/>
          </w:p>
        </w:tc>
        <w:tc>
          <w:tcPr>
            <w:tcW w:w="1377" w:type="dxa"/>
          </w:tcPr>
          <w:p w14:paraId="421BF144" w14:textId="527726EA" w:rsidR="00E478F0" w:rsidRDefault="00E478F0" w:rsidP="007211EF">
            <w:proofErr w:type="spellStart"/>
            <w:r>
              <w:t>Jenis_case</w:t>
            </w:r>
            <w:proofErr w:type="spellEnd"/>
          </w:p>
        </w:tc>
        <w:tc>
          <w:tcPr>
            <w:tcW w:w="1377" w:type="dxa"/>
          </w:tcPr>
          <w:p w14:paraId="45038329" w14:textId="401CBCE5" w:rsidR="00E478F0" w:rsidRDefault="00E478F0" w:rsidP="007211EF">
            <w:proofErr w:type="spellStart"/>
            <w:r>
              <w:t>jumlah</w:t>
            </w:r>
            <w:proofErr w:type="spellEnd"/>
          </w:p>
        </w:tc>
        <w:tc>
          <w:tcPr>
            <w:tcW w:w="1377" w:type="dxa"/>
          </w:tcPr>
          <w:p w14:paraId="32CBA458" w14:textId="29876786" w:rsidR="00E478F0" w:rsidRDefault="00E478F0" w:rsidP="007211EF">
            <w:proofErr w:type="spellStart"/>
            <w:r>
              <w:t>desain</w:t>
            </w:r>
            <w:proofErr w:type="spellEnd"/>
          </w:p>
        </w:tc>
      </w:tr>
      <w:tr w:rsidR="00E478F0" w14:paraId="48A0A60E" w14:textId="77777777" w:rsidTr="0077601C">
        <w:tc>
          <w:tcPr>
            <w:tcW w:w="1546" w:type="dxa"/>
          </w:tcPr>
          <w:p w14:paraId="43CC3E23" w14:textId="77777777" w:rsidR="00E478F0" w:rsidRDefault="00E478F0" w:rsidP="007211EF"/>
        </w:tc>
        <w:tc>
          <w:tcPr>
            <w:tcW w:w="1377" w:type="dxa"/>
          </w:tcPr>
          <w:p w14:paraId="66D7C5B9" w14:textId="77777777" w:rsidR="00E478F0" w:rsidRDefault="00E478F0" w:rsidP="007211EF"/>
        </w:tc>
        <w:tc>
          <w:tcPr>
            <w:tcW w:w="1377" w:type="dxa"/>
          </w:tcPr>
          <w:p w14:paraId="7EC931D4" w14:textId="77777777" w:rsidR="00E478F0" w:rsidRDefault="00E478F0" w:rsidP="007211EF"/>
        </w:tc>
        <w:tc>
          <w:tcPr>
            <w:tcW w:w="1377" w:type="dxa"/>
          </w:tcPr>
          <w:p w14:paraId="07899A3D" w14:textId="77777777" w:rsidR="00E478F0" w:rsidRDefault="00E478F0" w:rsidP="007211EF"/>
        </w:tc>
        <w:tc>
          <w:tcPr>
            <w:tcW w:w="1377" w:type="dxa"/>
          </w:tcPr>
          <w:p w14:paraId="44EED254" w14:textId="77777777" w:rsidR="00E478F0" w:rsidRDefault="00E478F0" w:rsidP="007211EF"/>
        </w:tc>
        <w:tc>
          <w:tcPr>
            <w:tcW w:w="1377" w:type="dxa"/>
          </w:tcPr>
          <w:p w14:paraId="1907B4E3" w14:textId="77777777" w:rsidR="00E478F0" w:rsidRDefault="00E478F0" w:rsidP="007211EF"/>
        </w:tc>
        <w:tc>
          <w:tcPr>
            <w:tcW w:w="1377" w:type="dxa"/>
          </w:tcPr>
          <w:p w14:paraId="57B3302C" w14:textId="77777777" w:rsidR="00E478F0" w:rsidRDefault="00E478F0" w:rsidP="007211EF"/>
        </w:tc>
      </w:tr>
    </w:tbl>
    <w:p w14:paraId="043E08E3" w14:textId="5B3AB194" w:rsidR="0077601C" w:rsidRDefault="0077601C"/>
    <w:p w14:paraId="75BB5D4B" w14:textId="2FF700FB" w:rsidR="007211EF" w:rsidRDefault="007211EF"/>
    <w:p w14:paraId="677ABA7B" w14:textId="77777777" w:rsidR="007211EF" w:rsidRDefault="007211EF"/>
    <w:p w14:paraId="46A160BD" w14:textId="4AFD37E8" w:rsidR="00C87492" w:rsidRDefault="00C87492" w:rsidP="00C87492">
      <w:r>
        <w:lastRenderedPageBreak/>
        <w:t>Bayar</w:t>
      </w:r>
    </w:p>
    <w:p w14:paraId="6F56A9E7" w14:textId="0F03C0AF" w:rsidR="00493F7F" w:rsidRDefault="00493F7F" w:rsidP="00C87492">
      <w:r>
        <w:t>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checkout, data </w:t>
      </w:r>
      <w:proofErr w:type="spellStart"/>
      <w:r w:rsidR="00431851">
        <w:t>pembayaran</w:t>
      </w:r>
      <w:proofErr w:type="spellEnd"/>
      <w:r w:rsidR="0043185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 w:rsidRPr="00493F7F">
        <w:rPr>
          <w:b/>
          <w:bCs/>
        </w:rPr>
        <w:t>bayar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373"/>
        <w:gridCol w:w="1377"/>
        <w:gridCol w:w="1462"/>
        <w:gridCol w:w="1369"/>
        <w:gridCol w:w="1384"/>
        <w:gridCol w:w="1384"/>
      </w:tblGrid>
      <w:tr w:rsidR="00431851" w14:paraId="690067AA" w14:textId="6E3246A2" w:rsidTr="00142C5C">
        <w:tc>
          <w:tcPr>
            <w:tcW w:w="1378" w:type="dxa"/>
          </w:tcPr>
          <w:p w14:paraId="6207112E" w14:textId="34E9E381" w:rsidR="00431851" w:rsidRDefault="00431851" w:rsidP="007211EF">
            <w:proofErr w:type="spellStart"/>
            <w:r>
              <w:t>bayarID</w:t>
            </w:r>
            <w:proofErr w:type="spellEnd"/>
          </w:p>
        </w:tc>
        <w:tc>
          <w:tcPr>
            <w:tcW w:w="1373" w:type="dxa"/>
          </w:tcPr>
          <w:p w14:paraId="442B00E8" w14:textId="559FC704" w:rsidR="00431851" w:rsidRDefault="00431851" w:rsidP="007211EF">
            <w:proofErr w:type="spellStart"/>
            <w:r>
              <w:t>userID</w:t>
            </w:r>
            <w:proofErr w:type="spellEnd"/>
          </w:p>
        </w:tc>
        <w:tc>
          <w:tcPr>
            <w:tcW w:w="1377" w:type="dxa"/>
          </w:tcPr>
          <w:p w14:paraId="40CE8D09" w14:textId="3DCA1D10" w:rsidR="00431851" w:rsidRDefault="00431851" w:rsidP="007211EF">
            <w:proofErr w:type="spellStart"/>
            <w:r>
              <w:t>orderID</w:t>
            </w:r>
            <w:proofErr w:type="spellEnd"/>
          </w:p>
        </w:tc>
        <w:tc>
          <w:tcPr>
            <w:tcW w:w="1462" w:type="dxa"/>
          </w:tcPr>
          <w:p w14:paraId="20364725" w14:textId="08DA1ED9" w:rsidR="00431851" w:rsidRDefault="00431851" w:rsidP="007211EF">
            <w:proofErr w:type="spellStart"/>
            <w:r>
              <w:t>Jumlah_bayar</w:t>
            </w:r>
            <w:proofErr w:type="spellEnd"/>
          </w:p>
        </w:tc>
        <w:tc>
          <w:tcPr>
            <w:tcW w:w="1369" w:type="dxa"/>
          </w:tcPr>
          <w:p w14:paraId="5D541BF9" w14:textId="32DE1624" w:rsidR="00431851" w:rsidRDefault="00431851" w:rsidP="007211EF">
            <w:proofErr w:type="spellStart"/>
            <w:r>
              <w:t>bukti</w:t>
            </w:r>
            <w:proofErr w:type="spellEnd"/>
          </w:p>
        </w:tc>
        <w:tc>
          <w:tcPr>
            <w:tcW w:w="1384" w:type="dxa"/>
          </w:tcPr>
          <w:p w14:paraId="7EC20EDF" w14:textId="6A8C0C5E" w:rsidR="00431851" w:rsidRDefault="00431851" w:rsidP="007211EF">
            <w:proofErr w:type="spellStart"/>
            <w:r>
              <w:t>Tgl_bayar</w:t>
            </w:r>
            <w:proofErr w:type="spellEnd"/>
          </w:p>
        </w:tc>
        <w:tc>
          <w:tcPr>
            <w:tcW w:w="1384" w:type="dxa"/>
          </w:tcPr>
          <w:p w14:paraId="19CC9716" w14:textId="64C8417F" w:rsidR="00431851" w:rsidRDefault="00431851" w:rsidP="007211EF">
            <w:r>
              <w:t>status</w:t>
            </w:r>
          </w:p>
        </w:tc>
      </w:tr>
      <w:tr w:rsidR="00431851" w14:paraId="53A2DF9D" w14:textId="58CCDF90" w:rsidTr="00142C5C">
        <w:tc>
          <w:tcPr>
            <w:tcW w:w="1378" w:type="dxa"/>
          </w:tcPr>
          <w:p w14:paraId="4F95DFB7" w14:textId="77777777" w:rsidR="00431851" w:rsidRDefault="00431851" w:rsidP="007211EF"/>
        </w:tc>
        <w:tc>
          <w:tcPr>
            <w:tcW w:w="1373" w:type="dxa"/>
          </w:tcPr>
          <w:p w14:paraId="43B44C18" w14:textId="77777777" w:rsidR="00431851" w:rsidRDefault="00431851" w:rsidP="007211EF"/>
        </w:tc>
        <w:tc>
          <w:tcPr>
            <w:tcW w:w="1377" w:type="dxa"/>
          </w:tcPr>
          <w:p w14:paraId="76D7FBAC" w14:textId="77777777" w:rsidR="00431851" w:rsidRDefault="00431851" w:rsidP="007211EF"/>
        </w:tc>
        <w:tc>
          <w:tcPr>
            <w:tcW w:w="1462" w:type="dxa"/>
          </w:tcPr>
          <w:p w14:paraId="429851DB" w14:textId="77777777" w:rsidR="00431851" w:rsidRDefault="00431851" w:rsidP="007211EF"/>
        </w:tc>
        <w:tc>
          <w:tcPr>
            <w:tcW w:w="1369" w:type="dxa"/>
          </w:tcPr>
          <w:p w14:paraId="68890909" w14:textId="77777777" w:rsidR="00431851" w:rsidRDefault="00431851" w:rsidP="007211EF"/>
        </w:tc>
        <w:tc>
          <w:tcPr>
            <w:tcW w:w="1384" w:type="dxa"/>
          </w:tcPr>
          <w:p w14:paraId="6C2C8D3C" w14:textId="77777777" w:rsidR="00431851" w:rsidRDefault="00431851" w:rsidP="007211EF"/>
        </w:tc>
        <w:tc>
          <w:tcPr>
            <w:tcW w:w="1384" w:type="dxa"/>
          </w:tcPr>
          <w:p w14:paraId="46A97679" w14:textId="77777777" w:rsidR="00431851" w:rsidRDefault="00431851" w:rsidP="007211EF"/>
        </w:tc>
      </w:tr>
    </w:tbl>
    <w:p w14:paraId="7DEEB2EA" w14:textId="77777777" w:rsidR="00CB6ED2" w:rsidRDefault="00CB6ED2" w:rsidP="00C87492"/>
    <w:p w14:paraId="5D427F30" w14:textId="3322A68C" w:rsidR="00C87492" w:rsidRDefault="00C87492"/>
    <w:p w14:paraId="3A72ABD4" w14:textId="5C36A880" w:rsidR="00571F7B" w:rsidRDefault="00571F7B"/>
    <w:p w14:paraId="37EB1117" w14:textId="3F38A754" w:rsidR="00571F7B" w:rsidRDefault="00571F7B"/>
    <w:p w14:paraId="7B781090" w14:textId="77777777" w:rsidR="00571F7B" w:rsidRDefault="00571F7B">
      <w:r>
        <w:br w:type="page"/>
      </w:r>
    </w:p>
    <w:p w14:paraId="7B1DBF16" w14:textId="1E9D016F" w:rsidR="00571F7B" w:rsidRDefault="00571F7B">
      <w:proofErr w:type="spellStart"/>
      <w:r>
        <w:lastRenderedPageBreak/>
        <w:t>Ditampilkan</w:t>
      </w:r>
      <w:proofErr w:type="spellEnd"/>
    </w:p>
    <w:p w14:paraId="0F09712F" w14:textId="6CAA4AE9" w:rsidR="00571F7B" w:rsidRDefault="00571F7B">
      <w:proofErr w:type="spellStart"/>
      <w:r>
        <w:t>Pemesanan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 w:rsidR="009D0262">
        <w:t xml:space="preserve"> </w:t>
      </w:r>
      <w:r w:rsidR="00476317">
        <w:t xml:space="preserve"> </w:t>
      </w:r>
      <w:r w:rsidR="00476317">
        <w:sym w:font="Wingdings" w:char="F0E0"/>
      </w:r>
      <w:r w:rsidR="00476317">
        <w:t xml:space="preserve"> </w:t>
      </w:r>
      <w:r w:rsidR="009D0262">
        <w:t>Admin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708"/>
        <w:gridCol w:w="1706"/>
        <w:gridCol w:w="1703"/>
        <w:gridCol w:w="1710"/>
        <w:gridCol w:w="1730"/>
        <w:gridCol w:w="1728"/>
        <w:gridCol w:w="1978"/>
        <w:gridCol w:w="1685"/>
      </w:tblGrid>
      <w:tr w:rsidR="009D0262" w14:paraId="2801EC4B" w14:textId="77777777" w:rsidTr="009D0262">
        <w:tc>
          <w:tcPr>
            <w:tcW w:w="1743" w:type="dxa"/>
          </w:tcPr>
          <w:p w14:paraId="3915C024" w14:textId="19EA593E" w:rsidR="009D0262" w:rsidRDefault="009D0262" w:rsidP="009D0262">
            <w:r>
              <w:t>Waktu order</w:t>
            </w:r>
          </w:p>
        </w:tc>
        <w:tc>
          <w:tcPr>
            <w:tcW w:w="1743" w:type="dxa"/>
          </w:tcPr>
          <w:p w14:paraId="1278EDC3" w14:textId="7B5325B7" w:rsidR="009D0262" w:rsidRDefault="009D0262" w:rsidP="009D0262">
            <w:proofErr w:type="spellStart"/>
            <w:r>
              <w:t>userID</w:t>
            </w:r>
            <w:proofErr w:type="spellEnd"/>
          </w:p>
        </w:tc>
        <w:tc>
          <w:tcPr>
            <w:tcW w:w="1743" w:type="dxa"/>
          </w:tcPr>
          <w:p w14:paraId="44460CA9" w14:textId="3FDAD8F6" w:rsidR="009D0262" w:rsidRDefault="009D0262" w:rsidP="009D0262">
            <w:proofErr w:type="spellStart"/>
            <w:r>
              <w:t>nama</w:t>
            </w:r>
            <w:proofErr w:type="spellEnd"/>
          </w:p>
        </w:tc>
        <w:tc>
          <w:tcPr>
            <w:tcW w:w="1743" w:type="dxa"/>
          </w:tcPr>
          <w:p w14:paraId="4E60796C" w14:textId="49C23C65" w:rsidR="009D0262" w:rsidRDefault="009D0262" w:rsidP="009D0262">
            <w:proofErr w:type="spellStart"/>
            <w:r>
              <w:t>orderID</w:t>
            </w:r>
            <w:proofErr w:type="spellEnd"/>
          </w:p>
        </w:tc>
        <w:tc>
          <w:tcPr>
            <w:tcW w:w="1744" w:type="dxa"/>
          </w:tcPr>
          <w:p w14:paraId="45097E05" w14:textId="3B93BF2A" w:rsidR="009D0262" w:rsidRDefault="009D0262" w:rsidP="009D0262">
            <w:r>
              <w:t>Detail order</w:t>
            </w:r>
          </w:p>
        </w:tc>
        <w:tc>
          <w:tcPr>
            <w:tcW w:w="1744" w:type="dxa"/>
          </w:tcPr>
          <w:p w14:paraId="661F0FC1" w14:textId="2E198B3F" w:rsidR="009D0262" w:rsidRDefault="009D0262" w:rsidP="009D0262">
            <w:proofErr w:type="spellStart"/>
            <w:r>
              <w:t>Pembayaran</w:t>
            </w:r>
            <w:proofErr w:type="spellEnd"/>
          </w:p>
        </w:tc>
        <w:tc>
          <w:tcPr>
            <w:tcW w:w="1744" w:type="dxa"/>
          </w:tcPr>
          <w:p w14:paraId="50AC520D" w14:textId="29D2C3A0" w:rsidR="009D0262" w:rsidRDefault="009D0262" w:rsidP="009D0262">
            <w:proofErr w:type="spellStart"/>
            <w:r>
              <w:t>Konfirmasi</w:t>
            </w:r>
            <w:proofErr w:type="spellEnd"/>
          </w:p>
        </w:tc>
        <w:tc>
          <w:tcPr>
            <w:tcW w:w="1744" w:type="dxa"/>
          </w:tcPr>
          <w:p w14:paraId="7DD4AEFC" w14:textId="2D7BE985" w:rsidR="009D0262" w:rsidRDefault="009D0262" w:rsidP="009D0262"/>
        </w:tc>
      </w:tr>
      <w:tr w:rsidR="009D0262" w14:paraId="42BA56A8" w14:textId="77777777" w:rsidTr="009D0262">
        <w:tc>
          <w:tcPr>
            <w:tcW w:w="1743" w:type="dxa"/>
          </w:tcPr>
          <w:p w14:paraId="6CD2CE83" w14:textId="77777777" w:rsidR="009D0262" w:rsidRDefault="009D0262" w:rsidP="009D0262"/>
        </w:tc>
        <w:tc>
          <w:tcPr>
            <w:tcW w:w="1743" w:type="dxa"/>
          </w:tcPr>
          <w:p w14:paraId="6E496C8D" w14:textId="77777777" w:rsidR="009D0262" w:rsidRDefault="009D0262" w:rsidP="009D0262"/>
        </w:tc>
        <w:tc>
          <w:tcPr>
            <w:tcW w:w="1743" w:type="dxa"/>
          </w:tcPr>
          <w:p w14:paraId="11D64BE5" w14:textId="77777777" w:rsidR="009D0262" w:rsidRDefault="009D0262" w:rsidP="009D0262"/>
        </w:tc>
        <w:tc>
          <w:tcPr>
            <w:tcW w:w="1743" w:type="dxa"/>
          </w:tcPr>
          <w:p w14:paraId="652A4E9B" w14:textId="2C71D698" w:rsidR="009D0262" w:rsidRDefault="009D0262" w:rsidP="009D0262"/>
        </w:tc>
        <w:tc>
          <w:tcPr>
            <w:tcW w:w="1744" w:type="dxa"/>
          </w:tcPr>
          <w:p w14:paraId="25F82D1A" w14:textId="77777777" w:rsidR="009D0262" w:rsidRDefault="009D0262" w:rsidP="009D0262">
            <w:proofErr w:type="spellStart"/>
            <w:r>
              <w:t>Lihat</w:t>
            </w:r>
            <w:proofErr w:type="spellEnd"/>
            <w:r>
              <w:t xml:space="preserve"> detail</w:t>
            </w:r>
          </w:p>
          <w:p w14:paraId="3CE703C1" w14:textId="77777777" w:rsidR="009D0262" w:rsidRDefault="009D0262" w:rsidP="009D0262">
            <w:r>
              <w:t xml:space="preserve">(order, </w:t>
            </w:r>
            <w:proofErr w:type="spellStart"/>
            <w:r>
              <w:t>order_detail</w:t>
            </w:r>
            <w:proofErr w:type="spellEnd"/>
            <w:r>
              <w:t>)</w:t>
            </w:r>
          </w:p>
          <w:p w14:paraId="2C7D1F3F" w14:textId="0052EB73" w:rsidR="009D0262" w:rsidRDefault="009D0262" w:rsidP="009D0262"/>
        </w:tc>
        <w:tc>
          <w:tcPr>
            <w:tcW w:w="1744" w:type="dxa"/>
          </w:tcPr>
          <w:p w14:paraId="231675EA" w14:textId="0587DDA1" w:rsidR="009D0262" w:rsidRDefault="009D0262" w:rsidP="009D0262"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>/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</w:p>
        </w:tc>
        <w:tc>
          <w:tcPr>
            <w:tcW w:w="1744" w:type="dxa"/>
          </w:tcPr>
          <w:p w14:paraId="2FB6512C" w14:textId="57C71661" w:rsidR="009D0262" w:rsidRDefault="009D0262" w:rsidP="009D0262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>/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</w:p>
        </w:tc>
        <w:tc>
          <w:tcPr>
            <w:tcW w:w="1744" w:type="dxa"/>
          </w:tcPr>
          <w:p w14:paraId="0054E38C" w14:textId="77777777" w:rsidR="009D0262" w:rsidRDefault="009D0262" w:rsidP="009D0262"/>
        </w:tc>
      </w:tr>
    </w:tbl>
    <w:p w14:paraId="571D9A6E" w14:textId="77777777" w:rsidR="00571F7B" w:rsidRDefault="00571F7B"/>
    <w:p w14:paraId="084CAFCE" w14:textId="56B962F8" w:rsidR="00571F7B" w:rsidRDefault="00571F7B">
      <w:r>
        <w:t>Best In the week</w:t>
      </w:r>
      <w:r w:rsidR="00476317">
        <w:t xml:space="preserve"> </w:t>
      </w:r>
      <w:r w:rsidR="00476317">
        <w:sym w:font="Wingdings" w:char="F0E0"/>
      </w:r>
      <w:r w:rsidR="00476317">
        <w:t xml:space="preserve"> Admin &amp;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571F7B" w14:paraId="3C07D35D" w14:textId="77777777" w:rsidTr="00571F7B">
        <w:tc>
          <w:tcPr>
            <w:tcW w:w="1394" w:type="dxa"/>
          </w:tcPr>
          <w:p w14:paraId="36AD8639" w14:textId="124BAEF2" w:rsidR="00571F7B" w:rsidRDefault="00571F7B">
            <w:r>
              <w:t xml:space="preserve">Total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1394" w:type="dxa"/>
          </w:tcPr>
          <w:p w14:paraId="3A0317A4" w14:textId="3FA7FCA6" w:rsidR="00571F7B" w:rsidRDefault="009D0262">
            <w:proofErr w:type="spellStart"/>
            <w:r>
              <w:t>User</w:t>
            </w:r>
            <w:r w:rsidR="00571F7B">
              <w:t>ID</w:t>
            </w:r>
            <w:proofErr w:type="spellEnd"/>
          </w:p>
        </w:tc>
        <w:tc>
          <w:tcPr>
            <w:tcW w:w="1395" w:type="dxa"/>
          </w:tcPr>
          <w:p w14:paraId="23AECDBD" w14:textId="46E6F065" w:rsidR="00571F7B" w:rsidRDefault="00571F7B">
            <w:r>
              <w:t>Nama</w:t>
            </w:r>
          </w:p>
        </w:tc>
        <w:tc>
          <w:tcPr>
            <w:tcW w:w="1395" w:type="dxa"/>
          </w:tcPr>
          <w:p w14:paraId="0417995D" w14:textId="26769A99" w:rsidR="00571F7B" w:rsidRDefault="00571F7B"/>
        </w:tc>
        <w:tc>
          <w:tcPr>
            <w:tcW w:w="1395" w:type="dxa"/>
          </w:tcPr>
          <w:p w14:paraId="18634620" w14:textId="77777777" w:rsidR="00571F7B" w:rsidRDefault="00571F7B"/>
        </w:tc>
        <w:tc>
          <w:tcPr>
            <w:tcW w:w="1395" w:type="dxa"/>
          </w:tcPr>
          <w:p w14:paraId="3385FC16" w14:textId="77777777" w:rsidR="00571F7B" w:rsidRDefault="00571F7B"/>
        </w:tc>
        <w:tc>
          <w:tcPr>
            <w:tcW w:w="1395" w:type="dxa"/>
          </w:tcPr>
          <w:p w14:paraId="3624B641" w14:textId="77777777" w:rsidR="00571F7B" w:rsidRDefault="00571F7B"/>
        </w:tc>
        <w:tc>
          <w:tcPr>
            <w:tcW w:w="1395" w:type="dxa"/>
          </w:tcPr>
          <w:p w14:paraId="3970A26C" w14:textId="77777777" w:rsidR="00571F7B" w:rsidRDefault="00571F7B"/>
        </w:tc>
        <w:tc>
          <w:tcPr>
            <w:tcW w:w="1395" w:type="dxa"/>
          </w:tcPr>
          <w:p w14:paraId="3113D5AA" w14:textId="77777777" w:rsidR="00571F7B" w:rsidRDefault="00571F7B"/>
        </w:tc>
        <w:tc>
          <w:tcPr>
            <w:tcW w:w="1395" w:type="dxa"/>
          </w:tcPr>
          <w:p w14:paraId="60F898B9" w14:textId="77777777" w:rsidR="00571F7B" w:rsidRDefault="00571F7B"/>
        </w:tc>
      </w:tr>
      <w:tr w:rsidR="00571F7B" w14:paraId="748FD29C" w14:textId="77777777" w:rsidTr="00571F7B">
        <w:tc>
          <w:tcPr>
            <w:tcW w:w="1394" w:type="dxa"/>
          </w:tcPr>
          <w:p w14:paraId="13446EAE" w14:textId="77777777" w:rsidR="00571F7B" w:rsidRDefault="00571F7B"/>
        </w:tc>
        <w:tc>
          <w:tcPr>
            <w:tcW w:w="1394" w:type="dxa"/>
          </w:tcPr>
          <w:p w14:paraId="4356BF29" w14:textId="77777777" w:rsidR="00571F7B" w:rsidRDefault="00571F7B"/>
        </w:tc>
        <w:tc>
          <w:tcPr>
            <w:tcW w:w="1395" w:type="dxa"/>
          </w:tcPr>
          <w:p w14:paraId="71F05957" w14:textId="77777777" w:rsidR="00571F7B" w:rsidRDefault="00571F7B"/>
        </w:tc>
        <w:tc>
          <w:tcPr>
            <w:tcW w:w="1395" w:type="dxa"/>
          </w:tcPr>
          <w:p w14:paraId="2CA04974" w14:textId="77777777" w:rsidR="00571F7B" w:rsidRDefault="00571F7B"/>
        </w:tc>
        <w:tc>
          <w:tcPr>
            <w:tcW w:w="1395" w:type="dxa"/>
          </w:tcPr>
          <w:p w14:paraId="1C2EC1E2" w14:textId="77777777" w:rsidR="00571F7B" w:rsidRDefault="00571F7B"/>
        </w:tc>
        <w:tc>
          <w:tcPr>
            <w:tcW w:w="1395" w:type="dxa"/>
          </w:tcPr>
          <w:p w14:paraId="48D0AD4E" w14:textId="77777777" w:rsidR="00571F7B" w:rsidRDefault="00571F7B"/>
        </w:tc>
        <w:tc>
          <w:tcPr>
            <w:tcW w:w="1395" w:type="dxa"/>
          </w:tcPr>
          <w:p w14:paraId="089557A4" w14:textId="77777777" w:rsidR="00571F7B" w:rsidRDefault="00571F7B"/>
        </w:tc>
        <w:tc>
          <w:tcPr>
            <w:tcW w:w="1395" w:type="dxa"/>
          </w:tcPr>
          <w:p w14:paraId="644FDAEF" w14:textId="77777777" w:rsidR="00571F7B" w:rsidRDefault="00571F7B"/>
        </w:tc>
        <w:tc>
          <w:tcPr>
            <w:tcW w:w="1395" w:type="dxa"/>
          </w:tcPr>
          <w:p w14:paraId="668EF10B" w14:textId="77777777" w:rsidR="00571F7B" w:rsidRDefault="00571F7B"/>
        </w:tc>
        <w:tc>
          <w:tcPr>
            <w:tcW w:w="1395" w:type="dxa"/>
          </w:tcPr>
          <w:p w14:paraId="14C21442" w14:textId="77777777" w:rsidR="00571F7B" w:rsidRDefault="00571F7B"/>
        </w:tc>
      </w:tr>
    </w:tbl>
    <w:p w14:paraId="58E4900A" w14:textId="77777777" w:rsidR="00571F7B" w:rsidRDefault="00571F7B"/>
    <w:p w14:paraId="57FBAF85" w14:textId="6DA5F753" w:rsidR="00571F7B" w:rsidRDefault="00571F7B">
      <w:proofErr w:type="spellStart"/>
      <w:r>
        <w:t>Riwayat</w:t>
      </w:r>
      <w:proofErr w:type="spellEnd"/>
      <w:r>
        <w:t xml:space="preserve"> </w:t>
      </w:r>
      <w:proofErr w:type="spellStart"/>
      <w:r>
        <w:t>pemesanan</w:t>
      </w:r>
      <w:proofErr w:type="spellEnd"/>
      <w:r w:rsidR="00476317">
        <w:t xml:space="preserve"> (</w:t>
      </w:r>
      <w:proofErr w:type="spellStart"/>
      <w:r w:rsidR="00476317">
        <w:t>sebelum</w:t>
      </w:r>
      <w:proofErr w:type="spellEnd"/>
      <w:r w:rsidR="00476317">
        <w:t xml:space="preserve"> </w:t>
      </w:r>
      <w:proofErr w:type="spellStart"/>
      <w:r w:rsidR="00476317">
        <w:t>hari</w:t>
      </w:r>
      <w:proofErr w:type="spellEnd"/>
      <w:r w:rsidR="00476317">
        <w:t xml:space="preserve"> </w:t>
      </w:r>
      <w:proofErr w:type="spellStart"/>
      <w:r w:rsidR="00476317">
        <w:t>ini</w:t>
      </w:r>
      <w:proofErr w:type="spellEnd"/>
      <w:r w:rsidR="00476317">
        <w:t xml:space="preserve">) </w:t>
      </w:r>
      <w:r w:rsidR="00476317">
        <w:sym w:font="Wingdings" w:char="F0E0"/>
      </w:r>
      <w:r w:rsidR="00476317"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</w:tblGrid>
      <w:tr w:rsidR="00476317" w14:paraId="0008AA97" w14:textId="673C7F22" w:rsidTr="00B702AA">
        <w:tc>
          <w:tcPr>
            <w:tcW w:w="1394" w:type="dxa"/>
          </w:tcPr>
          <w:p w14:paraId="640F3CDE" w14:textId="39464A11" w:rsidR="00476317" w:rsidRDefault="00476317" w:rsidP="00476317">
            <w:r>
              <w:t xml:space="preserve">Waktu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94" w:type="dxa"/>
          </w:tcPr>
          <w:p w14:paraId="379F09CF" w14:textId="4806B6E9" w:rsidR="00476317" w:rsidRDefault="00476317" w:rsidP="00476317">
            <w:proofErr w:type="spellStart"/>
            <w:r>
              <w:t>UserID</w:t>
            </w:r>
            <w:proofErr w:type="spellEnd"/>
          </w:p>
        </w:tc>
        <w:tc>
          <w:tcPr>
            <w:tcW w:w="1395" w:type="dxa"/>
          </w:tcPr>
          <w:p w14:paraId="6B481905" w14:textId="2FB07B63" w:rsidR="00476317" w:rsidRDefault="00476317" w:rsidP="00476317">
            <w:proofErr w:type="spellStart"/>
            <w:r>
              <w:t>nama</w:t>
            </w:r>
            <w:proofErr w:type="spellEnd"/>
          </w:p>
        </w:tc>
        <w:tc>
          <w:tcPr>
            <w:tcW w:w="1395" w:type="dxa"/>
          </w:tcPr>
          <w:p w14:paraId="47F4D851" w14:textId="363F7288" w:rsidR="00476317" w:rsidRDefault="00476317" w:rsidP="00476317">
            <w:proofErr w:type="spellStart"/>
            <w:r>
              <w:t>OrderID</w:t>
            </w:r>
            <w:proofErr w:type="spellEnd"/>
          </w:p>
        </w:tc>
        <w:tc>
          <w:tcPr>
            <w:tcW w:w="1395" w:type="dxa"/>
          </w:tcPr>
          <w:p w14:paraId="16E61B6A" w14:textId="242F659F" w:rsidR="00476317" w:rsidRDefault="00476317" w:rsidP="00476317">
            <w:r>
              <w:t>Detail order</w:t>
            </w:r>
          </w:p>
        </w:tc>
      </w:tr>
      <w:tr w:rsidR="00476317" w14:paraId="0936A9A3" w14:textId="14B676BF" w:rsidTr="00B702AA">
        <w:tc>
          <w:tcPr>
            <w:tcW w:w="1394" w:type="dxa"/>
          </w:tcPr>
          <w:p w14:paraId="67852098" w14:textId="77777777" w:rsidR="00476317" w:rsidRDefault="00476317" w:rsidP="00476317"/>
        </w:tc>
        <w:tc>
          <w:tcPr>
            <w:tcW w:w="1394" w:type="dxa"/>
          </w:tcPr>
          <w:p w14:paraId="79405AD5" w14:textId="77777777" w:rsidR="00476317" w:rsidRDefault="00476317" w:rsidP="00476317"/>
        </w:tc>
        <w:tc>
          <w:tcPr>
            <w:tcW w:w="1395" w:type="dxa"/>
          </w:tcPr>
          <w:p w14:paraId="34E98F45" w14:textId="77777777" w:rsidR="00476317" w:rsidRDefault="00476317" w:rsidP="00476317"/>
        </w:tc>
        <w:tc>
          <w:tcPr>
            <w:tcW w:w="1395" w:type="dxa"/>
          </w:tcPr>
          <w:p w14:paraId="7F2A2780" w14:textId="77777777" w:rsidR="00476317" w:rsidRDefault="00476317" w:rsidP="00476317"/>
        </w:tc>
        <w:tc>
          <w:tcPr>
            <w:tcW w:w="1395" w:type="dxa"/>
          </w:tcPr>
          <w:p w14:paraId="36F62A92" w14:textId="77777777" w:rsidR="00476317" w:rsidRDefault="00476317" w:rsidP="00476317"/>
        </w:tc>
      </w:tr>
    </w:tbl>
    <w:p w14:paraId="012B629F" w14:textId="77777777" w:rsidR="009D0262" w:rsidRDefault="009D0262"/>
    <w:p w14:paraId="76BBBF2F" w14:textId="207D2E8A" w:rsidR="00476317" w:rsidRDefault="00476317" w:rsidP="00476317">
      <w:proofErr w:type="spellStart"/>
      <w:r>
        <w:t>Riwayat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(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 </w:t>
      </w:r>
      <w:r>
        <w:sym w:font="Wingdings" w:char="F0E0"/>
      </w:r>
      <w:r>
        <w:t xml:space="preserve">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</w:tblGrid>
      <w:tr w:rsidR="00476317" w14:paraId="385E8D5D" w14:textId="77777777" w:rsidTr="00100100">
        <w:tc>
          <w:tcPr>
            <w:tcW w:w="1394" w:type="dxa"/>
          </w:tcPr>
          <w:p w14:paraId="1BA2716D" w14:textId="77777777" w:rsidR="00476317" w:rsidRDefault="00476317" w:rsidP="00100100">
            <w:r>
              <w:t xml:space="preserve">Waktu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94" w:type="dxa"/>
          </w:tcPr>
          <w:p w14:paraId="41E6261C" w14:textId="731C9CF7" w:rsidR="00476317" w:rsidRDefault="00476317" w:rsidP="00100100">
            <w:proofErr w:type="spellStart"/>
            <w:r>
              <w:t>orderID</w:t>
            </w:r>
            <w:proofErr w:type="spellEnd"/>
          </w:p>
        </w:tc>
        <w:tc>
          <w:tcPr>
            <w:tcW w:w="1395" w:type="dxa"/>
          </w:tcPr>
          <w:p w14:paraId="77D16D64" w14:textId="77777777" w:rsidR="00476317" w:rsidRDefault="00476317" w:rsidP="00100100">
            <w:r>
              <w:t>Detail order</w:t>
            </w:r>
          </w:p>
        </w:tc>
      </w:tr>
      <w:tr w:rsidR="00476317" w14:paraId="66E375D8" w14:textId="77777777" w:rsidTr="00100100">
        <w:tc>
          <w:tcPr>
            <w:tcW w:w="1394" w:type="dxa"/>
          </w:tcPr>
          <w:p w14:paraId="1E620254" w14:textId="77777777" w:rsidR="00476317" w:rsidRDefault="00476317" w:rsidP="00100100"/>
        </w:tc>
        <w:tc>
          <w:tcPr>
            <w:tcW w:w="1394" w:type="dxa"/>
          </w:tcPr>
          <w:p w14:paraId="31000651" w14:textId="77777777" w:rsidR="00476317" w:rsidRDefault="00476317" w:rsidP="00100100"/>
        </w:tc>
        <w:tc>
          <w:tcPr>
            <w:tcW w:w="1395" w:type="dxa"/>
          </w:tcPr>
          <w:p w14:paraId="1CD307EB" w14:textId="77777777" w:rsidR="00476317" w:rsidRDefault="00476317" w:rsidP="00100100"/>
        </w:tc>
      </w:tr>
    </w:tbl>
    <w:p w14:paraId="7B39DFEE" w14:textId="77777777" w:rsidR="00571F7B" w:rsidRDefault="00571F7B"/>
    <w:sectPr w:rsidR="00571F7B" w:rsidSect="00A77A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E"/>
    <w:rsid w:val="00216FAF"/>
    <w:rsid w:val="00407E65"/>
    <w:rsid w:val="00431851"/>
    <w:rsid w:val="00476317"/>
    <w:rsid w:val="00493F7F"/>
    <w:rsid w:val="00521B29"/>
    <w:rsid w:val="0055328E"/>
    <w:rsid w:val="00571F7B"/>
    <w:rsid w:val="005730A4"/>
    <w:rsid w:val="005C798F"/>
    <w:rsid w:val="006543E5"/>
    <w:rsid w:val="007211EF"/>
    <w:rsid w:val="0077601C"/>
    <w:rsid w:val="00865D59"/>
    <w:rsid w:val="00966168"/>
    <w:rsid w:val="009B39B2"/>
    <w:rsid w:val="009D0262"/>
    <w:rsid w:val="00A77AFE"/>
    <w:rsid w:val="00B21B10"/>
    <w:rsid w:val="00C87492"/>
    <w:rsid w:val="00CB6ED2"/>
    <w:rsid w:val="00CC57B3"/>
    <w:rsid w:val="00E478F0"/>
    <w:rsid w:val="00E65436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7563"/>
  <w15:chartTrackingRefBased/>
  <w15:docId w15:val="{3CF926AA-D0C9-4274-BD38-CE810098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12</cp:revision>
  <dcterms:created xsi:type="dcterms:W3CDTF">2020-02-26T09:44:00Z</dcterms:created>
  <dcterms:modified xsi:type="dcterms:W3CDTF">2020-03-01T21:24:00Z</dcterms:modified>
</cp:coreProperties>
</file>