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39B" w:rsidRPr="00EF5865" w:rsidRDefault="002F639B" w:rsidP="002F639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Hlk22033433"/>
      <w:bookmarkStart w:id="1" w:name="_Hlk22033326"/>
      <w:r w:rsidRPr="00EF5865">
        <w:rPr>
          <w:rFonts w:ascii="Times New Roman" w:hAnsi="Times New Roman"/>
          <w:b/>
          <w:sz w:val="24"/>
          <w:szCs w:val="24"/>
        </w:rPr>
        <w:t>UPDATE 4 NOVEMBER 2019</w:t>
      </w:r>
    </w:p>
    <w:p w:rsidR="002F639B" w:rsidRDefault="002F639B" w:rsidP="002F639B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2F639B" w:rsidRPr="00EF5865" w:rsidRDefault="002F639B" w:rsidP="002F639B">
      <w:pPr>
        <w:spacing w:after="0" w:line="276" w:lineRule="auto"/>
        <w:jc w:val="center"/>
        <w:rPr>
          <w:rFonts w:ascii="Times New Roman" w:hAnsi="Times New Roman"/>
          <w:b/>
          <w:sz w:val="52"/>
          <w:szCs w:val="24"/>
        </w:rPr>
      </w:pPr>
      <w:r w:rsidRPr="00EF5865">
        <w:rPr>
          <w:rFonts w:ascii="Times New Roman" w:hAnsi="Times New Roman"/>
          <w:b/>
          <w:sz w:val="52"/>
          <w:szCs w:val="24"/>
        </w:rPr>
        <w:t>PERHATIAN</w:t>
      </w:r>
    </w:p>
    <w:p w:rsidR="002F639B" w:rsidRPr="001C47E4" w:rsidRDefault="002F639B" w:rsidP="002F639B">
      <w:pPr>
        <w:spacing w:after="0" w:line="276" w:lineRule="auto"/>
        <w:jc w:val="center"/>
        <w:rPr>
          <w:rFonts w:ascii="Times New Roman" w:hAnsi="Times New Roman"/>
          <w:b/>
          <w:sz w:val="52"/>
          <w:szCs w:val="24"/>
        </w:rPr>
      </w:pPr>
      <w:r w:rsidRPr="00EF5865">
        <w:rPr>
          <w:rFonts w:ascii="Times New Roman" w:hAnsi="Times New Roman"/>
          <w:b/>
          <w:sz w:val="52"/>
          <w:szCs w:val="24"/>
        </w:rPr>
        <w:t>TEMPLATE INI MERUPAKAN PEDOMAN</w:t>
      </w:r>
      <w:r>
        <w:rPr>
          <w:rFonts w:ascii="Times New Roman" w:hAnsi="Times New Roman"/>
          <w:b/>
          <w:sz w:val="52"/>
          <w:szCs w:val="24"/>
        </w:rPr>
        <w:t xml:space="preserve"> TIDAK MUTLAK</w:t>
      </w:r>
    </w:p>
    <w:p w:rsidR="002F639B" w:rsidRDefault="002F639B" w:rsidP="002F639B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EF5865">
        <w:rPr>
          <w:rFonts w:ascii="Times New Roman" w:hAnsi="Times New Roman"/>
          <w:b/>
          <w:sz w:val="52"/>
          <w:szCs w:val="24"/>
        </w:rPr>
        <w:t>MOHON DAPAT DISESUAIKAN SECARA MANDIRI</w:t>
      </w:r>
    </w:p>
    <w:p w:rsidR="002F639B" w:rsidRPr="00EF5865" w:rsidRDefault="002F639B" w:rsidP="002F639B">
      <w:pPr>
        <w:rPr>
          <w:rFonts w:ascii="Times New Roman" w:hAnsi="Times New Roman"/>
          <w:sz w:val="24"/>
          <w:szCs w:val="24"/>
        </w:rPr>
      </w:pPr>
    </w:p>
    <w:p w:rsidR="002F639B" w:rsidRDefault="002F639B" w:rsidP="002F639B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2F639B" w:rsidRDefault="002F639B" w:rsidP="002F639B">
      <w:pPr>
        <w:tabs>
          <w:tab w:val="left" w:pos="774"/>
        </w:tabs>
        <w:spacing w:after="0" w:line="276" w:lineRule="auto"/>
        <w:rPr>
          <w:rFonts w:ascii="Times New Roman" w:hAnsi="Times New Roman"/>
          <w:color w:val="FF0000"/>
          <w:sz w:val="24"/>
          <w:szCs w:val="24"/>
        </w:rPr>
      </w:pPr>
      <w:r w:rsidRPr="00EF5865">
        <w:rPr>
          <w:rFonts w:ascii="Times New Roman" w:hAnsi="Times New Roman"/>
          <w:color w:val="FF0000"/>
          <w:sz w:val="24"/>
          <w:szCs w:val="24"/>
        </w:rPr>
        <w:t>*) Kalimat yang diwarnai merah disarankan untuk diganti atau disesuaikan</w:t>
      </w:r>
    </w:p>
    <w:p w:rsidR="002F639B" w:rsidRPr="00EF5865" w:rsidRDefault="002F639B" w:rsidP="002F639B">
      <w:pPr>
        <w:tabs>
          <w:tab w:val="left" w:pos="774"/>
        </w:tabs>
        <w:spacing w:after="0" w:line="276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*)) Gelar Sarjana untuk Dosen Pembimbing dapat dihilangkan jika perlu</w:t>
      </w:r>
    </w:p>
    <w:p w:rsidR="00F76EEB" w:rsidRDefault="00F76EEB" w:rsidP="009B57F5">
      <w:pPr>
        <w:spacing w:after="0" w:line="276" w:lineRule="auto"/>
        <w:jc w:val="center"/>
        <w:rPr>
          <w:rFonts w:ascii="Times New Roman" w:hAnsi="Times New Roman"/>
          <w:sz w:val="24"/>
          <w:szCs w:val="24"/>
          <w:lang w:val="en-US"/>
        </w:rPr>
        <w:sectPr w:rsidR="00F76EEB" w:rsidSect="00A732A5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</w:p>
    <w:p w:rsidR="009B57F5" w:rsidRDefault="00A05FAE" w:rsidP="009B57F5">
      <w:pPr>
        <w:spacing w:after="0" w:line="276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Kotak Teks 5" o:spid="_x0000_s1034" type="#_x0000_t202" style="position:absolute;left:0;text-align:left;margin-left:171.25pt;margin-top:-61.5pt;width:86.05pt;height:35.55pt;z-index: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d2xYwIAAKsEAAAOAAAAZHJzL2Uyb0RvYy54bWysVMtu2zAQvBfoPxC8N5Idu3GEyEEaJ0XR&#10;9AGk/YA1RUlEKC5L0pbdr++SdFw3vRXVgeBzdnZnR1fXu0GzrXReoan55KzkTBqBjTJdzb9/u3+z&#10;4MwHMA1oNLLme+n59fL1q6vRVnKKPepGOkYgxlejrXkfgq2KwoteDuDP0EpDhy26AQItXVc0DkZC&#10;H3QxLcu3xYiusQ6F9J52V/mQLxN+20oRvrStl4HpmhO3kEaXxnUci+UVVJ0D2ytxoAH/wGIAZSjo&#10;EWoFAdjGqb+gBiUcemzDmcChwLZVQqYcKJtJ+SKbxx6sTLlQcbw9lsn/P1jxefvVMdXUfM6ZgYEk&#10;+ogBntg3+eTZPNZntL6ia4+WLobdO9yRzilXbx9Q0C2Dtz2YTt44h2MvoSF+k/iyOHmacXwEWY+f&#10;sKFAsAmYgHatG2LxqByM0Emn/VEbuQtMxJDl5XRxTiQFnc3mk9kikSugen5tnQ/vJQ4sTmruSPuE&#10;DtsHHyIbqJ6vxGAetWruldZpsfe32rEtUJtQdzU4cqbBB9qs+X36UkIvnmnDRqI2vSiJswDq31ZD&#10;oOlgqaLedJyB7sgYIrhcsj+Cum59jHq3ulid56q9CBJJr8D3mV2indt2UIG8o9VQ80UZv7wdFbgz&#10;TersAErnOWWvTUxVJlccShIFippkdcJuvTsIvsZmT1I5zI4hh9OkR/eTs5HcQsn92ICTVKUPhuS+&#10;nMxm0V5pMZtfTGnhTk/WpydgBEHVnCqVp7chW3Jjnep6ipQbzOANtUirknqRamZ1aCxyRBL14N5o&#10;udN1uvX7H7P8BQAA//8DAFBLAwQUAAYACAAAACEANlkxvd8AAAAMAQAADwAAAGRycy9kb3ducmV2&#10;LnhtbEyPwU7DMAyG70i8Q2Qkblvarp220nSqkDgjOiSuWRLabo1TNdlSeHrMCY62P/3+/uqw2JHd&#10;zOwHhwLSdQLMoHJ6wE7A+/FltQPmg0QtR4dGwJfxcKjv7ypZahfxzdza0DEKQV9KAX0IU8m5V72x&#10;0q/dZJBun262MtA4d1zPMlK4HXmWJFtu5YD0oZeTee6NurRXK6CZY2xtVDlX7X76bl4/dsczCvH4&#10;sDRPwIJZwh8Mv/qkDjU5ndwVtWejgE2eFYQKWKXZhloRUqT5FtiJVkW6B15X/H+J+gcAAP//AwBQ&#10;SwECLQAUAAYACAAAACEAtoM4kv4AAADhAQAAEwAAAAAAAAAAAAAAAAAAAAAAW0NvbnRlbnRfVHlw&#10;ZXNdLnhtbFBLAQItABQABgAIAAAAIQA4/SH/1gAAAJQBAAALAAAAAAAAAAAAAAAAAC8BAABfcmVs&#10;cy8ucmVsc1BLAQItABQABgAIAAAAIQDgod2xYwIAAKsEAAAOAAAAAAAAAAAAAAAAAC4CAABkcnMv&#10;ZTJvRG9jLnhtbFBLAQItABQABgAIAAAAIQA2WTG93wAAAAwBAAAPAAAAAAAAAAAAAAAAAL0EAABk&#10;cnMvZG93bnJldi54bWxQSwUGAAAAAAQABADzAAAAyQUAAAAA&#10;" strokecolor="#ed7d31" strokeweight="1pt">
            <v:textbox>
              <w:txbxContent>
                <w:p w:rsidR="00A05FAE" w:rsidRPr="002C749C" w:rsidRDefault="00A05FAE" w:rsidP="009B57F5">
                  <w:pPr>
                    <w:rPr>
                      <w:color w:val="FF0000"/>
                    </w:rPr>
                  </w:pPr>
                  <w:r w:rsidRPr="002C749C">
                    <w:rPr>
                      <w:color w:val="FF0000"/>
                    </w:rPr>
                    <w:t>Margin atas 3 cm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Kotak Teks 7" o:spid="_x0000_s1033" type="#_x0000_t202" style="position:absolute;left:0;text-align:left;margin-left:272.85pt;margin-top:771.25pt;width:86.05pt;height:35.55pt;z-index:5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fCSLwIAAFkEAAAOAAAAZHJzL2Uyb0RvYy54bWysVNtu2zAMfR+wfxD0vtpJkzY14hRdug7D&#10;ugvQ7gNoWY6FyqImKbHbrx8lp2l2exnmB0EMqUPyHDLLy6HTbCedV2hKPjnJOZNGYK3MpuTf7m/e&#10;LDjzAUwNGo0s+aP0/HL1+tWyt4WcYou6lo4RiPFFb0vehmCLLPOilR34E7TSkLNB10Eg022y2kFP&#10;6J3Opnl+lvXoautQSO/p1+vRyVcJv2mkCF+axsvAdMmptpBOl84qntlqCcXGgW2V2JcB/1BFB8pQ&#10;0gPUNQRgW6d+g+qUcOixCScCuwybRgmZeqBuJvkv3dy1YGXqhcjx9kCT/3+w4vPuq2OqLvk5ZwY6&#10;kugjBnhg9/LBs/PIT299QWF3lgLD8BYH0jn16u0tCooyuG7BbOSVc9i3EmqqbxJfZkdPRxwfQar+&#10;E9aUCLYBE9DQuC6SR3QwQiedHg/ayCEwEVPmF9PF6ZwzQb7ZfDJbzFMKKJ5fW+fDe4kdi5eSO9I+&#10;ocPu1odYDRTPITGZR63qG6V1MtymWmvHdkBzcpO+PfpPYdqwvuRnp/N8JOCvEHn6/gTRqUADr1VX&#10;8sUhCIpI2ztTp3EMoPR4p5K12fMYqRtJDEM1JMkSyZHjCutHItbhON+0j3Rp0T1x1tNsl9x/34KT&#10;nOkPhsS5mMxmcRmSMZufT8lwx57q2ANGEFTJA2fjdR3GBdpapzYtZRrHweAVCdqoxPVLVfvyaX6T&#10;BPtdiwtybKeol3+E1Q8AAAD//wMAUEsDBBQABgAIAAAAIQBL0IhQ3wAAAA0BAAAPAAAAZHJzL2Rv&#10;d25yZXYueG1sTI9LT8MwEITvSPwHaytxo86jSVCIUwESEuJGyYWbG2+TqH5EttuEf89yguPOfJqd&#10;afar0eyKPkzOCki3CTC0vVOTHQR0n6/3D8BClFZJ7SwK+MYA+/b2ppG1cov9wOshDoxCbKilgDHG&#10;ueY89CMaGbZuRkveyXkjI51+4MrLhcKN5lmSlNzIydKHUc74MmJ/PlyMgLfyOX5hp95VnuVu6Xjv&#10;TzoIcbdZnx6BRVzjHwy/9ak6tNTp6C5WBaYFFLuiIpSMYpcVwAip0orWHEkq07wE3jb8/4r2BwAA&#10;//8DAFBLAQItABQABgAIAAAAIQC2gziS/gAAAOEBAAATAAAAAAAAAAAAAAAAAAAAAABbQ29udGVu&#10;dF9UeXBlc10ueG1sUEsBAi0AFAAGAAgAAAAhADj9If/WAAAAlAEAAAsAAAAAAAAAAAAAAAAALwEA&#10;AF9yZWxzLy5yZWxzUEsBAi0AFAAGAAgAAAAhAPhx8JIvAgAAWQQAAA4AAAAAAAAAAAAAAAAALgIA&#10;AGRycy9lMm9Eb2MueG1sUEsBAi0AFAAGAAgAAAAhAEvQiFDfAAAADQEAAA8AAAAAAAAAAAAAAAAA&#10;iQQAAGRycy9kb3ducmV2LnhtbFBLBQYAAAAABAAEAPMAAACVBQAAAAA=&#10;" strokeweight=".5pt">
            <v:textbox>
              <w:txbxContent>
                <w:p w:rsidR="00A05FAE" w:rsidRDefault="00A05FAE" w:rsidP="009B57F5">
                  <w:r>
                    <w:t>Margin bawah 3 cm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ambar 4" o:spid="_x0000_s1032" type="#_x0000_t75" alt="UNY-png" style="position:absolute;left:0;text-align:left;margin-left:0;margin-top:0;width:133.5pt;height:136.5pt;z-index:7;visibility:visible;mso-position-horizontal:center;mso-position-horizontal-relative:margin;mso-position-vertical:top;mso-position-vertical-relative:margin">
            <v:imagedata r:id="rId11" o:title="UNY-png"/>
            <w10:wrap type="square" anchorx="margin" anchory="margin"/>
          </v:shape>
        </w:pict>
      </w:r>
    </w:p>
    <w:p w:rsidR="009B57F5" w:rsidRPr="00661C87" w:rsidRDefault="009B57F5" w:rsidP="009B57F5">
      <w:pPr>
        <w:spacing w:after="0" w:line="276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9B57F5" w:rsidRPr="00A87A53" w:rsidRDefault="009B57F5" w:rsidP="009B57F5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B57F5" w:rsidRDefault="009B57F5" w:rsidP="009B57F5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B57F5" w:rsidRDefault="009B57F5" w:rsidP="009B57F5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B57F5" w:rsidRDefault="009B57F5" w:rsidP="009B57F5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B57F5" w:rsidRDefault="009B57F5" w:rsidP="009B57F5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B57F5" w:rsidRDefault="009B57F5" w:rsidP="009B57F5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B57F5" w:rsidRDefault="009B57F5" w:rsidP="009B57F5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B57F5" w:rsidRDefault="009B57F5" w:rsidP="009B57F5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B57F5" w:rsidRDefault="009B57F5" w:rsidP="009B57F5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B57F5" w:rsidRDefault="009B57F5" w:rsidP="009B57F5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B57F5" w:rsidRPr="00CB07AF" w:rsidRDefault="009B57F5" w:rsidP="009B57F5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PROPOSAL </w:t>
      </w:r>
      <w:r w:rsidRPr="00A87A53">
        <w:rPr>
          <w:rFonts w:ascii="Times New Roman" w:hAnsi="Times New Roman"/>
          <w:b/>
          <w:sz w:val="24"/>
          <w:szCs w:val="24"/>
        </w:rPr>
        <w:t>PROGRAM</w:t>
      </w:r>
      <w:r w:rsidR="00A05FAE">
        <w:rPr>
          <w:noProof/>
        </w:rPr>
        <w:pict>
          <v:shape id="Kotak Teks 3" o:spid="_x0000_s1031" type="#_x0000_t202" style="position:absolute;left:0;text-align:left;margin-left:272.85pt;margin-top:771.25pt;width:86.05pt;height:35.55pt;z-index:4;visibility:visible;mso-position-horizontal-relative:margin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2LRLwIAAFkEAAAOAAAAZHJzL2Uyb0RvYy54bWysVNtu2zAMfR+wfxD0vti5dakRp+jSZRjW&#10;XYB2H8DIcixUFjVJid19/Sg5TbPbyzA/CGJIHZLnkFle9a1mB+m8QlPy8SjnTBqBlTK7kn+937xa&#10;cOYDmAo0GlnyR+n51erli2VnCznBBnUlHSMQ44vOlrwJwRZZ5kUjW/AjtNKQs0bXQiDT7bLKQUfo&#10;rc4meX6Rdegq61BI7+nXm8HJVwm/rqUIn+vay8B0yam2kE6Xzm08s9USip0D2yhxLAP+oYoWlKGk&#10;J6gbCMD2Tv0G1Srh0GMdRgLbDOtaCZl6oG7G+S/d3DVgZeqFyPH2RJP/f7Di0+GLY6oq+ZQzAy1J&#10;9AEDPLB7+eDZNPLTWV9Q2J2lwNC/wZ50Tr16e4uCogyuGzA7ee0cdo2Eiuobx5fZ2dMBx0eQbfcR&#10;K0oE+4AJqK9dG8kjOhihk06PJ21kH5iIKfPLyWI650yQbzYfzxbzlAKKp9fW+fBOYsvipeSOtE/o&#10;cLj1IVYDxVNITOZRq2qjtE6G223X2rED0Jxs0ndE/ylMG9aV/GI6zwcC/gqRp+9PEK0KNPBatSVf&#10;nIKgiLS9NVUaxwBKD3cqWZsjj5G6gcTQb/sk2SQmiBxvsXokYh0O8037SJcG3XfOOprtkvtve3CS&#10;M/3ekDiX49ksLkMyZvPXEzLcuWd77gEjCKrkgbPhug7DAu2tU7uGMg3jYPCaBK1V4vq5qmP5NL9J&#10;guOuxQU5t1PU8z/C6gcAAAD//wMAUEsDBBQABgAIAAAAIQBL0IhQ3wAAAA0BAAAPAAAAZHJzL2Rv&#10;d25yZXYueG1sTI9LT8MwEITvSPwHaytxo86jSVCIUwESEuJGyYWbG2+TqH5EttuEf89yguPOfJqd&#10;afar0eyKPkzOCki3CTC0vVOTHQR0n6/3D8BClFZJ7SwK+MYA+/b2ppG1cov9wOshDoxCbKilgDHG&#10;ueY89CMaGbZuRkveyXkjI51+4MrLhcKN5lmSlNzIydKHUc74MmJ/PlyMgLfyOX5hp95VnuVu6Xjv&#10;TzoIcbdZnx6BRVzjHwy/9ak6tNTp6C5WBaYFFLuiIpSMYpcVwAip0orWHEkq07wE3jb8/4r2BwAA&#10;//8DAFBLAQItABQABgAIAAAAIQC2gziS/gAAAOEBAAATAAAAAAAAAAAAAAAAAAAAAABbQ29udGVu&#10;dF9UeXBlc10ueG1sUEsBAi0AFAAGAAgAAAAhADj9If/WAAAAlAEAAAsAAAAAAAAAAAAAAAAALwEA&#10;AF9yZWxzLy5yZWxzUEsBAi0AFAAGAAgAAAAhAO2zYtEvAgAAWQQAAA4AAAAAAAAAAAAAAAAALgIA&#10;AGRycy9lMm9Eb2MueG1sUEsBAi0AFAAGAAgAAAAhAEvQiFDfAAAADQEAAA8AAAAAAAAAAAAAAAAA&#10;iQQAAGRycy9kb3ducmV2LnhtbFBLBQYAAAAABAAEAPMAAACVBQAAAAA=&#10;" strokeweight=".5pt">
            <v:textbox>
              <w:txbxContent>
                <w:p w:rsidR="00A05FAE" w:rsidRDefault="00A05FAE" w:rsidP="009B57F5">
                  <w:r>
                    <w:t>Margin bawah 3 cm</w:t>
                  </w:r>
                </w:p>
              </w:txbxContent>
            </v:textbox>
            <w10:wrap anchorx="margin"/>
          </v:shape>
        </w:pict>
      </w:r>
      <w:r w:rsidRPr="00A87A53">
        <w:rPr>
          <w:rFonts w:ascii="Times New Roman" w:hAnsi="Times New Roman"/>
          <w:b/>
          <w:sz w:val="24"/>
          <w:szCs w:val="24"/>
        </w:rPr>
        <w:t xml:space="preserve"> KREATIVITAS MAHASISWA</w:t>
      </w:r>
    </w:p>
    <w:p w:rsidR="009B57F5" w:rsidRPr="00A87A53" w:rsidRDefault="009B57F5" w:rsidP="009B57F5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JUDUL PROGRAM</w:t>
      </w:r>
    </w:p>
    <w:p w:rsidR="009B57F5" w:rsidRPr="00CB07AF" w:rsidRDefault="009B57F5" w:rsidP="009B57F5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{JUDULPKM}</w:t>
      </w:r>
    </w:p>
    <w:p w:rsidR="009B57F5" w:rsidRDefault="009B57F5" w:rsidP="009B57F5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B57F5" w:rsidRPr="00A87A53" w:rsidRDefault="009B57F5" w:rsidP="009B57F5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BIDANG KEGIATAN :</w:t>
      </w:r>
    </w:p>
    <w:p w:rsidR="009B57F5" w:rsidRPr="006B7DB7" w:rsidRDefault="009B57F5" w:rsidP="009B57F5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{SKIMPKM</w:t>
      </w:r>
      <w:r w:rsidR="006136F8">
        <w:rPr>
          <w:rFonts w:ascii="Times New Roman" w:hAnsi="Times New Roman"/>
          <w:b/>
          <w:sz w:val="24"/>
          <w:szCs w:val="24"/>
          <w:lang w:val="en-US"/>
        </w:rPr>
        <w:t>JUDUL</w:t>
      </w:r>
      <w:r>
        <w:rPr>
          <w:rFonts w:ascii="Times New Roman" w:hAnsi="Times New Roman"/>
          <w:b/>
          <w:sz w:val="24"/>
          <w:szCs w:val="24"/>
        </w:rPr>
        <w:t>}</w:t>
      </w:r>
    </w:p>
    <w:p w:rsidR="009B57F5" w:rsidRDefault="009B57F5" w:rsidP="009B57F5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B57F5" w:rsidRDefault="00A05FAE" w:rsidP="009B57F5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pict>
          <v:shape id="Kotak Teks 2" o:spid="_x0000_s1030" type="#_x0000_t202" style="position:absolute;left:0;text-align:left;margin-left:514.75pt;margin-top:5.7pt;width:72.9pt;height:35.55pt;z-index:3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MsJZwIAALEEAAAOAAAAZHJzL2Uyb0RvYy54bWysVNtu2zAMfR+wfxD0vjpxkzU16hRd0w7D&#10;ugvQ7gMYWbaFyqImKbHTrx8lp2navQ3zgyCJ1OEhD+mLy6HTbCudV2hKPj2ZcCaNwEqZpuS/Hm4/&#10;LDjzAUwFGo0s+U56frl8/+6it4XMsUVdSccIxPiityVvQ7BFlnnRyg78CVppyFij6yDQ0TVZ5aAn&#10;9E5n+WTyMevRVdahkN7T7Wo08mXCr2spwo+69jIwXXLiFtLq0rqOa7a8gKJxYFsl9jTgH1h0oAwF&#10;PUCtIADbOPUXVKeEQ491OBHYZVjXSsiUA2UznbzJ5r4FK1MuVBxvD2Xy/w9WfN/+dExVJc85M9CR&#10;RF8xwCN7kI+e5bE+vfUFud1bcgzDJxxI55Srt3coyMvgdQumkVfOYd9KqIjfNL7Mjp6OOD6CrPtv&#10;WFEg2ARMQEPtulg8KgcjdNJpd9BGDoEJujzP54tTsggyzebT2WKeIkDx/Ng6Hz5L7FjclNyR9Akc&#10;tnc+RDJQPLvEWB61qm6V1umw89fasS1Ql1BzVdhzpsEHuiz5bfr20V4904b1lGp+NonEgNq31hBo&#10;21kqqDcNZ6AbmgsR3FixV0Fdsz5EvVmdrU7Hor3hFkmvwLcjuxQ/coGiU4FGR6uu5ItJ/MbrKMCN&#10;qZJLAKXHPWWvTXwl01DsSxL1iZKM4oRhPaRWOI1I0bbGakeCORznhuacNi26J856mhnK8fcGnKRi&#10;fTEk+vl0NotDlg6z+VlOB3dsWR9bwAiCKjkVbNxeh3EwN9appqVIY5sZvKJGqVUS8YXVvr1oLpK2&#10;+xmOg3d8Tl4vf5rlHwAAAP//AwBQSwMEFAAGAAgAAAAhAFvfw83eAAAACwEAAA8AAABkcnMvZG93&#10;bnJldi54bWxMj8FOwzAMhu9IvENkJG4sbVmh65pOFRJnRIfENUuyttA4VZMthafHO7Gbf/nT78/V&#10;brEjO5vZDw4FpKsEmEHl9ICdgI/960MBzAeJWo4OjYAf42FX395UstQu4rs5t6FjVIK+lAL6EKaS&#10;c696Y6Vfuckg7Y5utjJQnDuuZxmp3I48S5InbuWAdKGXk3npjfpuT1ZAM8fY2qjWXLWb6bd5+yz2&#10;XyjE/d3SbIEFs4R/GC76pA41OR3cCbVnI+Uk2+TE0pSugV2I9Dl/BHYQUGQ58Lri1z/UfwAAAP//&#10;AwBQSwECLQAUAAYACAAAACEAtoM4kv4AAADhAQAAEwAAAAAAAAAAAAAAAAAAAAAAW0NvbnRlbnRf&#10;VHlwZXNdLnhtbFBLAQItABQABgAIAAAAIQA4/SH/1gAAAJQBAAALAAAAAAAAAAAAAAAAAC8BAABf&#10;cmVscy8ucmVsc1BLAQItABQABgAIAAAAIQBUcMsJZwIAALEEAAAOAAAAAAAAAAAAAAAAAC4CAABk&#10;cnMvZTJvRG9jLnhtbFBLAQItABQABgAIAAAAIQBb38PN3gAAAAsBAAAPAAAAAAAAAAAAAAAAAMEE&#10;AABkcnMvZG93bnJldi54bWxQSwUGAAAAAAQABADzAAAAzAUAAAAA&#10;" strokecolor="#ed7d31" strokeweight="1pt">
            <v:textbox>
              <w:txbxContent>
                <w:p w:rsidR="00A05FAE" w:rsidRPr="002C749C" w:rsidRDefault="00A05FAE" w:rsidP="009B57F5">
                  <w:pPr>
                    <w:rPr>
                      <w:color w:val="FF0000"/>
                    </w:rPr>
                  </w:pPr>
                  <w:r w:rsidRPr="002C749C">
                    <w:rPr>
                      <w:color w:val="FF0000"/>
                    </w:rPr>
                    <w:t>Margin kanan 3 cm</w:t>
                  </w:r>
                </w:p>
              </w:txbxContent>
            </v:textbox>
            <w10:wrap anchorx="page"/>
          </v:shape>
        </w:pict>
      </w:r>
    </w:p>
    <w:p w:rsidR="009B57F5" w:rsidRPr="00EA53E3" w:rsidRDefault="009B57F5" w:rsidP="009B57F5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B57F5" w:rsidRPr="00A87A53" w:rsidRDefault="00A05FAE" w:rsidP="009B57F5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Kotak Teks 1" o:spid="_x0000_s1029" type="#_x0000_t202" style="position:absolute;left:0;text-align:left;margin-left:-94.1pt;margin-top:71.75pt;width:86.05pt;height:35.55pt;z-index:1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xaCaAIAALIEAAAOAAAAZHJzL2Uyb0RvYy54bWysVNtu2zAMfR+wfxD0vtpJkzUN6hRd0w7D&#10;ugvQ7gMYWbaFyqImKXGyrx8lpamxvQ3zgyCJ1CF5Dumr632v2U46r9BUfHJWciaNwFqZtuI/nu7f&#10;LTjzAUwNGo2s+EF6fr16++ZqsEs5xQ51LR0jEOOXg614F4JdFoUXnezBn6GVhowNuh4CHV1b1A4G&#10;Qu91MS3L98WArrYOhfSebtfZyFcJv2mkCN+axsvAdMUpt5BWl9ZNXIvVFSxbB7ZT4pgG/EMWPShD&#10;QU9QawjAtk79BdUr4dBjE84E9gU2jRIy1UDVTMo/qnnswMpUC5Hj7Ykm//9gxdfdd8dUTdpxZqAn&#10;iT5jgGf2JJ89m0R+BuuX5PZoyTHsP+A++sZavX1AQV4GbzswrbxxDodOQk35pZfF6GnG8RFkM3zB&#10;mgLBNmAC2jeuj4BEByN00ulw0kbuAxMxZHk5XZzPORNkm80ns8U8JlfA8uW1dT58lNizuKm4I+0T&#10;OuwefMiuLy4pe9Sqvldap8PB32rHdkBtQt1V48CZBh/osuL36TtG8+Nn2rCBUptelJSzAOrfRkOg&#10;bW+JUW9azkC3NBgiuEzZ+LV37eYU9W59sT7PrBGzY7eY9Bp8l7NLpty2vQo0O1r1FV+U8cvXUYE7&#10;U6fODqB03hNR2sRSZZqKIyVRoKhJVifsN/vUC7OIFG0brA+kmMM8ODTotOnQ/eJsoKGhGn9uwUki&#10;65Mh1S8ns1mcsnSYzS+mdHBjy2ZsASMIquJEWN7ehjyZW+tU21Gk3GcGb6hTGpVEfM2KxI8HGozU&#10;BschjpM3Piev11/N6jcAAAD//wMAUEsDBBQABgAIAAAAIQCrfbJd3gAAAAwBAAAPAAAAZHJzL2Rv&#10;d25yZXYueG1sTI/BToQwFEX3Jv5D80zcMaWIBJEyISaujcwkbjttBZS+krYzRb/eutLlyz2597x2&#10;v5mFXLTzs0UObJcD0SitmnHkcDw8ZzUQHwQqsVjUHL60h313fdWKRtmIr/oyhJGkEvSN4DCFsDaU&#10;ejlpI/zOrhpT9m6dESGdbqTKiZjKzUKLPK+oETOmhUms+mnS8nM4Gw69i3EwUZZUDg/rd//yVh8+&#10;kPPbm61/BBL0Fv5g+NVP6tAlp5M9o/Jk4ZCxui4Sm5Ly7h5IQjJWMSAnDgUrK6BdS/8/0f0AAAD/&#10;/wMAUEsBAi0AFAAGAAgAAAAhALaDOJL+AAAA4QEAABMAAAAAAAAAAAAAAAAAAAAAAFtDb250ZW50&#10;X1R5cGVzXS54bWxQSwECLQAUAAYACAAAACEAOP0h/9YAAACUAQAACwAAAAAAAAAAAAAAAAAvAQAA&#10;X3JlbHMvLnJlbHNQSwECLQAUAAYACAAAACEAyV8WgmgCAACyBAAADgAAAAAAAAAAAAAAAAAuAgAA&#10;ZHJzL2Uyb0RvYy54bWxQSwECLQAUAAYACAAAACEAq32yXd4AAAAMAQAADwAAAAAAAAAAAAAAAADC&#10;BAAAZHJzL2Rvd25yZXYueG1sUEsFBgAAAAAEAAQA8wAAAM0FAAAAAA==&#10;" strokecolor="#ed7d31" strokeweight="1pt">
            <v:textbox>
              <w:txbxContent>
                <w:p w:rsidR="00A05FAE" w:rsidRPr="002C749C" w:rsidRDefault="00A05FAE" w:rsidP="009B57F5">
                  <w:pPr>
                    <w:rPr>
                      <w:color w:val="FF0000"/>
                    </w:rPr>
                  </w:pPr>
                  <w:r w:rsidRPr="002C749C">
                    <w:rPr>
                      <w:color w:val="FF0000"/>
                    </w:rPr>
                    <w:t>Margin kiri 4 cm</w:t>
                  </w:r>
                </w:p>
              </w:txbxContent>
            </v:textbox>
          </v:shape>
        </w:pict>
      </w:r>
      <w:r w:rsidR="009B57F5" w:rsidRPr="00A87A53">
        <w:rPr>
          <w:rFonts w:ascii="Times New Roman" w:hAnsi="Times New Roman"/>
          <w:sz w:val="24"/>
          <w:szCs w:val="24"/>
        </w:rPr>
        <w:t>Diusulkan oleh:</w:t>
      </w:r>
    </w:p>
    <w:tbl>
      <w:tblPr>
        <w:tblW w:w="8979" w:type="dxa"/>
        <w:tblInd w:w="108" w:type="dxa"/>
        <w:tblLook w:val="04A0" w:firstRow="1" w:lastRow="0" w:firstColumn="1" w:lastColumn="0" w:noHBand="0" w:noVBand="1"/>
      </w:tblPr>
      <w:tblGrid>
        <w:gridCol w:w="2806"/>
        <w:gridCol w:w="2220"/>
        <w:gridCol w:w="3953"/>
      </w:tblGrid>
      <w:tr w:rsidR="009B57F5" w:rsidRPr="00A87A53" w:rsidTr="003C3B25">
        <w:tc>
          <w:tcPr>
            <w:tcW w:w="2806" w:type="dxa"/>
            <w:shd w:val="clear" w:color="auto" w:fill="auto"/>
          </w:tcPr>
          <w:p w:rsidR="009B57F5" w:rsidRPr="0063307E" w:rsidRDefault="009B57F5" w:rsidP="003C3B25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{NAMAKETUA}</w:t>
            </w:r>
          </w:p>
        </w:tc>
        <w:tc>
          <w:tcPr>
            <w:tcW w:w="2220" w:type="dxa"/>
            <w:shd w:val="clear" w:color="auto" w:fill="auto"/>
          </w:tcPr>
          <w:p w:rsidR="009B57F5" w:rsidRPr="0063307E" w:rsidRDefault="009B57F5" w:rsidP="003C3B25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{NIMKETUA}</w:t>
            </w:r>
          </w:p>
        </w:tc>
        <w:tc>
          <w:tcPr>
            <w:tcW w:w="3953" w:type="dxa"/>
            <w:shd w:val="clear" w:color="auto" w:fill="auto"/>
          </w:tcPr>
          <w:p w:rsidR="009B57F5" w:rsidRPr="0063307E" w:rsidRDefault="009B57F5" w:rsidP="003C3B25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{TAHUNANGKATANKETUA}</w:t>
            </w:r>
          </w:p>
        </w:tc>
      </w:tr>
      <w:tr w:rsidR="009B57F5" w:rsidRPr="00A87A53" w:rsidTr="003C3B25">
        <w:tc>
          <w:tcPr>
            <w:tcW w:w="2806" w:type="dxa"/>
            <w:shd w:val="clear" w:color="auto" w:fill="auto"/>
          </w:tcPr>
          <w:p w:rsidR="009B57F5" w:rsidRPr="0063307E" w:rsidRDefault="009B57F5" w:rsidP="003C3B25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{NAMAANGGOTA1}</w:t>
            </w:r>
          </w:p>
        </w:tc>
        <w:tc>
          <w:tcPr>
            <w:tcW w:w="2220" w:type="dxa"/>
            <w:shd w:val="clear" w:color="auto" w:fill="auto"/>
          </w:tcPr>
          <w:p w:rsidR="009B57F5" w:rsidRPr="0063307E" w:rsidRDefault="009B57F5" w:rsidP="003C3B25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{NIMANGGOTA1}</w:t>
            </w:r>
          </w:p>
        </w:tc>
        <w:tc>
          <w:tcPr>
            <w:tcW w:w="3953" w:type="dxa"/>
            <w:shd w:val="clear" w:color="auto" w:fill="auto"/>
          </w:tcPr>
          <w:p w:rsidR="009B57F5" w:rsidRPr="0063307E" w:rsidRDefault="009B57F5" w:rsidP="003C3B25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{TAHUNANGKATANANGGOTA1}</w:t>
            </w:r>
          </w:p>
        </w:tc>
      </w:tr>
      <w:tr w:rsidR="009B57F5" w:rsidRPr="00A87A53" w:rsidTr="003C3B25">
        <w:tc>
          <w:tcPr>
            <w:tcW w:w="2806" w:type="dxa"/>
            <w:shd w:val="clear" w:color="auto" w:fill="auto"/>
          </w:tcPr>
          <w:p w:rsidR="009B57F5" w:rsidRPr="0063307E" w:rsidRDefault="009B57F5" w:rsidP="003C3B25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{NAMAANGGOTA2}</w:t>
            </w:r>
          </w:p>
        </w:tc>
        <w:tc>
          <w:tcPr>
            <w:tcW w:w="2220" w:type="dxa"/>
            <w:shd w:val="clear" w:color="auto" w:fill="auto"/>
          </w:tcPr>
          <w:p w:rsidR="009B57F5" w:rsidRPr="0063307E" w:rsidRDefault="009B57F5" w:rsidP="003C3B25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{NIMANGGOTA2}</w:t>
            </w:r>
          </w:p>
        </w:tc>
        <w:tc>
          <w:tcPr>
            <w:tcW w:w="3953" w:type="dxa"/>
            <w:shd w:val="clear" w:color="auto" w:fill="auto"/>
          </w:tcPr>
          <w:p w:rsidR="009B57F5" w:rsidRPr="0063307E" w:rsidRDefault="009B57F5" w:rsidP="003C3B25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{TAHUNANGKATANANGGOTA2}</w:t>
            </w:r>
          </w:p>
        </w:tc>
      </w:tr>
    </w:tbl>
    <w:p w:rsidR="009B57F5" w:rsidRPr="00EA53E3" w:rsidRDefault="009B57F5" w:rsidP="009B57F5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B57F5" w:rsidRDefault="009B57F5" w:rsidP="009B57F5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</w:p>
    <w:p w:rsidR="009B57F5" w:rsidRDefault="009B57F5" w:rsidP="009B57F5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B57F5" w:rsidRDefault="009B57F5" w:rsidP="009B57F5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B57F5" w:rsidRDefault="009B57F5" w:rsidP="009B57F5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B57F5" w:rsidRPr="00EA53E3" w:rsidRDefault="009B57F5" w:rsidP="009B57F5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B57F5" w:rsidRPr="00A87A53" w:rsidRDefault="009B57F5" w:rsidP="009B57F5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UNIVERSITAS NEGERI YOGYAKARTA</w:t>
      </w:r>
    </w:p>
    <w:p w:rsidR="009B57F5" w:rsidRPr="00A87A53" w:rsidRDefault="009B57F5" w:rsidP="009B57F5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YOGYAKARTA</w:t>
      </w:r>
    </w:p>
    <w:p w:rsidR="009B57F5" w:rsidRPr="00A87A53" w:rsidRDefault="009B57F5" w:rsidP="009B57F5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{TAHUNPKM}</w:t>
      </w:r>
    </w:p>
    <w:p w:rsidR="009B57F5" w:rsidRDefault="009B57F5" w:rsidP="009B57F5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9B57F5" w:rsidRDefault="009B57F5" w:rsidP="009B57F5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9B57F5" w:rsidRPr="00EA53E3" w:rsidRDefault="009B57F5" w:rsidP="009B57F5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9B57F5" w:rsidRPr="003F363A" w:rsidRDefault="00A05FAE" w:rsidP="009B57F5">
      <w:pPr>
        <w:widowControl w:val="0"/>
        <w:autoSpaceDE w:val="0"/>
        <w:autoSpaceDN w:val="0"/>
        <w:adjustRightInd w:val="0"/>
        <w:spacing w:before="64" w:after="0" w:line="240" w:lineRule="auto"/>
        <w:ind w:right="88"/>
        <w:jc w:val="center"/>
        <w:rPr>
          <w:rFonts w:ascii="Times New Roman" w:hAnsi="Times New Roman"/>
          <w:u w:val="single"/>
        </w:rPr>
      </w:pPr>
      <w:r>
        <w:rPr>
          <w:noProof/>
        </w:rPr>
        <w:pict>
          <v:rect id="Persegi Panjang 6" o:spid="_x0000_s1028" style="position:absolute;left:0;text-align:left;margin-left:167.85pt;margin-top:23.3pt;width:85.5pt;height:39pt;z-index: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4W+ZQIAAK0EAAAOAAAAZHJzL2Uyb0RvYy54bWysVMFu2zAMvQ/YPwi6L3bSpE2NOkWRtMOA&#10;bgvQ7QMYWba1yZJGKXGyrx8lp2na3Yb5IIii+PTIR/rmdt9ptpPolTUlH49yzqQRtlKmKfn3bw8f&#10;5pz5AKYCbY0s+UF6frt4/+6md4Wc2NbqSiIjEOOL3pW8DcEVWeZFKzvwI+ukIWdtsYNAJjZZhdAT&#10;eqezSZ5fZr3FyqEV0ns6XQ1Ovkj4dS1F+FrXXgamS07cQloxrZu4ZosbKBoE1ypxpAH/wKIDZejR&#10;E9QKArAtqr+gOiXQeluHkbBdZutaCZlyoGzG+ZtsnlpwMuVCxfHuVCb//2DFl90amapKfsmZgY4k&#10;WpOaslFsDeYHmIZdxiL1zhd098mtMabp3aMVPz0zdtnSHXmHaPtWQkXUxvF+9iogGp5C2ab/bCt6&#10;A7bBpnrta+wiIFWC7ZMsh5Msch+YoMNxPp/NZ6SeIN/0enaRJ90yKJ6jHfrwUdqOxU3JkWRP6LB7&#10;9CGygeL5SmJvtaoelNbJOPilRrYD6hBqrMr2nGnwgQ5L/pC+lBAlfR6mDeuJ2uSKyDAB1Lq1hkDb&#10;zlExvWk4A93QTIiAicuraI/N5vTq/epqdTFU7c0jkfQKfDuwSwhDx3Yq0Nho1ZV8nsdvOI4K3Jsq&#10;NXUApYc9Za9NTFWmgTiW5FmTQduw3+xTG8wiUvRtbHUgxdAOM0MzTpvW4m/OepoXyvHXFlBSsT4Z&#10;Uv16PJ3GAUvGdHY1IQPPPZtzDxhBUCWngg3bZRiGcutQNS29NE5FM/aOOqVWScQXVsf+oplI2h7n&#10;Nw7duZ1uvfxlFn8AAAD//wMAUEsDBBQABgAIAAAAIQDV8zsj4QAAAAoBAAAPAAAAZHJzL2Rvd25y&#10;ZXYueG1sTI/RTsMwDEXfkfiHyEi8sZRuC6g0nWATCA1pgo0PyFrTVjROSbKt5esxT/Bo++j63Hwx&#10;2E4c0YfWkYbrSQICqXRVS7WG993j1S2IEA1VpnOEGkYMsCjOz3KTVe5Eb3jcxlpwCIXMaGhi7DMp&#10;Q9mgNWHieiS+fThvTeTR17Ly5sThtpNpkihpTUv8oTE9LhssP7cHq8Fv1Ej10+vL98PX+tlvdstV&#10;uhq1vrwY7u9ARBziHwy/+qwOBTvt3YGqIDoN0+n8hlENM6VAMDBPFC/2TKYzBbLI5f8KxQ8AAAD/&#10;/wMAUEsBAi0AFAAGAAgAAAAhALaDOJL+AAAA4QEAABMAAAAAAAAAAAAAAAAAAAAAAFtDb250ZW50&#10;X1R5cGVzXS54bWxQSwECLQAUAAYACAAAACEAOP0h/9YAAACUAQAACwAAAAAAAAAAAAAAAAAvAQAA&#10;X3JlbHMvLnJlbHNQSwECLQAUAAYACAAAACEArG+FvmUCAACtBAAADgAAAAAAAAAAAAAAAAAuAgAA&#10;ZHJzL2Uyb0RvYy54bWxQSwECLQAUAAYACAAAACEA1fM7I+EAAAAKAQAADwAAAAAAAAAAAAAAAAC/&#10;BAAAZHJzL2Rvd25yZXYueG1sUEsFBgAAAAAEAAQA8wAAAM0FAAAAAA==&#10;" strokecolor="#ed7d31" strokeweight="1pt">
            <v:textbox>
              <w:txbxContent>
                <w:p w:rsidR="00A05FAE" w:rsidRPr="002C749C" w:rsidRDefault="00A05FAE" w:rsidP="009B57F5">
                  <w:pPr>
                    <w:rPr>
                      <w:color w:val="FF0000"/>
                    </w:rPr>
                  </w:pPr>
                  <w:r w:rsidRPr="002C749C">
                    <w:rPr>
                      <w:color w:val="FF0000"/>
                    </w:rPr>
                    <w:t>Margin bawah 3 cm</w:t>
                  </w:r>
                </w:p>
              </w:txbxContent>
            </v:textbox>
          </v:rect>
        </w:pict>
      </w:r>
      <w:r w:rsidR="009B57F5">
        <w:rPr>
          <w:rFonts w:ascii="Times New Roman" w:hAnsi="Times New Roman"/>
          <w:b/>
          <w:bCs/>
          <w:u w:val="single"/>
        </w:rPr>
        <w:br w:type="column"/>
      </w:r>
      <w:bookmarkStart w:id="2" w:name="_Hlk22033454"/>
      <w:bookmarkEnd w:id="0"/>
      <w:r w:rsidR="009B57F5" w:rsidRPr="003F363A">
        <w:rPr>
          <w:rFonts w:ascii="Times New Roman" w:hAnsi="Times New Roman"/>
          <w:b/>
          <w:bCs/>
          <w:u w:val="single"/>
        </w:rPr>
        <w:lastRenderedPageBreak/>
        <w:t>PENGESAHAN</w:t>
      </w:r>
      <w:r w:rsidR="009B57F5">
        <w:rPr>
          <w:rFonts w:ascii="Times New Roman" w:hAnsi="Times New Roman"/>
          <w:b/>
          <w:bCs/>
          <w:u w:val="single"/>
          <w:lang w:val="en-US"/>
        </w:rPr>
        <w:t xml:space="preserve"> USULAN PROPOSAL</w:t>
      </w:r>
      <w:r w:rsidR="009B57F5" w:rsidRPr="003F363A">
        <w:rPr>
          <w:rFonts w:ascii="Times New Roman" w:hAnsi="Times New Roman"/>
          <w:b/>
          <w:bCs/>
          <w:u w:val="single"/>
        </w:rPr>
        <w:t xml:space="preserve"> </w:t>
      </w:r>
      <w:r w:rsidR="009B57F5">
        <w:rPr>
          <w:rFonts w:ascii="Times New Roman" w:hAnsi="Times New Roman"/>
          <w:b/>
          <w:bCs/>
          <w:u w:val="single"/>
          <w:lang w:val="en-US"/>
        </w:rPr>
        <w:t>{</w:t>
      </w:r>
      <w:r w:rsidR="009B57F5" w:rsidRPr="003F363A">
        <w:rPr>
          <w:rFonts w:ascii="Times New Roman" w:hAnsi="Times New Roman"/>
          <w:b/>
          <w:bCs/>
          <w:u w:val="single"/>
        </w:rPr>
        <w:t>SKIM</w:t>
      </w:r>
      <w:r w:rsidR="009B57F5">
        <w:rPr>
          <w:rFonts w:ascii="Times New Roman" w:hAnsi="Times New Roman"/>
          <w:b/>
          <w:bCs/>
          <w:u w:val="single"/>
          <w:lang w:val="en-US"/>
        </w:rPr>
        <w:t>PKMJUDUL}</w:t>
      </w:r>
    </w:p>
    <w:p w:rsidR="009B57F5" w:rsidRDefault="009B57F5" w:rsidP="009B57F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:rsidR="009B57F5" w:rsidRDefault="009B57F5" w:rsidP="009B57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B57F5" w:rsidRDefault="009B57F5" w:rsidP="009B57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11"/>
        <w:gridCol w:w="280"/>
        <w:gridCol w:w="4346"/>
      </w:tblGrid>
      <w:tr w:rsidR="009B57F5" w:rsidRPr="00BF04B3" w:rsidTr="00B6311F">
        <w:tc>
          <w:tcPr>
            <w:tcW w:w="3311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1. Judul Kegiatan                   </w:t>
            </w:r>
            <w:r w:rsidRPr="00BF04B3">
              <w:rPr>
                <w:rFonts w:ascii="Times New Roman" w:hAnsi="Times New Roman"/>
                <w:b/>
                <w:bCs/>
                <w:spacing w:val="17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6" w:type="dxa"/>
            <w:shd w:val="clear" w:color="auto" w:fill="auto"/>
          </w:tcPr>
          <w:p w:rsidR="009B57F5" w:rsidRPr="00823856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{JUDUL}</w:t>
            </w:r>
          </w:p>
        </w:tc>
      </w:tr>
      <w:tr w:rsidR="009B57F5" w:rsidRPr="00BF04B3" w:rsidTr="00B6311F">
        <w:tc>
          <w:tcPr>
            <w:tcW w:w="3311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2. Bidang Kegiatan  </w:t>
            </w:r>
            <w:r w:rsidRPr="00BF04B3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6" w:type="dxa"/>
            <w:shd w:val="clear" w:color="auto" w:fill="auto"/>
          </w:tcPr>
          <w:p w:rsidR="009B57F5" w:rsidRPr="00823856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Pr="00823856">
              <w:rPr>
                <w:rFonts w:ascii="Times New Roman" w:hAnsi="Times New Roman"/>
              </w:rPr>
              <w:t>SKIMPKM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B57F5" w:rsidRPr="00BF04B3" w:rsidTr="00B6311F">
        <w:tc>
          <w:tcPr>
            <w:tcW w:w="3311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3. Ketua Pelaksana Kegiatan</w:t>
            </w:r>
          </w:p>
        </w:tc>
        <w:tc>
          <w:tcPr>
            <w:tcW w:w="280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6" w:type="dxa"/>
            <w:shd w:val="clear" w:color="auto" w:fill="auto"/>
          </w:tcPr>
          <w:p w:rsidR="009B57F5" w:rsidRPr="00823856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9B57F5" w:rsidRPr="00BF04B3" w:rsidTr="00B6311F">
        <w:tc>
          <w:tcPr>
            <w:tcW w:w="3311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</w:rPr>
              <w:t xml:space="preserve">a. Nama Lengkap  </w:t>
            </w:r>
            <w:r w:rsidRPr="00BF04B3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6" w:type="dxa"/>
            <w:shd w:val="clear" w:color="auto" w:fill="auto"/>
          </w:tcPr>
          <w:p w:rsidR="009B57F5" w:rsidRPr="00823856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Pr="00823856">
              <w:rPr>
                <w:rFonts w:ascii="Times New Roman" w:hAnsi="Times New Roman"/>
              </w:rPr>
              <w:t>NAMAKETUA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B57F5" w:rsidRPr="00BF04B3" w:rsidTr="00B6311F">
        <w:tc>
          <w:tcPr>
            <w:tcW w:w="3311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b. NIM   </w:t>
            </w:r>
            <w:r w:rsidRPr="00BF04B3">
              <w:rPr>
                <w:rFonts w:ascii="Times New Roman" w:hAnsi="Times New Roman"/>
                <w:spacing w:val="8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6" w:type="dxa"/>
            <w:shd w:val="clear" w:color="auto" w:fill="auto"/>
          </w:tcPr>
          <w:p w:rsidR="009B57F5" w:rsidRPr="00823856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Pr="00823856">
              <w:rPr>
                <w:rFonts w:ascii="Times New Roman" w:hAnsi="Times New Roman"/>
              </w:rPr>
              <w:t>NIMKETUA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B57F5" w:rsidRPr="00BF04B3" w:rsidTr="00B6311F">
        <w:tc>
          <w:tcPr>
            <w:tcW w:w="3311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c. Program Studi   </w:t>
            </w:r>
            <w:r w:rsidRPr="00BF04B3">
              <w:rPr>
                <w:rFonts w:ascii="Times New Roman" w:hAnsi="Times New Roman"/>
                <w:spacing w:val="51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6" w:type="dxa"/>
            <w:shd w:val="clear" w:color="auto" w:fill="auto"/>
          </w:tcPr>
          <w:p w:rsidR="009B57F5" w:rsidRPr="00823856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Pr="00823856">
              <w:rPr>
                <w:rFonts w:ascii="Times New Roman" w:hAnsi="Times New Roman"/>
              </w:rPr>
              <w:t>PRODIKETUA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C3B25" w:rsidRPr="00BF04B3" w:rsidTr="00B6311F">
        <w:tc>
          <w:tcPr>
            <w:tcW w:w="3311" w:type="dxa"/>
            <w:shd w:val="clear" w:color="auto" w:fill="auto"/>
          </w:tcPr>
          <w:p w:rsidR="003C3B25" w:rsidRPr="003C3B25" w:rsidRDefault="003C3B2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d. </w:t>
            </w:r>
            <w:proofErr w:type="spellStart"/>
            <w:r>
              <w:rPr>
                <w:rFonts w:ascii="Times New Roman" w:hAnsi="Times New Roman"/>
                <w:lang w:val="en-US"/>
              </w:rPr>
              <w:t>Perguruan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Tinggi</w:t>
            </w:r>
          </w:p>
        </w:tc>
        <w:tc>
          <w:tcPr>
            <w:tcW w:w="280" w:type="dxa"/>
            <w:shd w:val="clear" w:color="auto" w:fill="auto"/>
          </w:tcPr>
          <w:p w:rsidR="003C3B25" w:rsidRPr="003C3B25" w:rsidRDefault="003C3B2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4346" w:type="dxa"/>
            <w:shd w:val="clear" w:color="auto" w:fill="auto"/>
          </w:tcPr>
          <w:p w:rsidR="003C3B25" w:rsidRPr="00823856" w:rsidRDefault="003C3B2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Universitas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Negeri Yogyakarta</w:t>
            </w:r>
          </w:p>
        </w:tc>
      </w:tr>
      <w:tr w:rsidR="009B57F5" w:rsidRPr="00BF04B3" w:rsidTr="00B6311F">
        <w:tc>
          <w:tcPr>
            <w:tcW w:w="3311" w:type="dxa"/>
            <w:shd w:val="clear" w:color="auto" w:fill="auto"/>
          </w:tcPr>
          <w:p w:rsidR="009B57F5" w:rsidRPr="00BF04B3" w:rsidRDefault="005E2FE8" w:rsidP="0084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1" w:hanging="22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e</w:t>
            </w:r>
            <w:r w:rsidR="009B57F5" w:rsidRPr="00BF04B3">
              <w:rPr>
                <w:rFonts w:ascii="Times New Roman" w:hAnsi="Times New Roman"/>
              </w:rPr>
              <w:t>. Alamat Rumah dan No Tel./HP</w:t>
            </w:r>
            <w:r w:rsidR="009B57F5" w:rsidRPr="00BF04B3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6" w:type="dxa"/>
            <w:shd w:val="clear" w:color="auto" w:fill="auto"/>
          </w:tcPr>
          <w:p w:rsidR="009B57F5" w:rsidRPr="00823856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Pr="00823856">
              <w:rPr>
                <w:rFonts w:ascii="Times New Roman" w:hAnsi="Times New Roman"/>
              </w:rPr>
              <w:t>ALAMAT</w:t>
            </w:r>
            <w:r w:rsidRPr="00823856">
              <w:rPr>
                <w:rFonts w:ascii="Times New Roman" w:hAnsi="Times New Roman"/>
                <w:lang w:val="en-US"/>
              </w:rPr>
              <w:t xml:space="preserve">KETUA} </w:t>
            </w:r>
            <w:r w:rsidRPr="00823856">
              <w:rPr>
                <w:rFonts w:ascii="Times New Roman" w:hAnsi="Times New Roman"/>
              </w:rPr>
              <w:t xml:space="preserve">, HP. </w:t>
            </w:r>
            <w:r w:rsidRPr="00823856">
              <w:rPr>
                <w:rFonts w:ascii="Times New Roman" w:hAnsi="Times New Roman"/>
                <w:lang w:val="en-US"/>
              </w:rPr>
              <w:t>{</w:t>
            </w:r>
            <w:r w:rsidRPr="00823856">
              <w:rPr>
                <w:rFonts w:ascii="Times New Roman" w:hAnsi="Times New Roman"/>
              </w:rPr>
              <w:t>HPKETUA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B57F5" w:rsidRPr="00BF04B3" w:rsidTr="00B6311F">
        <w:tc>
          <w:tcPr>
            <w:tcW w:w="3311" w:type="dxa"/>
            <w:shd w:val="clear" w:color="auto" w:fill="auto"/>
          </w:tcPr>
          <w:p w:rsidR="009B57F5" w:rsidRPr="00BF04B3" w:rsidRDefault="005E2FE8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f</w:t>
            </w:r>
            <w:r w:rsidR="009B57F5" w:rsidRPr="00BF04B3">
              <w:rPr>
                <w:rFonts w:ascii="Times New Roman" w:hAnsi="Times New Roman"/>
              </w:rPr>
              <w:t>. Alamat email</w:t>
            </w:r>
          </w:p>
        </w:tc>
        <w:tc>
          <w:tcPr>
            <w:tcW w:w="280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6" w:type="dxa"/>
            <w:shd w:val="clear" w:color="auto" w:fill="auto"/>
          </w:tcPr>
          <w:p w:rsidR="009B57F5" w:rsidRPr="00823856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Pr="00823856">
              <w:rPr>
                <w:rFonts w:ascii="Times New Roman" w:hAnsi="Times New Roman"/>
              </w:rPr>
              <w:t>EMAILKETUA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B57F5" w:rsidRPr="00BF04B3" w:rsidTr="00B6311F">
        <w:tc>
          <w:tcPr>
            <w:tcW w:w="3311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4. Anggota Pelaksana Kegiatan/Penulis   </w:t>
            </w:r>
            <w:r w:rsidRPr="00BF04B3">
              <w:rPr>
                <w:rFonts w:ascii="Times New Roman" w:hAnsi="Times New Roman"/>
                <w:b/>
                <w:bCs/>
                <w:spacing w:val="41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46" w:type="dxa"/>
            <w:shd w:val="clear" w:color="auto" w:fill="auto"/>
          </w:tcPr>
          <w:p w:rsidR="009B57F5" w:rsidRPr="00823856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Pr="00823856">
              <w:rPr>
                <w:rFonts w:ascii="Times New Roman" w:hAnsi="Times New Roman"/>
              </w:rPr>
              <w:t>JUMLAHANGGOTA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  <w:r w:rsidRPr="00823856">
              <w:rPr>
                <w:rFonts w:ascii="Times New Roman" w:hAnsi="Times New Roman"/>
              </w:rPr>
              <w:t xml:space="preserve"> orang</w:t>
            </w:r>
          </w:p>
        </w:tc>
      </w:tr>
      <w:tr w:rsidR="009B57F5" w:rsidRPr="00BF04B3" w:rsidTr="00B6311F">
        <w:tc>
          <w:tcPr>
            <w:tcW w:w="3311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5. Dosen Pendamping</w:t>
            </w:r>
          </w:p>
        </w:tc>
        <w:tc>
          <w:tcPr>
            <w:tcW w:w="280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46" w:type="dxa"/>
            <w:shd w:val="clear" w:color="auto" w:fill="auto"/>
          </w:tcPr>
          <w:p w:rsidR="009B57F5" w:rsidRPr="00823856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9B57F5" w:rsidRPr="00BF04B3" w:rsidTr="00B6311F">
        <w:tc>
          <w:tcPr>
            <w:tcW w:w="3311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BF04B3">
              <w:rPr>
                <w:rFonts w:ascii="Times New Roman" w:hAnsi="Times New Roman"/>
              </w:rPr>
              <w:t>a. Nama Lengkap dan Gelar</w:t>
            </w:r>
          </w:p>
        </w:tc>
        <w:tc>
          <w:tcPr>
            <w:tcW w:w="280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6" w:type="dxa"/>
            <w:shd w:val="clear" w:color="auto" w:fill="auto"/>
          </w:tcPr>
          <w:p w:rsidR="009B57F5" w:rsidRPr="00823856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Pr="00823856">
              <w:rPr>
                <w:rFonts w:ascii="Times New Roman" w:hAnsi="Times New Roman"/>
              </w:rPr>
              <w:t>NAMADOSEN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B57F5" w:rsidRPr="00BF04B3" w:rsidTr="00B6311F">
        <w:tc>
          <w:tcPr>
            <w:tcW w:w="3311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BF04B3">
              <w:rPr>
                <w:rFonts w:ascii="Times New Roman" w:hAnsi="Times New Roman"/>
              </w:rPr>
              <w:t xml:space="preserve">b. </w:t>
            </w:r>
            <w:r w:rsidR="007A3683">
              <w:rPr>
                <w:rFonts w:ascii="Times New Roman" w:hAnsi="Times New Roman"/>
              </w:rPr>
              <w:t>{NID}</w:t>
            </w:r>
          </w:p>
        </w:tc>
        <w:tc>
          <w:tcPr>
            <w:tcW w:w="280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6" w:type="dxa"/>
            <w:shd w:val="clear" w:color="auto" w:fill="auto"/>
          </w:tcPr>
          <w:p w:rsidR="009B57F5" w:rsidRPr="00823856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Pr="00823856">
              <w:rPr>
                <w:rFonts w:ascii="Times New Roman" w:hAnsi="Times New Roman"/>
              </w:rPr>
              <w:t>NIDN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B57F5" w:rsidRPr="00BF04B3" w:rsidTr="00B6311F">
        <w:tc>
          <w:tcPr>
            <w:tcW w:w="3311" w:type="dxa"/>
            <w:shd w:val="clear" w:color="auto" w:fill="auto"/>
          </w:tcPr>
          <w:p w:rsidR="009B57F5" w:rsidRPr="00BF04B3" w:rsidRDefault="009B57F5" w:rsidP="0084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1" w:hanging="227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c. Alamat Rumah dan No Tel./HP</w:t>
            </w:r>
          </w:p>
        </w:tc>
        <w:tc>
          <w:tcPr>
            <w:tcW w:w="280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6" w:type="dxa"/>
            <w:shd w:val="clear" w:color="auto" w:fill="auto"/>
          </w:tcPr>
          <w:p w:rsidR="009B57F5" w:rsidRPr="00823856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</w:rPr>
              <w:t>{</w:t>
            </w:r>
            <w:r w:rsidRPr="00823856">
              <w:rPr>
                <w:rFonts w:ascii="Times New Roman" w:hAnsi="Times New Roman"/>
                <w:color w:val="FF0000"/>
              </w:rPr>
              <w:t>ALAMAT</w:t>
            </w:r>
            <w:r>
              <w:rPr>
                <w:rFonts w:ascii="Times New Roman" w:hAnsi="Times New Roman"/>
                <w:color w:val="FF0000"/>
                <w:lang w:val="en-US"/>
              </w:rPr>
              <w:t>DOSEN}</w:t>
            </w:r>
            <w:r w:rsidRPr="00823856">
              <w:rPr>
                <w:rFonts w:ascii="Times New Roman" w:hAnsi="Times New Roman"/>
              </w:rPr>
              <w:t xml:space="preserve">, Telp. </w:t>
            </w:r>
            <w:r w:rsidRPr="00823856">
              <w:rPr>
                <w:rFonts w:ascii="Times New Roman" w:hAnsi="Times New Roman"/>
                <w:color w:val="FF0000"/>
              </w:rPr>
              <w:t>&lt;&lt;TELP DOS&gt;&gt;</w:t>
            </w:r>
            <w:r w:rsidRPr="00823856">
              <w:rPr>
                <w:rFonts w:ascii="Times New Roman" w:hAnsi="Times New Roman"/>
              </w:rPr>
              <w:t xml:space="preserve">, HP. </w:t>
            </w:r>
            <w:r w:rsidRPr="00823856">
              <w:rPr>
                <w:rFonts w:ascii="Times New Roman" w:hAnsi="Times New Roman"/>
                <w:color w:val="FF0000"/>
              </w:rPr>
              <w:t>&lt;&lt;HP DOS&gt;&gt;</w:t>
            </w:r>
          </w:p>
        </w:tc>
      </w:tr>
    </w:tbl>
    <w:p w:rsidR="00B6311F" w:rsidRDefault="00B6311F" w:rsidP="009B57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6311F" w:rsidRDefault="00B6311F" w:rsidP="009B57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6311F" w:rsidRDefault="00B6311F" w:rsidP="009B57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B57F5" w:rsidRDefault="009B57F5" w:rsidP="009B57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B57F5" w:rsidRPr="00B26E4E" w:rsidRDefault="009B57F5" w:rsidP="009B57F5">
      <w:pPr>
        <w:widowControl w:val="0"/>
        <w:autoSpaceDE w:val="0"/>
        <w:autoSpaceDN w:val="0"/>
        <w:adjustRightInd w:val="0"/>
        <w:spacing w:after="0" w:line="240" w:lineRule="auto"/>
        <w:ind w:left="475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</w:rPr>
        <w:t xml:space="preserve">Yogyakarta, </w:t>
      </w:r>
      <w:r w:rsidRPr="004C56E7">
        <w:rPr>
          <w:rFonts w:ascii="Times New Roman" w:hAnsi="Times New Roman"/>
          <w:b/>
          <w:bCs/>
          <w:color w:val="FF0000"/>
          <w:lang w:val="en-US"/>
        </w:rPr>
        <w:t>{TANGGAL}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40"/>
        <w:gridCol w:w="4113"/>
      </w:tblGrid>
      <w:tr w:rsidR="009B57F5" w:rsidRPr="00BF04B3" w:rsidTr="003C3B25">
        <w:tc>
          <w:tcPr>
            <w:tcW w:w="4688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Menyetujui</w:t>
            </w:r>
          </w:p>
        </w:tc>
        <w:tc>
          <w:tcPr>
            <w:tcW w:w="4688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9B57F5" w:rsidRPr="00BF04B3" w:rsidTr="003C3B25">
        <w:tc>
          <w:tcPr>
            <w:tcW w:w="4688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700155">
              <w:rPr>
                <w:rFonts w:ascii="Times New Roman" w:hAnsi="Times New Roman"/>
                <w:color w:val="FF0000"/>
              </w:rPr>
              <w:t>&lt;&lt;Wakil Dekan Bagian Kemahasiswaan dan Alumni</w:t>
            </w:r>
            <w:r>
              <w:rPr>
                <w:rFonts w:ascii="Times New Roman" w:hAnsi="Times New Roman"/>
                <w:color w:val="FF0000"/>
              </w:rPr>
              <w:t xml:space="preserve">/ </w:t>
            </w:r>
            <w:r w:rsidRPr="00700155">
              <w:rPr>
                <w:rFonts w:ascii="Times New Roman" w:hAnsi="Times New Roman"/>
                <w:color w:val="FF0000"/>
              </w:rPr>
              <w:t>Ketua Program Studi</w:t>
            </w:r>
            <w:r>
              <w:rPr>
                <w:rFonts w:ascii="Times New Roman" w:hAnsi="Times New Roman"/>
                <w:color w:val="FF0000"/>
              </w:rPr>
              <w:t xml:space="preserve">/ </w:t>
            </w:r>
            <w:r w:rsidRPr="00700155">
              <w:rPr>
                <w:rFonts w:ascii="Times New Roman" w:hAnsi="Times New Roman"/>
                <w:color w:val="FF0000"/>
              </w:rPr>
              <w:t>Ketua Jurusan</w:t>
            </w:r>
            <w:r>
              <w:rPr>
                <w:rFonts w:ascii="Times New Roman" w:hAnsi="Times New Roman"/>
                <w:color w:val="FF0000"/>
              </w:rPr>
              <w:t xml:space="preserve">/ </w:t>
            </w:r>
            <w:r w:rsidRPr="00700155">
              <w:rPr>
                <w:rFonts w:ascii="Times New Roman" w:hAnsi="Times New Roman"/>
                <w:color w:val="FF0000"/>
              </w:rPr>
              <w:t>Pembimbing UKM&gt;&gt;....... Universitas Negeri Yogyakarta,</w:t>
            </w:r>
          </w:p>
        </w:tc>
        <w:tc>
          <w:tcPr>
            <w:tcW w:w="4688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Ketua Pelaksana,</w:t>
            </w:r>
          </w:p>
        </w:tc>
      </w:tr>
      <w:tr w:rsidR="009B57F5" w:rsidRPr="00BF04B3" w:rsidTr="003C3B25">
        <w:tc>
          <w:tcPr>
            <w:tcW w:w="4688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9B57F5" w:rsidRPr="00BF04B3" w:rsidTr="003C3B25">
        <w:tc>
          <w:tcPr>
            <w:tcW w:w="4688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Pr="00D70B74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  <w:u w:val="single"/>
              </w:rPr>
              <w:t>NAMAKETUA</w:t>
            </w:r>
            <w:r>
              <w:rPr>
                <w:rFonts w:ascii="Times New Roman" w:hAnsi="Times New Roman"/>
                <w:u w:val="single"/>
                <w:lang w:val="en-US"/>
              </w:rPr>
              <w:t>}</w:t>
            </w:r>
            <w:r w:rsidRPr="00BF04B3">
              <w:rPr>
                <w:rFonts w:ascii="Times New Roman" w:hAnsi="Times New Roman"/>
              </w:rPr>
              <w:t>)</w:t>
            </w:r>
          </w:p>
        </w:tc>
      </w:tr>
      <w:tr w:rsidR="009B57F5" w:rsidRPr="00BF04B3" w:rsidTr="003C3B25">
        <w:tc>
          <w:tcPr>
            <w:tcW w:w="4688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(NIP/NIK. </w:t>
            </w:r>
            <w:r w:rsidRPr="00D70B74">
              <w:rPr>
                <w:rFonts w:ascii="Times New Roman" w:hAnsi="Times New Roman"/>
                <w:color w:val="FF0000"/>
              </w:rPr>
              <w:t>&lt;&lt;Isi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:rsidR="009B57F5" w:rsidRPr="00EB521D" w:rsidRDefault="009B57F5" w:rsidP="003C3B2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 w:rsidRPr="00BF04B3"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</w:rPr>
              <w:t>NIM 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B57F5" w:rsidRPr="00BF04B3" w:rsidTr="003C3B25">
        <w:tc>
          <w:tcPr>
            <w:tcW w:w="4688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9B57F5" w:rsidRPr="00BF04B3" w:rsidTr="003C3B25">
        <w:tc>
          <w:tcPr>
            <w:tcW w:w="4688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Wakil Rektor Bidang Kemahasiswaan dan Alumni Universitas Negeri Yogyakarta,</w:t>
            </w:r>
          </w:p>
        </w:tc>
        <w:tc>
          <w:tcPr>
            <w:tcW w:w="4688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Dosen Pendamping</w:t>
            </w:r>
          </w:p>
        </w:tc>
      </w:tr>
      <w:tr w:rsidR="009B57F5" w:rsidRPr="00BF04B3" w:rsidTr="003C3B25">
        <w:tc>
          <w:tcPr>
            <w:tcW w:w="4688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9B57F5" w:rsidRPr="00BF04B3" w:rsidTr="003C3B25">
        <w:tc>
          <w:tcPr>
            <w:tcW w:w="4688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Pr="00D70B74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  <w:u w:val="single"/>
              </w:rPr>
              <w:t>NAMADOS</w:t>
            </w:r>
            <w:r>
              <w:rPr>
                <w:rFonts w:ascii="Times New Roman" w:hAnsi="Times New Roman"/>
                <w:u w:val="single"/>
                <w:lang w:val="en-US"/>
              </w:rPr>
              <w:t>EN}</w:t>
            </w:r>
            <w:r w:rsidRPr="00BF04B3">
              <w:rPr>
                <w:rFonts w:ascii="Times New Roman" w:hAnsi="Times New Roman"/>
              </w:rPr>
              <w:t>)</w:t>
            </w:r>
          </w:p>
        </w:tc>
      </w:tr>
      <w:tr w:rsidR="009B57F5" w:rsidRPr="00BF04B3" w:rsidTr="003C3B25">
        <w:tc>
          <w:tcPr>
            <w:tcW w:w="4688" w:type="dxa"/>
            <w:shd w:val="clear" w:color="auto" w:fill="auto"/>
          </w:tcPr>
          <w:p w:rsidR="009B57F5" w:rsidRPr="00BF04B3" w:rsidRDefault="009B57F5" w:rsidP="003C3B2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(NIP/NIK. </w:t>
            </w:r>
            <w:r w:rsidRPr="00D70B74">
              <w:rPr>
                <w:rFonts w:ascii="Times New Roman" w:hAnsi="Times New Roman"/>
                <w:color w:val="FF0000"/>
              </w:rPr>
              <w:t>&lt;&lt;Isi Sendiri&gt;&gt;)</w:t>
            </w:r>
          </w:p>
        </w:tc>
        <w:tc>
          <w:tcPr>
            <w:tcW w:w="4688" w:type="dxa"/>
            <w:shd w:val="clear" w:color="auto" w:fill="auto"/>
          </w:tcPr>
          <w:p w:rsidR="009B57F5" w:rsidRPr="000A2A11" w:rsidRDefault="00D50845" w:rsidP="003C3B2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{NID}</w:t>
            </w:r>
            <w:r w:rsidR="009B57F5" w:rsidRPr="00BF04B3">
              <w:rPr>
                <w:rFonts w:ascii="Times New Roman" w:hAnsi="Times New Roman"/>
              </w:rPr>
              <w:t xml:space="preserve">. </w:t>
            </w:r>
            <w:r w:rsidR="009B57F5">
              <w:rPr>
                <w:rFonts w:ascii="Times New Roman" w:hAnsi="Times New Roman"/>
                <w:lang w:val="en-US"/>
              </w:rPr>
              <w:t>{NIDN}</w:t>
            </w:r>
          </w:p>
        </w:tc>
      </w:tr>
      <w:bookmarkEnd w:id="2"/>
    </w:tbl>
    <w:p w:rsidR="009B57F5" w:rsidRDefault="009B57F5" w:rsidP="009B57F5"/>
    <w:p w:rsidR="000E2CEC" w:rsidRDefault="000E2CEC" w:rsidP="009B57F5">
      <w:pPr>
        <w:jc w:val="center"/>
        <w:sectPr w:rsidR="000E2CEC" w:rsidSect="00F76EEB">
          <w:pgSz w:w="11906" w:h="16838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</w:p>
    <w:p w:rsidR="003C3B25" w:rsidRDefault="009B57F5" w:rsidP="009B57F5">
      <w:pPr>
        <w:jc w:val="center"/>
        <w:rPr>
          <w:rFonts w:ascii="Times New Roman" w:hAnsi="Times New Roman"/>
          <w:b/>
          <w:sz w:val="24"/>
          <w:szCs w:val="24"/>
        </w:rPr>
      </w:pPr>
      <w:bookmarkStart w:id="3" w:name="_Hlk22033546"/>
      <w:r>
        <w:rPr>
          <w:rFonts w:ascii="Times New Roman" w:hAnsi="Times New Roman"/>
          <w:b/>
          <w:sz w:val="24"/>
          <w:szCs w:val="24"/>
        </w:rPr>
        <w:lastRenderedPageBreak/>
        <w:t>LAMPIRAN-LAMPIRAN</w:t>
      </w:r>
    </w:p>
    <w:p w:rsidR="009B57F5" w:rsidRDefault="009B57F5" w:rsidP="009B57F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Lampiran 1. </w:t>
      </w:r>
      <w:r w:rsidRPr="001A2424">
        <w:rPr>
          <w:rFonts w:ascii="Times New Roman" w:hAnsi="Times New Roman"/>
          <w:b/>
          <w:sz w:val="24"/>
          <w:szCs w:val="24"/>
        </w:rPr>
        <w:t>Sinopsis PKM-GFK</w:t>
      </w:r>
    </w:p>
    <w:p w:rsidR="009B57F5" w:rsidRDefault="009B57F5" w:rsidP="009B57F5">
      <w:pPr>
        <w:rPr>
          <w:rFonts w:ascii="Times New Roman" w:hAnsi="Times New Roman"/>
          <w:b/>
          <w:sz w:val="24"/>
          <w:szCs w:val="24"/>
        </w:rPr>
      </w:pPr>
    </w:p>
    <w:p w:rsidR="009B57F5" w:rsidRDefault="009B57F5" w:rsidP="009B57F5">
      <w:pPr>
        <w:pStyle w:val="DaftarParagraf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Tautan YouTube</w:t>
      </w:r>
    </w:p>
    <w:p w:rsidR="009B57F5" w:rsidRPr="00F8742A" w:rsidRDefault="002C749C" w:rsidP="009B57F5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NewRoman" w:eastAsia="Calibri" w:hAnsi="TimesNewRoman" w:cs="TimesNewRoman"/>
          <w:sz w:val="24"/>
          <w:szCs w:val="24"/>
          <w:lang w:val="en-US" w:eastAsia="en-US"/>
        </w:rPr>
      </w:pPr>
      <w:r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 xml:space="preserve">Video </w:t>
      </w:r>
      <w:proofErr w:type="spellStart"/>
      <w:r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>siap</w:t>
      </w:r>
      <w:proofErr w:type="spellEnd"/>
      <w:r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>unggah</w:t>
      </w:r>
      <w:proofErr w:type="spellEnd"/>
      <w:r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 xml:space="preserve"> di YOU</w:t>
      </w:r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 xml:space="preserve">TUBE </w:t>
      </w:r>
      <w:proofErr w:type="spellStart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>dengan</w:t>
      </w:r>
      <w:proofErr w:type="spellEnd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>isi</w:t>
      </w:r>
      <w:proofErr w:type="spellEnd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>tatakelola</w:t>
      </w:r>
      <w:proofErr w:type="spellEnd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>futuristik</w:t>
      </w:r>
      <w:proofErr w:type="spellEnd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 xml:space="preserve"> dan</w:t>
      </w:r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eastAsia="en-US"/>
        </w:rPr>
        <w:t xml:space="preserve"> </w:t>
      </w:r>
      <w:proofErr w:type="spellStart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>konstruktif</w:t>
      </w:r>
      <w:proofErr w:type="spellEnd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>untuk</w:t>
      </w:r>
      <w:proofErr w:type="spellEnd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eastAsia="en-US"/>
        </w:rPr>
        <w:t xml:space="preserve"> </w:t>
      </w:r>
      <w:proofErr w:type="spellStart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>mencapai</w:t>
      </w:r>
      <w:proofErr w:type="spellEnd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>tujuan</w:t>
      </w:r>
      <w:proofErr w:type="spellEnd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>pembangunan</w:t>
      </w:r>
      <w:proofErr w:type="spellEnd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>berkelanjutan</w:t>
      </w:r>
      <w:proofErr w:type="spellEnd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>atau</w:t>
      </w:r>
      <w:proofErr w:type="spellEnd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 xml:space="preserve"> yang</w:t>
      </w:r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eastAsia="en-US"/>
        </w:rPr>
        <w:t xml:space="preserve"> </w:t>
      </w:r>
      <w:proofErr w:type="spellStart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>mengandung</w:t>
      </w:r>
      <w:proofErr w:type="spellEnd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>solusi</w:t>
      </w:r>
      <w:proofErr w:type="spellEnd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>atas</w:t>
      </w:r>
      <w:proofErr w:type="spellEnd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>keprihatinan</w:t>
      </w:r>
      <w:proofErr w:type="spellEnd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eastAsia="en-US"/>
        </w:rPr>
        <w:t xml:space="preserve"> </w:t>
      </w:r>
      <w:proofErr w:type="spellStart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>bangsa</w:t>
      </w:r>
      <w:proofErr w:type="spellEnd"/>
      <w:r w:rsidR="009B57F5" w:rsidRPr="00F8742A">
        <w:rPr>
          <w:rFonts w:ascii="TimesNewRoman" w:eastAsia="Calibri" w:hAnsi="TimesNewRoman" w:cs="TimesNewRoman"/>
          <w:color w:val="FF0000"/>
          <w:sz w:val="24"/>
          <w:szCs w:val="24"/>
          <w:lang w:val="en-US" w:eastAsia="en-US"/>
        </w:rPr>
        <w:t xml:space="preserve"> Indonesia</w:t>
      </w:r>
    </w:p>
    <w:p w:rsidR="009B57F5" w:rsidRDefault="009B57F5" w:rsidP="009B57F5">
      <w:pPr>
        <w:pStyle w:val="DaftarParagraf"/>
        <w:rPr>
          <w:rFonts w:ascii="Times New Roman" w:hAnsi="Times New Roman"/>
          <w:sz w:val="24"/>
          <w:szCs w:val="24"/>
        </w:rPr>
      </w:pPr>
    </w:p>
    <w:p w:rsidR="009B57F5" w:rsidRDefault="009B57F5" w:rsidP="009B57F5">
      <w:pPr>
        <w:pStyle w:val="DaftarParagr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Link:</w:t>
      </w:r>
    </w:p>
    <w:p w:rsidR="009B57F5" w:rsidRDefault="009B57F5" w:rsidP="009B57F5">
      <w:pPr>
        <w:pStyle w:val="DaftarParagraf"/>
        <w:rPr>
          <w:rFonts w:ascii="Times New Roman" w:hAnsi="Times New Roman"/>
          <w:sz w:val="24"/>
          <w:szCs w:val="24"/>
        </w:rPr>
      </w:pPr>
    </w:p>
    <w:p w:rsidR="009B57F5" w:rsidRDefault="009B57F5" w:rsidP="009B57F5">
      <w:pPr>
        <w:pStyle w:val="DaftarParagraf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Sinopsis</w:t>
      </w:r>
    </w:p>
    <w:p w:rsidR="009B57F5" w:rsidRDefault="009B57F5" w:rsidP="009B57F5">
      <w:pPr>
        <w:pStyle w:val="DaftarParagraf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Uraikan sinopsis video</w:t>
      </w:r>
    </w:p>
    <w:p w:rsidR="009B57F5" w:rsidRDefault="009B57F5" w:rsidP="00AA65C3">
      <w:pPr>
        <w:pStyle w:val="DaftarParagraf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bookmarkStart w:id="4" w:name="_Hlk22033595"/>
      <w:bookmarkEnd w:id="3"/>
      <w:r>
        <w:rPr>
          <w:rFonts w:ascii="Times New Roman" w:hAnsi="Times New Roman"/>
          <w:b/>
          <w:sz w:val="24"/>
          <w:szCs w:val="24"/>
        </w:rPr>
        <w:lastRenderedPageBreak/>
        <w:t xml:space="preserve">Lampiran 2. </w:t>
      </w:r>
      <w:r w:rsidRPr="001A2424">
        <w:rPr>
          <w:rFonts w:ascii="Times New Roman" w:hAnsi="Times New Roman"/>
          <w:b/>
          <w:sz w:val="24"/>
          <w:szCs w:val="24"/>
        </w:rPr>
        <w:t>Jadwal Kegiatan</w:t>
      </w:r>
    </w:p>
    <w:p w:rsidR="009B57F5" w:rsidRPr="00770955" w:rsidRDefault="009B57F5" w:rsidP="009B57F5">
      <w:pPr>
        <w:pStyle w:val="DaftarParagraf"/>
        <w:tabs>
          <w:tab w:val="left" w:pos="4253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="Times New Roman" w:hAnsi="Times New Roman"/>
          <w:sz w:val="24"/>
          <w:szCs w:val="24"/>
        </w:rPr>
      </w:pPr>
      <w:r w:rsidRPr="002226E5">
        <w:rPr>
          <w:rFonts w:ascii="Times New Roman" w:hAnsi="Times New Roman"/>
          <w:bCs/>
          <w:color w:val="FF0000"/>
          <w:sz w:val="24"/>
          <w:szCs w:val="24"/>
        </w:rPr>
        <w:t>Tabel .......</w:t>
      </w:r>
      <w:r w:rsidRPr="002226E5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r w:rsidRPr="00770955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770955">
        <w:rPr>
          <w:rFonts w:ascii="Times New Roman" w:hAnsi="Times New Roman"/>
          <w:sz w:val="24"/>
          <w:szCs w:val="24"/>
        </w:rPr>
        <w:t xml:space="preserve">Jadwal Rencana Kegiatan </w:t>
      </w:r>
    </w:p>
    <w:tbl>
      <w:tblPr>
        <w:tblW w:w="8184" w:type="dxa"/>
        <w:tblInd w:w="108" w:type="dxa"/>
        <w:tblLook w:val="04A0" w:firstRow="1" w:lastRow="0" w:firstColumn="1" w:lastColumn="0" w:noHBand="0" w:noVBand="1"/>
      </w:tblPr>
      <w:tblGrid>
        <w:gridCol w:w="510"/>
        <w:gridCol w:w="1429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F76EEB" w:rsidRPr="00575868" w:rsidTr="00212B34">
        <w:trPr>
          <w:trHeight w:val="249"/>
        </w:trPr>
        <w:tc>
          <w:tcPr>
            <w:tcW w:w="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bookmarkEnd w:id="4"/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37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Jenis Kegiatan</w:t>
            </w:r>
          </w:p>
        </w:tc>
        <w:tc>
          <w:tcPr>
            <w:tcW w:w="6341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Bulan</w:t>
            </w:r>
          </w:p>
        </w:tc>
      </w:tr>
      <w:tr w:rsidR="00F76EEB" w:rsidRPr="00575868" w:rsidTr="00212B34">
        <w:trPr>
          <w:trHeight w:val="249"/>
        </w:trPr>
        <w:tc>
          <w:tcPr>
            <w:tcW w:w="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F76EEB" w:rsidRPr="00575868" w:rsidTr="00212B34">
        <w:trPr>
          <w:trHeight w:val="249"/>
        </w:trPr>
        <w:tc>
          <w:tcPr>
            <w:tcW w:w="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F76EEB" w:rsidRPr="00575868" w:rsidTr="00212B34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Perencanaan kegiatan 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F76EEB" w:rsidRPr="00575868" w:rsidTr="00212B34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Kegiataan 1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F76EEB" w:rsidRPr="00575868" w:rsidTr="00212B34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Kegiatan 2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F76EEB" w:rsidRPr="00575868" w:rsidTr="00212B34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Kegiatan 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F76EEB" w:rsidRPr="00575868" w:rsidTr="00212B34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Dst.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F76EEB" w:rsidRPr="00575868" w:rsidTr="00212B34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F76EEB" w:rsidRPr="00575868" w:rsidTr="00212B34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F76EEB" w:rsidRPr="00575868" w:rsidTr="00212B34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Evaluasi program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F76EEB" w:rsidRPr="00575868" w:rsidTr="00212B34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Penyusunan Laporan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EEB" w:rsidRPr="00575868" w:rsidRDefault="00F76EEB" w:rsidP="00212B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9B57F5" w:rsidRDefault="009B57F5" w:rsidP="009B57F5">
      <w:pPr>
        <w:pStyle w:val="DaftarParagraf"/>
        <w:rPr>
          <w:rFonts w:ascii="Times New Roman" w:hAnsi="Times New Roman"/>
          <w:sz w:val="24"/>
          <w:szCs w:val="24"/>
        </w:rPr>
      </w:pPr>
    </w:p>
    <w:p w:rsidR="009B57F5" w:rsidRDefault="009B57F5" w:rsidP="001A2424">
      <w:pPr>
        <w:pStyle w:val="DaftarParagraf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bookmarkStart w:id="5" w:name="_Hlk22033645"/>
      <w:r>
        <w:rPr>
          <w:rFonts w:ascii="Times New Roman" w:hAnsi="Times New Roman"/>
          <w:b/>
          <w:sz w:val="24"/>
          <w:szCs w:val="24"/>
        </w:rPr>
        <w:lastRenderedPageBreak/>
        <w:t xml:space="preserve">Lampiran 3. </w:t>
      </w:r>
      <w:r w:rsidRPr="001A2424">
        <w:rPr>
          <w:rFonts w:ascii="Times New Roman" w:hAnsi="Times New Roman"/>
          <w:b/>
          <w:sz w:val="24"/>
          <w:szCs w:val="24"/>
        </w:rPr>
        <w:t>Biodata Ketua, Anggota, dan Dosen Pembimbing</w:t>
      </w:r>
    </w:p>
    <w:p w:rsidR="00551B93" w:rsidRDefault="009B57F5" w:rsidP="00F76EEB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9B57F5">
        <w:rPr>
          <w:rFonts w:ascii="Times New Roman" w:hAnsi="Times New Roman"/>
          <w:b/>
          <w:sz w:val="24"/>
          <w:szCs w:val="24"/>
        </w:rPr>
        <w:t>Ketua</w:t>
      </w:r>
    </w:p>
    <w:p w:rsidR="00CE7FF8" w:rsidRDefault="00CE7FF8" w:rsidP="00F76EEB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position w:val="-1"/>
          <w:sz w:val="24"/>
          <w:szCs w:val="24"/>
        </w:rPr>
      </w:pPr>
    </w:p>
    <w:p w:rsidR="00F76EEB" w:rsidRPr="00F76EEB" w:rsidRDefault="00F76EEB" w:rsidP="00F76EEB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position w:val="-1"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 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</w:p>
    <w:tbl>
      <w:tblPr>
        <w:tblW w:w="7932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"/>
        <w:gridCol w:w="2444"/>
        <w:gridCol w:w="5096"/>
      </w:tblGrid>
      <w:tr w:rsidR="00F76EEB" w:rsidRPr="00910ED7" w:rsidTr="00005C20">
        <w:trPr>
          <w:trHeight w:hRule="exact" w:val="30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{NAMAKETUA}</w:t>
            </w:r>
          </w:p>
        </w:tc>
      </w:tr>
      <w:tr w:rsidR="00F76EEB" w:rsidRPr="00910ED7" w:rsidTr="00005C20">
        <w:trPr>
          <w:trHeight w:hRule="exact" w:val="30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{KELAMINKETUA}</w:t>
            </w:r>
          </w:p>
        </w:tc>
      </w:tr>
      <w:tr w:rsidR="00F76EEB" w:rsidRPr="00910ED7" w:rsidTr="00005C20">
        <w:trPr>
          <w:trHeight w:hRule="exact" w:val="30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{PRODIKETUA}</w:t>
            </w:r>
          </w:p>
        </w:tc>
      </w:tr>
      <w:tr w:rsidR="00F76EEB" w:rsidRPr="00910ED7" w:rsidTr="00005C20">
        <w:trPr>
          <w:trHeight w:hRule="exact" w:val="30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{NIMKETUA}</w:t>
            </w:r>
          </w:p>
        </w:tc>
      </w:tr>
      <w:tr w:rsidR="00F76EEB" w:rsidRPr="00910ED7" w:rsidTr="00005C20">
        <w:trPr>
          <w:trHeight w:hRule="exact" w:val="30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 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{TEMPATKETUA}/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{TGLLAHIRKETUA}</w:t>
            </w:r>
          </w:p>
        </w:tc>
      </w:tr>
      <w:tr w:rsidR="00F76EEB" w:rsidRPr="00910ED7" w:rsidTr="00005C20">
        <w:trPr>
          <w:trHeight w:hRule="exact" w:val="30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{EMAILKETUA}</w:t>
            </w:r>
          </w:p>
        </w:tc>
      </w:tr>
      <w:tr w:rsidR="00F76EEB" w:rsidRPr="00910ED7" w:rsidTr="00005C20">
        <w:trPr>
          <w:trHeight w:hRule="exact" w:val="30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pon/HP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{HPKETUA}</w:t>
            </w:r>
          </w:p>
        </w:tc>
      </w:tr>
    </w:tbl>
    <w:p w:rsidR="00005C20" w:rsidRPr="008F1FB5" w:rsidRDefault="00005C20" w:rsidP="00005C20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n 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h 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005C20" w:rsidRPr="00910ED7" w:rsidTr="00005C20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tus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 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:rsidR="00005C20" w:rsidRPr="00910ED7" w:rsidTr="00005C20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005C20" w:rsidRPr="00910ED7" w:rsidTr="00005C20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5C20" w:rsidRPr="00910ED7" w:rsidTr="00005C20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5C20" w:rsidRPr="00910ED7" w:rsidTr="00005C20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05C20" w:rsidRPr="008F1FB5" w:rsidRDefault="00005C20" w:rsidP="00005C20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 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005C20" w:rsidRPr="00910ED7" w:rsidTr="00005C20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nis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k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</w:p>
        </w:tc>
      </w:tr>
      <w:tr w:rsidR="00005C20" w:rsidRPr="00910ED7" w:rsidTr="00005C20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005C20" w:rsidRPr="00910ED7" w:rsidTr="00005C20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5C20" w:rsidRPr="00910ED7" w:rsidTr="00005C20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76EEB" w:rsidRPr="008F1FB5" w:rsidRDefault="00F76EEB" w:rsidP="00F76EEB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F76EEB" w:rsidRPr="008F1FB5" w:rsidRDefault="00F76EEB" w:rsidP="00F76EEB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 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 hukum.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 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 xml:space="preserve">n, 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nksi.</w:t>
      </w:r>
    </w:p>
    <w:p w:rsidR="00F76EEB" w:rsidRPr="008F1FB5" w:rsidRDefault="00F76EEB" w:rsidP="00F76EEB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untuk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 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 {SKIMPKM}.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F76EEB" w:rsidRPr="00910ED7" w:rsidTr="00212B34">
        <w:tc>
          <w:tcPr>
            <w:tcW w:w="4365" w:type="dxa"/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F76EEB" w:rsidRPr="00910ED7" w:rsidTr="00212B34">
        <w:tc>
          <w:tcPr>
            <w:tcW w:w="4365" w:type="dxa"/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Ketua</w:t>
            </w:r>
          </w:p>
        </w:tc>
      </w:tr>
      <w:tr w:rsidR="00F76EEB" w:rsidRPr="00910ED7" w:rsidTr="00212B34">
        <w:tc>
          <w:tcPr>
            <w:tcW w:w="4365" w:type="dxa"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6EEB" w:rsidRPr="00910ED7" w:rsidTr="00212B34">
        <w:tc>
          <w:tcPr>
            <w:tcW w:w="4365" w:type="dxa"/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{NAMAKETUA}</w:t>
            </w:r>
          </w:p>
        </w:tc>
      </w:tr>
    </w:tbl>
    <w:p w:rsidR="009B57F5" w:rsidRPr="009B57F5" w:rsidRDefault="009B57F5" w:rsidP="009B57F5">
      <w:pPr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2980"/>
      </w:tblGrid>
      <w:tr w:rsidR="00DD7D58" w:rsidRPr="00910ED7" w:rsidTr="00F76EEB">
        <w:tc>
          <w:tcPr>
            <w:tcW w:w="2980" w:type="dxa"/>
            <w:hideMark/>
          </w:tcPr>
          <w:p w:rsidR="00DD7D58" w:rsidRPr="00910ED7" w:rsidRDefault="00DD7D58" w:rsidP="00F76EEB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:rsidR="00DD7D58" w:rsidRPr="008F1FB5" w:rsidRDefault="00DD7D58" w:rsidP="00DD7D58">
      <w:pPr>
        <w:rPr>
          <w:sz w:val="24"/>
          <w:szCs w:val="24"/>
        </w:rPr>
      </w:pPr>
    </w:p>
    <w:p w:rsidR="00DD7D58" w:rsidRPr="008F1FB5" w:rsidRDefault="00DD7D58" w:rsidP="00DD7D58">
      <w:pPr>
        <w:rPr>
          <w:sz w:val="24"/>
          <w:szCs w:val="24"/>
        </w:rPr>
      </w:pPr>
    </w:p>
    <w:p w:rsidR="00DD7D58" w:rsidRPr="008F1FB5" w:rsidRDefault="00DD7D58" w:rsidP="00DD7D58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DD7D58" w:rsidRPr="008F1FB5" w:rsidSect="00005C20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DD7D58" w:rsidRDefault="00DD7D58" w:rsidP="00F76E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Anggota 1</w:t>
      </w:r>
    </w:p>
    <w:p w:rsidR="00F76EEB" w:rsidRPr="00F76EEB" w:rsidRDefault="00F76EEB" w:rsidP="00F76E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76EEB" w:rsidRPr="008F1FB5" w:rsidRDefault="00F76EEB" w:rsidP="00F76EEB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 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</w:p>
    <w:tbl>
      <w:tblPr>
        <w:tblW w:w="7931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"/>
        <w:gridCol w:w="2444"/>
        <w:gridCol w:w="5096"/>
      </w:tblGrid>
      <w:tr w:rsidR="00F76EEB" w:rsidRPr="00910ED7" w:rsidTr="00005C20">
        <w:trPr>
          <w:trHeight w:hRule="exact" w:val="313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{NAMAANGGOTA1}</w:t>
            </w:r>
          </w:p>
        </w:tc>
      </w:tr>
      <w:tr w:rsidR="00F76EEB" w:rsidRPr="00910ED7" w:rsidTr="00005C20">
        <w:trPr>
          <w:trHeight w:hRule="exact" w:val="316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{KELAMINANGGOTA1}</w:t>
            </w:r>
          </w:p>
        </w:tc>
      </w:tr>
      <w:tr w:rsidR="00F76EEB" w:rsidRPr="00910ED7" w:rsidTr="00005C20">
        <w:trPr>
          <w:trHeight w:hRule="exact" w:val="316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{PRODIANGGOTA1}</w:t>
            </w:r>
          </w:p>
        </w:tc>
      </w:tr>
      <w:tr w:rsidR="00F76EEB" w:rsidRPr="00910ED7" w:rsidTr="00005C20">
        <w:trPr>
          <w:trHeight w:hRule="exact" w:val="316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{NIMANGGOTA1}</w:t>
            </w:r>
          </w:p>
        </w:tc>
      </w:tr>
      <w:tr w:rsidR="00F76EEB" w:rsidRPr="00910ED7" w:rsidTr="00005C20">
        <w:trPr>
          <w:trHeight w:hRule="exact" w:val="313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 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{TEMPATANGGOTA1}/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{TGLLAHIRANGGOTA1}</w:t>
            </w:r>
          </w:p>
        </w:tc>
      </w:tr>
      <w:tr w:rsidR="00F76EEB" w:rsidRPr="00910ED7" w:rsidTr="00005C20">
        <w:trPr>
          <w:trHeight w:hRule="exact" w:val="316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{EMAILANGGOTA1}</w:t>
            </w:r>
          </w:p>
        </w:tc>
      </w:tr>
      <w:tr w:rsidR="00F76EEB" w:rsidRPr="00910ED7" w:rsidTr="00005C20">
        <w:trPr>
          <w:trHeight w:hRule="exact" w:val="316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pon/HP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{HPANGGOTA1}</w:t>
            </w:r>
          </w:p>
        </w:tc>
      </w:tr>
    </w:tbl>
    <w:p w:rsidR="00005C20" w:rsidRPr="008F1FB5" w:rsidRDefault="00005C20" w:rsidP="00005C20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n 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h 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005C20" w:rsidRPr="00910ED7" w:rsidTr="00005C20">
        <w:trPr>
          <w:trHeight w:hRule="exact" w:val="350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tus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 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:rsidR="00005C20" w:rsidRPr="00910ED7" w:rsidTr="00005C20">
        <w:trPr>
          <w:trHeight w:hRule="exact" w:val="356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005C20" w:rsidRPr="00910ED7" w:rsidTr="00005C20">
        <w:trPr>
          <w:trHeight w:hRule="exact" w:val="356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5C20" w:rsidRPr="00910ED7" w:rsidTr="00005C20">
        <w:trPr>
          <w:trHeight w:hRule="exact" w:val="356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5C20" w:rsidRPr="00910ED7" w:rsidTr="00005C20">
        <w:trPr>
          <w:trHeight w:hRule="exact" w:val="356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05C20" w:rsidRPr="008F1FB5" w:rsidRDefault="00005C20" w:rsidP="00005C20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 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005C20" w:rsidRPr="00910ED7" w:rsidTr="00005C20">
        <w:trPr>
          <w:trHeight w:hRule="exact" w:val="359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nis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k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</w:p>
        </w:tc>
      </w:tr>
      <w:tr w:rsidR="00005C20" w:rsidRPr="00910ED7" w:rsidTr="00005C20">
        <w:trPr>
          <w:trHeight w:hRule="exact" w:val="365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005C20" w:rsidRPr="00910ED7" w:rsidTr="00005C20">
        <w:trPr>
          <w:trHeight w:hRule="exact" w:val="365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5C20" w:rsidRPr="00910ED7" w:rsidTr="00005C20">
        <w:trPr>
          <w:trHeight w:hRule="exact" w:val="365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C20" w:rsidRPr="00910ED7" w:rsidRDefault="00005C20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76EEB" w:rsidRPr="008F1FB5" w:rsidRDefault="00F76EEB" w:rsidP="00F76EEB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F76EEB" w:rsidRPr="008F1FB5" w:rsidRDefault="00F76EEB" w:rsidP="00F76EEB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 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 hukum.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 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 xml:space="preserve">n, 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nksi.</w:t>
      </w:r>
    </w:p>
    <w:p w:rsidR="00F76EEB" w:rsidRPr="008F1FB5" w:rsidRDefault="00F76EEB" w:rsidP="00F76EEB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untuk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 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 {SKIMPKM}.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F76EEB" w:rsidRPr="00910ED7" w:rsidTr="00212B34">
        <w:tc>
          <w:tcPr>
            <w:tcW w:w="4365" w:type="dxa"/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F76EEB" w:rsidRPr="00910ED7" w:rsidTr="00212B34">
        <w:tc>
          <w:tcPr>
            <w:tcW w:w="4365" w:type="dxa"/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Anggota 1</w:t>
            </w:r>
          </w:p>
        </w:tc>
      </w:tr>
      <w:tr w:rsidR="00F76EEB" w:rsidRPr="00910ED7" w:rsidTr="00212B34">
        <w:tc>
          <w:tcPr>
            <w:tcW w:w="4365" w:type="dxa"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6EEB" w:rsidRPr="00910ED7" w:rsidTr="00212B34">
        <w:tc>
          <w:tcPr>
            <w:tcW w:w="4365" w:type="dxa"/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{NAMAANGGOTA1}</w:t>
            </w:r>
          </w:p>
        </w:tc>
      </w:tr>
    </w:tbl>
    <w:p w:rsidR="00DD7D58" w:rsidRPr="008F1FB5" w:rsidRDefault="00DD7D58" w:rsidP="00DD7D58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DD7D58" w:rsidRPr="008F1FB5" w:rsidSect="00F76EEB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DD7D58" w:rsidRPr="008F1FB5" w:rsidRDefault="00DD7D58" w:rsidP="00DD7D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Anggota 2</w:t>
      </w:r>
    </w:p>
    <w:p w:rsidR="00DD7D58" w:rsidRPr="008F1FB5" w:rsidRDefault="00DD7D58" w:rsidP="00DD7D58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p w:rsidR="00F76EEB" w:rsidRPr="008F1FB5" w:rsidRDefault="00F76EEB" w:rsidP="00F76EEB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 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</w:p>
    <w:tbl>
      <w:tblPr>
        <w:tblW w:w="7922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"/>
        <w:gridCol w:w="2441"/>
        <w:gridCol w:w="5090"/>
      </w:tblGrid>
      <w:tr w:rsidR="00F76EEB" w:rsidRPr="00910ED7" w:rsidTr="007A3BCE">
        <w:trPr>
          <w:trHeight w:hRule="exact" w:val="314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{NAMAANGGOTA2}</w:t>
            </w:r>
          </w:p>
        </w:tc>
      </w:tr>
      <w:tr w:rsidR="00F76EEB" w:rsidRPr="00910ED7" w:rsidTr="007A3BCE">
        <w:trPr>
          <w:trHeight w:hRule="exact" w:val="317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{KELAMINANGGOTA2}</w:t>
            </w:r>
          </w:p>
        </w:tc>
      </w:tr>
      <w:tr w:rsidR="00F76EEB" w:rsidRPr="00910ED7" w:rsidTr="007A3BCE">
        <w:trPr>
          <w:trHeight w:hRule="exact" w:val="317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{PRODIANGGOTA2}</w:t>
            </w:r>
          </w:p>
        </w:tc>
      </w:tr>
      <w:tr w:rsidR="00F76EEB" w:rsidRPr="00910ED7" w:rsidTr="007A3BCE">
        <w:trPr>
          <w:trHeight w:hRule="exact" w:val="317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{NIMANGGOTA2}</w:t>
            </w:r>
          </w:p>
        </w:tc>
      </w:tr>
      <w:tr w:rsidR="00F76EEB" w:rsidRPr="00910ED7" w:rsidTr="007A3BCE">
        <w:trPr>
          <w:trHeight w:hRule="exact" w:val="314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 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{TEMPATANGGOTA2}/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{TGLLAHIRANGGOTA2}</w:t>
            </w:r>
          </w:p>
        </w:tc>
      </w:tr>
      <w:tr w:rsidR="00F76EEB" w:rsidRPr="00910ED7" w:rsidTr="007A3BCE">
        <w:trPr>
          <w:trHeight w:hRule="exact" w:val="317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{EMAILANGGOTA2}</w:t>
            </w:r>
          </w:p>
        </w:tc>
      </w:tr>
      <w:tr w:rsidR="00F76EEB" w:rsidRPr="00910ED7" w:rsidTr="007A3BCE">
        <w:trPr>
          <w:trHeight w:hRule="exact" w:val="317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pon/HP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{HPANGGOTA2}</w:t>
            </w:r>
          </w:p>
        </w:tc>
      </w:tr>
    </w:tbl>
    <w:p w:rsidR="007A3BCE" w:rsidRPr="008F1FB5" w:rsidRDefault="007A3BCE" w:rsidP="007A3BCE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n 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h 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7A3BCE" w:rsidRPr="00910ED7" w:rsidTr="007A3BCE">
        <w:trPr>
          <w:trHeight w:hRule="exact" w:val="359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tus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 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:rsidR="007A3BCE" w:rsidRPr="00910ED7" w:rsidTr="007A3BCE">
        <w:trPr>
          <w:trHeight w:hRule="exact" w:val="365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7A3BCE" w:rsidRPr="00910ED7" w:rsidTr="007A3BCE">
        <w:trPr>
          <w:trHeight w:hRule="exact" w:val="365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3BCE" w:rsidRPr="00910ED7" w:rsidTr="007A3BCE">
        <w:trPr>
          <w:trHeight w:hRule="exact" w:val="365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3BCE" w:rsidRPr="00910ED7" w:rsidTr="007A3BCE">
        <w:trPr>
          <w:trHeight w:hRule="exact" w:val="365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A3BCE" w:rsidRPr="008F1FB5" w:rsidRDefault="007A3BCE" w:rsidP="007A3BCE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 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7A3BCE" w:rsidRPr="00910ED7" w:rsidTr="007A3BCE">
        <w:trPr>
          <w:trHeight w:hRule="exact" w:val="369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nis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k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</w:p>
        </w:tc>
      </w:tr>
      <w:tr w:rsidR="007A3BCE" w:rsidRPr="00910ED7" w:rsidTr="007A3BCE">
        <w:trPr>
          <w:trHeight w:hRule="exact" w:val="375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7A3BCE" w:rsidRPr="00910ED7" w:rsidTr="007A3BCE">
        <w:trPr>
          <w:trHeight w:hRule="exact" w:val="375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3BCE" w:rsidRPr="00910ED7" w:rsidTr="007A3BCE">
        <w:trPr>
          <w:trHeight w:hRule="exact" w:val="375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3BCE" w:rsidRPr="00910ED7" w:rsidRDefault="007A3BCE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76EEB" w:rsidRPr="008F1FB5" w:rsidRDefault="00F76EEB" w:rsidP="00F76EEB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F76EEB" w:rsidRPr="008F1FB5" w:rsidRDefault="00F76EEB" w:rsidP="00F76EEB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 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 hukum.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 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 xml:space="preserve">n, 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nksi.</w:t>
      </w:r>
    </w:p>
    <w:p w:rsidR="00F76EEB" w:rsidRPr="008F1FB5" w:rsidRDefault="00F76EEB" w:rsidP="00F76EEB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untuk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 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 {SKIMPKM}.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F76EEB" w:rsidRPr="00910ED7" w:rsidTr="00212B34">
        <w:tc>
          <w:tcPr>
            <w:tcW w:w="4365" w:type="dxa"/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F76EEB" w:rsidRPr="00910ED7" w:rsidTr="00212B34">
        <w:tc>
          <w:tcPr>
            <w:tcW w:w="4365" w:type="dxa"/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Anggota 2</w:t>
            </w:r>
          </w:p>
        </w:tc>
      </w:tr>
      <w:tr w:rsidR="00F76EEB" w:rsidRPr="00910ED7" w:rsidTr="00212B34">
        <w:tc>
          <w:tcPr>
            <w:tcW w:w="4365" w:type="dxa"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6EEB" w:rsidRPr="00910ED7" w:rsidTr="00212B34">
        <w:tc>
          <w:tcPr>
            <w:tcW w:w="4365" w:type="dxa"/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{NAMAANGGOTA2}</w:t>
            </w:r>
          </w:p>
        </w:tc>
      </w:tr>
    </w:tbl>
    <w:p w:rsidR="00F76EEB" w:rsidRDefault="00F76EEB">
      <w:pPr>
        <w:rPr>
          <w:rFonts w:ascii="Times New Roman" w:hAnsi="Times New Roman"/>
          <w:b/>
          <w:spacing w:val="-4"/>
          <w:sz w:val="24"/>
          <w:szCs w:val="24"/>
        </w:rPr>
      </w:pPr>
      <w:r>
        <w:rPr>
          <w:rFonts w:ascii="Times New Roman" w:hAnsi="Times New Roman"/>
          <w:b/>
          <w:spacing w:val="-4"/>
          <w:sz w:val="24"/>
          <w:szCs w:val="24"/>
        </w:rPr>
        <w:br w:type="page"/>
      </w:r>
    </w:p>
    <w:p w:rsidR="00DD7D58" w:rsidRPr="008F1FB5" w:rsidRDefault="00DD7D58" w:rsidP="00DD7D58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5"/>
          <w:sz w:val="24"/>
          <w:szCs w:val="24"/>
        </w:rPr>
        <w:t>o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e</w:t>
      </w:r>
      <w:r w:rsidRPr="008F1FB5">
        <w:rPr>
          <w:rFonts w:ascii="Times New Roman" w:hAnsi="Times New Roman"/>
          <w:b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7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nd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5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4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n</w:t>
      </w:r>
      <w:r w:rsidRPr="008F1FB5">
        <w:rPr>
          <w:rFonts w:ascii="Times New Roman" w:hAnsi="Times New Roman"/>
          <w:b/>
          <w:sz w:val="24"/>
          <w:szCs w:val="24"/>
        </w:rPr>
        <w:t>g</w:t>
      </w:r>
    </w:p>
    <w:p w:rsidR="00DD7D58" w:rsidRPr="008F1FB5" w:rsidRDefault="00DD7D58" w:rsidP="00DD7D58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sz w:val="24"/>
          <w:szCs w:val="24"/>
        </w:rPr>
      </w:pPr>
    </w:p>
    <w:p w:rsidR="00F76EEB" w:rsidRPr="008F1FB5" w:rsidRDefault="00F76EEB" w:rsidP="00F76EEB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spacing w:val="7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s Di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position w:val="-1"/>
          <w:sz w:val="24"/>
          <w:szCs w:val="24"/>
        </w:rPr>
        <w:t>i</w:t>
      </w:r>
    </w:p>
    <w:tbl>
      <w:tblPr>
        <w:tblW w:w="7921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2825"/>
        <w:gridCol w:w="4699"/>
      </w:tblGrid>
      <w:tr w:rsidR="00F76EEB" w:rsidRPr="00910ED7" w:rsidTr="00212B34">
        <w:trPr>
          <w:trHeight w:hRule="exact" w:val="331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{NAMADOSEN}</w:t>
            </w:r>
          </w:p>
        </w:tc>
      </w:tr>
      <w:tr w:rsidR="00F76EEB" w:rsidRPr="00910ED7" w:rsidTr="00212B34">
        <w:trPr>
          <w:trHeight w:hRule="exact" w:val="331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{KELAMINDOSEN}</w:t>
            </w:r>
          </w:p>
        </w:tc>
      </w:tr>
      <w:tr w:rsidR="00F76EEB" w:rsidRPr="00910ED7" w:rsidTr="00212B34">
        <w:trPr>
          <w:trHeight w:hRule="exact" w:val="328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{PRODIDOSEN}</w:t>
            </w:r>
          </w:p>
        </w:tc>
      </w:tr>
      <w:tr w:rsidR="00F76EEB" w:rsidRPr="00910ED7" w:rsidTr="00212B34">
        <w:trPr>
          <w:trHeight w:hRule="exact" w:val="331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r w:rsidRPr="00910ED7">
              <w:rPr>
                <w:rFonts w:ascii="Times New Roman" w:hAnsi="Times New Roman"/>
              </w:rPr>
              <w:t>{NID}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{NIDN}</w:t>
            </w:r>
          </w:p>
        </w:tc>
      </w:tr>
      <w:tr w:rsidR="00F76EEB" w:rsidRPr="00910ED7" w:rsidTr="00212B34">
        <w:trPr>
          <w:trHeight w:hRule="exact" w:val="331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 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{TEMPATDOSEN}/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{TGLDOSEN}</w:t>
            </w:r>
          </w:p>
        </w:tc>
      </w:tr>
      <w:tr w:rsidR="00F76EEB" w:rsidRPr="00910ED7" w:rsidTr="00212B34">
        <w:trPr>
          <w:trHeight w:hRule="exact" w:val="331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{EMAILDOSEN}</w:t>
            </w:r>
          </w:p>
        </w:tc>
      </w:tr>
      <w:tr w:rsidR="00F76EEB" w:rsidRPr="00910ED7" w:rsidTr="00212B34">
        <w:trPr>
          <w:trHeight w:hRule="exact" w:val="331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Nomor 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pon/HP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&lt;&lt;NOMER TELEPON&gt;&gt;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&lt;&lt;HP&gt;&gt;</w:t>
            </w:r>
          </w:p>
        </w:tc>
      </w:tr>
    </w:tbl>
    <w:p w:rsidR="00212B34" w:rsidRPr="008F1FB5" w:rsidRDefault="00212B34" w:rsidP="00212B34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spacing w:val="2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position w:val="-1"/>
          <w:sz w:val="24"/>
          <w:szCs w:val="24"/>
        </w:rPr>
        <w:t>Riw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 xml:space="preserve">t 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ndidik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</w:p>
    <w:tbl>
      <w:tblPr>
        <w:tblW w:w="7947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8"/>
        <w:gridCol w:w="1922"/>
        <w:gridCol w:w="1926"/>
        <w:gridCol w:w="1681"/>
      </w:tblGrid>
      <w:tr w:rsidR="00212B34" w:rsidRPr="00910ED7" w:rsidTr="00212B34">
        <w:trPr>
          <w:trHeight w:hRule="exact" w:val="37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mik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na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2/M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ist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3/Doktor</w:t>
            </w:r>
          </w:p>
        </w:tc>
      </w:tr>
      <w:tr w:rsidR="00212B34" w:rsidRPr="00910ED7" w:rsidTr="00212B34">
        <w:trPr>
          <w:trHeight w:hRule="exact" w:val="37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nstitusi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212B34" w:rsidRPr="00910ED7" w:rsidTr="00212B34">
        <w:trPr>
          <w:trHeight w:hRule="exact" w:val="37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us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n/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odi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212B34" w:rsidRPr="00910ED7" w:rsidTr="00212B34">
        <w:trPr>
          <w:trHeight w:hRule="exact" w:val="37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 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suk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ulus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</w:tbl>
    <w:p w:rsidR="00212B34" w:rsidRPr="008F1FB5" w:rsidRDefault="00212B34" w:rsidP="00212B34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1C7B02" w:rsidRPr="007F6B15" w:rsidRDefault="00212B34" w:rsidP="00212B34">
      <w:pPr>
        <w:widowControl w:val="0"/>
        <w:autoSpaceDE w:val="0"/>
        <w:autoSpaceDN w:val="0"/>
        <w:adjustRightInd w:val="0"/>
        <w:spacing w:before="29" w:after="0" w:line="240" w:lineRule="auto"/>
        <w:ind w:right="662"/>
        <w:rPr>
          <w:rFonts w:ascii="Times New Roman" w:hAnsi="Times New Roman"/>
          <w:b/>
          <w:sz w:val="24"/>
          <w:szCs w:val="24"/>
        </w:rPr>
      </w:pPr>
      <w:r w:rsidRPr="007F6B15">
        <w:rPr>
          <w:rFonts w:ascii="Times New Roman" w:hAnsi="Times New Roman"/>
          <w:b/>
          <w:sz w:val="24"/>
          <w:szCs w:val="24"/>
        </w:rPr>
        <w:t xml:space="preserve">C. </w:t>
      </w:r>
      <w:r w:rsidRPr="007F6B15"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r w:rsidRPr="007F6B15">
        <w:rPr>
          <w:rFonts w:ascii="Times New Roman" w:hAnsi="Times New Roman"/>
          <w:b/>
          <w:sz w:val="24"/>
          <w:szCs w:val="24"/>
        </w:rPr>
        <w:t>R</w:t>
      </w:r>
      <w:r w:rsidRPr="007F6B15">
        <w:rPr>
          <w:rFonts w:ascii="Times New Roman" w:hAnsi="Times New Roman"/>
          <w:b/>
          <w:spacing w:val="-1"/>
          <w:sz w:val="24"/>
          <w:szCs w:val="24"/>
        </w:rPr>
        <w:t>e</w:t>
      </w:r>
      <w:r w:rsidRPr="007F6B15">
        <w:rPr>
          <w:rFonts w:ascii="Times New Roman" w:hAnsi="Times New Roman"/>
          <w:b/>
          <w:sz w:val="24"/>
          <w:szCs w:val="24"/>
        </w:rPr>
        <w:t>k</w:t>
      </w:r>
      <w:r w:rsidRPr="007F6B1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7F6B15">
        <w:rPr>
          <w:rFonts w:ascii="Times New Roman" w:hAnsi="Times New Roman"/>
          <w:b/>
          <w:sz w:val="24"/>
          <w:szCs w:val="24"/>
        </w:rPr>
        <w:t xml:space="preserve">m </w:t>
      </w:r>
      <w:r w:rsidRPr="007F6B15">
        <w:rPr>
          <w:rFonts w:ascii="Times New Roman" w:hAnsi="Times New Roman"/>
          <w:b/>
          <w:spacing w:val="2"/>
          <w:sz w:val="24"/>
          <w:szCs w:val="24"/>
        </w:rPr>
        <w:t>J</w:t>
      </w:r>
      <w:r w:rsidRPr="007F6B15">
        <w:rPr>
          <w:rFonts w:ascii="Times New Roman" w:hAnsi="Times New Roman"/>
          <w:b/>
          <w:spacing w:val="-1"/>
          <w:sz w:val="24"/>
          <w:szCs w:val="24"/>
        </w:rPr>
        <w:t>e</w:t>
      </w:r>
      <w:r w:rsidRPr="007F6B15">
        <w:rPr>
          <w:rFonts w:ascii="Times New Roman" w:hAnsi="Times New Roman"/>
          <w:b/>
          <w:sz w:val="24"/>
          <w:szCs w:val="24"/>
        </w:rPr>
        <w:t>j</w:t>
      </w:r>
      <w:r w:rsidRPr="007F6B1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7F6B15">
        <w:rPr>
          <w:rFonts w:ascii="Times New Roman" w:hAnsi="Times New Roman"/>
          <w:b/>
          <w:sz w:val="24"/>
          <w:szCs w:val="24"/>
        </w:rPr>
        <w:t>k T</w:t>
      </w:r>
      <w:r w:rsidRPr="007F6B15">
        <w:rPr>
          <w:rFonts w:ascii="Times New Roman" w:hAnsi="Times New Roman"/>
          <w:b/>
          <w:spacing w:val="-1"/>
          <w:sz w:val="24"/>
          <w:szCs w:val="24"/>
        </w:rPr>
        <w:t>r</w:t>
      </w:r>
      <w:r w:rsidRPr="007F6B15">
        <w:rPr>
          <w:rFonts w:ascii="Times New Roman" w:hAnsi="Times New Roman"/>
          <w:b/>
          <w:sz w:val="24"/>
          <w:szCs w:val="24"/>
        </w:rPr>
        <w:t>i Dh</w:t>
      </w:r>
      <w:r w:rsidRPr="007F6B15">
        <w:rPr>
          <w:rFonts w:ascii="Times New Roman" w:hAnsi="Times New Roman"/>
          <w:b/>
          <w:spacing w:val="-1"/>
          <w:sz w:val="24"/>
          <w:szCs w:val="24"/>
        </w:rPr>
        <w:t>ar</w:t>
      </w:r>
      <w:r w:rsidRPr="007F6B15">
        <w:rPr>
          <w:rFonts w:ascii="Times New Roman" w:hAnsi="Times New Roman"/>
          <w:b/>
          <w:sz w:val="24"/>
          <w:szCs w:val="24"/>
        </w:rPr>
        <w:t>ma</w:t>
      </w:r>
      <w:r w:rsidRPr="007F6B15">
        <w:rPr>
          <w:rFonts w:ascii="Times New Roman" w:hAnsi="Times New Roman"/>
          <w:b/>
          <w:spacing w:val="1"/>
          <w:sz w:val="24"/>
          <w:szCs w:val="24"/>
        </w:rPr>
        <w:t xml:space="preserve"> P</w:t>
      </w:r>
      <w:r w:rsidR="001C7B02" w:rsidRPr="007F6B15">
        <w:rPr>
          <w:rFonts w:ascii="Times New Roman" w:hAnsi="Times New Roman"/>
          <w:b/>
          <w:sz w:val="24"/>
          <w:szCs w:val="24"/>
        </w:rPr>
        <w:t>T</w:t>
      </w:r>
    </w:p>
    <w:p w:rsidR="00212B34" w:rsidRPr="008F1FB5" w:rsidRDefault="00212B34" w:rsidP="00212B34">
      <w:pPr>
        <w:widowControl w:val="0"/>
        <w:autoSpaceDE w:val="0"/>
        <w:autoSpaceDN w:val="0"/>
        <w:adjustRightInd w:val="0"/>
        <w:spacing w:before="29" w:after="0" w:line="240" w:lineRule="auto"/>
        <w:ind w:right="662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z w:val="24"/>
          <w:szCs w:val="24"/>
        </w:rPr>
        <w:t xml:space="preserve">C.1. </w:t>
      </w:r>
      <w:r w:rsidRPr="008F1FB5">
        <w:rPr>
          <w:rFonts w:ascii="Times New Roman" w:hAnsi="Times New Roman"/>
          <w:spacing w:val="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ndidik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n/</w:t>
      </w:r>
      <w:r w:rsidRPr="008F1FB5">
        <w:rPr>
          <w:rFonts w:ascii="Times New Roman" w:hAnsi="Times New Roman"/>
          <w:spacing w:val="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4475"/>
        <w:gridCol w:w="1777"/>
        <w:gridCol w:w="1249"/>
      </w:tblGrid>
      <w:tr w:rsidR="00212B34" w:rsidRPr="00910ED7" w:rsidTr="00212B34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-3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uli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jib/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KS</w:t>
            </w:r>
          </w:p>
        </w:tc>
      </w:tr>
      <w:tr w:rsidR="00212B34" w:rsidRPr="00910ED7" w:rsidTr="00212B34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212B34" w:rsidRPr="00910ED7" w:rsidTr="00212B34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2B34" w:rsidRPr="00910ED7" w:rsidTr="00212B34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12B34" w:rsidRPr="008F1FB5" w:rsidRDefault="00212B34" w:rsidP="00212B34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position w:val="-1"/>
          <w:sz w:val="24"/>
          <w:szCs w:val="24"/>
        </w:rPr>
        <w:t xml:space="preserve">C.2. 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liti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</w:p>
    <w:tbl>
      <w:tblPr>
        <w:tblW w:w="7946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3954"/>
        <w:gridCol w:w="2278"/>
        <w:gridCol w:w="1266"/>
      </w:tblGrid>
      <w:tr w:rsidR="00212B34" w:rsidRPr="00910ED7" w:rsidTr="00212B34">
        <w:trPr>
          <w:trHeight w:hRule="exact" w:val="389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udul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liti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</w:p>
        </w:tc>
      </w:tr>
      <w:tr w:rsidR="00212B34" w:rsidRPr="00910ED7" w:rsidTr="00212B34">
        <w:trPr>
          <w:trHeight w:hRule="exact" w:val="24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212B34" w:rsidRPr="00910ED7" w:rsidTr="00212B34">
        <w:trPr>
          <w:trHeight w:hRule="exact" w:val="24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2B34" w:rsidRPr="00910ED7" w:rsidTr="00212B34">
        <w:trPr>
          <w:trHeight w:hRule="exact" w:val="24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12B34" w:rsidRPr="008F1FB5" w:rsidRDefault="00212B34" w:rsidP="00212B34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position w:val="-1"/>
          <w:sz w:val="24"/>
          <w:szCs w:val="24"/>
        </w:rPr>
        <w:t xml:space="preserve">C.3. 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bdi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ra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t</w:t>
      </w:r>
    </w:p>
    <w:tbl>
      <w:tblPr>
        <w:tblW w:w="7951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3953"/>
        <w:gridCol w:w="2280"/>
        <w:gridCol w:w="1267"/>
      </w:tblGrid>
      <w:tr w:rsidR="00212B34" w:rsidRPr="00910ED7" w:rsidTr="00212B34">
        <w:trPr>
          <w:trHeight w:hRule="exact" w:val="49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udul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bdi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</w:p>
        </w:tc>
      </w:tr>
      <w:tr w:rsidR="00212B34" w:rsidRPr="00910ED7" w:rsidTr="00212B34">
        <w:trPr>
          <w:trHeight w:hRule="exact" w:val="36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212B34" w:rsidRPr="00910ED7" w:rsidTr="00212B34">
        <w:trPr>
          <w:trHeight w:hRule="exact" w:val="36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2B34" w:rsidRPr="00910ED7" w:rsidTr="00212B34">
        <w:trPr>
          <w:trHeight w:hRule="exact" w:val="36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B34" w:rsidRPr="00910ED7" w:rsidRDefault="00212B34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76EEB" w:rsidRPr="008F1FB5" w:rsidRDefault="00F76EEB" w:rsidP="00F76EEB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F76EEB" w:rsidRPr="008F1FB5" w:rsidRDefault="00F76EEB" w:rsidP="00F76EEB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ini</w:t>
      </w:r>
      <w:r w:rsidRPr="008F1FB5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 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 hukum.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 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 xml:space="preserve">n, 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nksi.</w:t>
      </w:r>
    </w:p>
    <w:p w:rsidR="00F76EEB" w:rsidRPr="008F1FB5" w:rsidRDefault="00F76EEB" w:rsidP="00F76EEB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untuk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 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="0091578E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1"/>
          <w:sz w:val="24"/>
          <w:szCs w:val="24"/>
        </w:rPr>
        <w:t>{</w:t>
      </w:r>
      <w:r w:rsidRPr="008F1FB5">
        <w:rPr>
          <w:rFonts w:ascii="Times New Roman" w:hAnsi="Times New Roman"/>
          <w:sz w:val="24"/>
          <w:szCs w:val="24"/>
        </w:rPr>
        <w:t>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F76EEB" w:rsidRPr="00910ED7" w:rsidTr="00212B34">
        <w:tc>
          <w:tcPr>
            <w:tcW w:w="4365" w:type="dxa"/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F76EEB" w:rsidRPr="00910ED7" w:rsidTr="00212B34">
        <w:tc>
          <w:tcPr>
            <w:tcW w:w="4365" w:type="dxa"/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Dosen Pendamping</w:t>
            </w:r>
          </w:p>
        </w:tc>
      </w:tr>
      <w:tr w:rsidR="00F76EEB" w:rsidRPr="00910ED7" w:rsidTr="00212B34">
        <w:tc>
          <w:tcPr>
            <w:tcW w:w="4365" w:type="dxa"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6EEB" w:rsidRPr="00910ED7" w:rsidTr="00212B34">
        <w:tc>
          <w:tcPr>
            <w:tcW w:w="4365" w:type="dxa"/>
            <w:hideMark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lastRenderedPageBreak/>
              <w:t>{NAMADOSEN}</w:t>
            </w:r>
          </w:p>
        </w:tc>
      </w:tr>
    </w:tbl>
    <w:p w:rsidR="009B57F5" w:rsidRDefault="009B57F5" w:rsidP="00DD7D58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Lampiran 4. </w:t>
      </w:r>
      <w:r w:rsidRPr="008F1FB5">
        <w:rPr>
          <w:rFonts w:ascii="Times New Roman" w:hAnsi="Times New Roman"/>
          <w:b/>
          <w:sz w:val="24"/>
          <w:szCs w:val="24"/>
        </w:rPr>
        <w:t>Justifikasi Anggaran Kegiatan</w:t>
      </w:r>
    </w:p>
    <w:p w:rsidR="00F76EEB" w:rsidRPr="008F1FB5" w:rsidRDefault="00F76EEB" w:rsidP="00F76EEB">
      <w:pPr>
        <w:numPr>
          <w:ilvl w:val="0"/>
          <w:numId w:val="14"/>
        </w:numPr>
        <w:tabs>
          <w:tab w:val="left" w:pos="284"/>
        </w:tabs>
        <w:snapToGrid w:val="0"/>
        <w:spacing w:before="6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r w:rsidRPr="008F1FB5">
        <w:rPr>
          <w:rFonts w:ascii="Times New Roman" w:hAnsi="Times New Roman"/>
          <w:b/>
          <w:bCs/>
          <w:sz w:val="24"/>
          <w:szCs w:val="24"/>
        </w:rPr>
        <w:t>Peralatan Penunjang</w:t>
      </w:r>
    </w:p>
    <w:tbl>
      <w:tblPr>
        <w:tblW w:w="847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1367"/>
        <w:gridCol w:w="1231"/>
        <w:gridCol w:w="1505"/>
        <w:gridCol w:w="2051"/>
      </w:tblGrid>
      <w:tr w:rsidR="00F76EEB" w:rsidRPr="00910ED7" w:rsidTr="00212B34">
        <w:trPr>
          <w:trHeight w:val="558"/>
        </w:trPr>
        <w:tc>
          <w:tcPr>
            <w:tcW w:w="2325" w:type="dxa"/>
            <w:shd w:val="clear" w:color="auto" w:fill="auto"/>
            <w:vAlign w:val="center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 Pemakaian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 Satuan (Rp)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 (Rp)</w:t>
            </w:r>
          </w:p>
        </w:tc>
      </w:tr>
      <w:tr w:rsidR="00F76EEB" w:rsidRPr="00910ED7" w:rsidTr="00212B34">
        <w:trPr>
          <w:trHeight w:val="455"/>
        </w:trPr>
        <w:tc>
          <w:tcPr>
            <w:tcW w:w="2325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Peralatan penunjang 1</w:t>
            </w:r>
          </w:p>
        </w:tc>
        <w:tc>
          <w:tcPr>
            <w:tcW w:w="1367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76EEB" w:rsidRPr="00910ED7" w:rsidTr="00212B34">
        <w:trPr>
          <w:trHeight w:val="448"/>
        </w:trPr>
        <w:tc>
          <w:tcPr>
            <w:tcW w:w="2325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Peralatan penunjang 2</w:t>
            </w:r>
          </w:p>
        </w:tc>
        <w:tc>
          <w:tcPr>
            <w:tcW w:w="1367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76EEB" w:rsidRPr="00910ED7" w:rsidTr="00212B34">
        <w:trPr>
          <w:trHeight w:val="455"/>
        </w:trPr>
        <w:tc>
          <w:tcPr>
            <w:tcW w:w="2325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Peralatan penunjang </w:t>
            </w:r>
            <w:r w:rsidRPr="00910ED7">
              <w:rPr>
                <w:rFonts w:ascii="Times New Roman" w:hAnsi="Times New Roman"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1367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76EEB" w:rsidRPr="00910ED7" w:rsidTr="00212B34">
        <w:trPr>
          <w:trHeight w:val="122"/>
        </w:trPr>
        <w:tc>
          <w:tcPr>
            <w:tcW w:w="6428" w:type="dxa"/>
            <w:gridSpan w:val="4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  <w:tab w:val="left" w:pos="1995"/>
                <w:tab w:val="right" w:pos="6413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(Rp)</w:t>
            </w:r>
          </w:p>
        </w:tc>
        <w:tc>
          <w:tcPr>
            <w:tcW w:w="2051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F76EEB" w:rsidRPr="008F1FB5" w:rsidRDefault="00F76EEB" w:rsidP="00F76EEB">
      <w:pPr>
        <w:numPr>
          <w:ilvl w:val="0"/>
          <w:numId w:val="14"/>
        </w:numPr>
        <w:tabs>
          <w:tab w:val="left" w:pos="284"/>
        </w:tabs>
        <w:snapToGrid w:val="0"/>
        <w:spacing w:before="12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r w:rsidRPr="008F1FB5">
        <w:rPr>
          <w:rFonts w:ascii="Times New Roman" w:hAnsi="Times New Roman"/>
          <w:b/>
          <w:bCs/>
          <w:sz w:val="24"/>
          <w:szCs w:val="24"/>
        </w:rPr>
        <w:t>Bahan Habis Pakai</w:t>
      </w:r>
    </w:p>
    <w:tbl>
      <w:tblPr>
        <w:tblW w:w="8446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3"/>
        <w:gridCol w:w="1367"/>
        <w:gridCol w:w="1231"/>
        <w:gridCol w:w="1504"/>
        <w:gridCol w:w="2051"/>
      </w:tblGrid>
      <w:tr w:rsidR="00F76EEB" w:rsidRPr="00910ED7" w:rsidTr="00212B34">
        <w:trPr>
          <w:trHeight w:val="782"/>
        </w:trPr>
        <w:tc>
          <w:tcPr>
            <w:tcW w:w="2293" w:type="dxa"/>
            <w:shd w:val="clear" w:color="auto" w:fill="auto"/>
            <w:vAlign w:val="center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 Pemakaian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 Satuan (Rp)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 (Rp)</w:t>
            </w:r>
          </w:p>
        </w:tc>
      </w:tr>
      <w:tr w:rsidR="00F76EEB" w:rsidRPr="00910ED7" w:rsidTr="00212B34">
        <w:trPr>
          <w:trHeight w:val="493"/>
        </w:trPr>
        <w:tc>
          <w:tcPr>
            <w:tcW w:w="2293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Materi 1</w:t>
            </w:r>
          </w:p>
        </w:tc>
        <w:tc>
          <w:tcPr>
            <w:tcW w:w="1367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76EEB" w:rsidRPr="00910ED7" w:rsidTr="00212B34">
        <w:trPr>
          <w:trHeight w:val="486"/>
        </w:trPr>
        <w:tc>
          <w:tcPr>
            <w:tcW w:w="2293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Materi 2</w:t>
            </w:r>
          </w:p>
        </w:tc>
        <w:tc>
          <w:tcPr>
            <w:tcW w:w="1367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76EEB" w:rsidRPr="00910ED7" w:rsidTr="00212B34">
        <w:trPr>
          <w:trHeight w:val="493"/>
        </w:trPr>
        <w:tc>
          <w:tcPr>
            <w:tcW w:w="2293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Materi </w:t>
            </w:r>
            <w:r w:rsidRPr="00910ED7">
              <w:rPr>
                <w:rFonts w:ascii="Times New Roman" w:hAnsi="Times New Roman"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1367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76EEB" w:rsidRPr="00910ED7" w:rsidTr="00212B34">
        <w:trPr>
          <w:trHeight w:val="493"/>
        </w:trPr>
        <w:tc>
          <w:tcPr>
            <w:tcW w:w="6395" w:type="dxa"/>
            <w:gridSpan w:val="4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(Rp)</w:t>
            </w:r>
          </w:p>
        </w:tc>
        <w:tc>
          <w:tcPr>
            <w:tcW w:w="2051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F76EEB" w:rsidRPr="008F1FB5" w:rsidRDefault="00F76EEB" w:rsidP="00F76EEB">
      <w:pPr>
        <w:numPr>
          <w:ilvl w:val="0"/>
          <w:numId w:val="14"/>
        </w:numPr>
        <w:tabs>
          <w:tab w:val="left" w:pos="284"/>
        </w:tabs>
        <w:snapToGrid w:val="0"/>
        <w:spacing w:before="12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r w:rsidRPr="008F1FB5">
        <w:rPr>
          <w:rFonts w:ascii="Times New Roman" w:hAnsi="Times New Roman"/>
          <w:b/>
          <w:bCs/>
          <w:sz w:val="24"/>
          <w:szCs w:val="24"/>
        </w:rPr>
        <w:t>Perjalanan</w:t>
      </w:r>
    </w:p>
    <w:tbl>
      <w:tblPr>
        <w:tblW w:w="8446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3"/>
        <w:gridCol w:w="1367"/>
        <w:gridCol w:w="1231"/>
        <w:gridCol w:w="1504"/>
        <w:gridCol w:w="2051"/>
      </w:tblGrid>
      <w:tr w:rsidR="00F76EEB" w:rsidRPr="00910ED7" w:rsidTr="00212B34">
        <w:trPr>
          <w:trHeight w:val="813"/>
        </w:trPr>
        <w:tc>
          <w:tcPr>
            <w:tcW w:w="2293" w:type="dxa"/>
            <w:shd w:val="clear" w:color="auto" w:fill="auto"/>
            <w:vAlign w:val="center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 Pemakaian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 Satuan (Rp)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 (Rp)</w:t>
            </w:r>
          </w:p>
        </w:tc>
      </w:tr>
      <w:tr w:rsidR="00F76EEB" w:rsidRPr="00910ED7" w:rsidTr="00212B34">
        <w:trPr>
          <w:trHeight w:val="813"/>
        </w:trPr>
        <w:tc>
          <w:tcPr>
            <w:tcW w:w="2293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Perjalanan ke tempat/kota - </w:t>
            </w:r>
            <w:r w:rsidRPr="00910ED7">
              <w:rPr>
                <w:rFonts w:ascii="Times New Roman" w:hAnsi="Times New Roman"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1367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76EEB" w:rsidRPr="00910ED7" w:rsidTr="00212B34">
        <w:trPr>
          <w:trHeight w:val="513"/>
        </w:trPr>
        <w:tc>
          <w:tcPr>
            <w:tcW w:w="6395" w:type="dxa"/>
            <w:gridSpan w:val="4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(Rp)</w:t>
            </w:r>
          </w:p>
        </w:tc>
        <w:tc>
          <w:tcPr>
            <w:tcW w:w="2051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F76EEB" w:rsidRPr="008F1FB5" w:rsidRDefault="00F76EEB" w:rsidP="00F76EEB">
      <w:pPr>
        <w:numPr>
          <w:ilvl w:val="0"/>
          <w:numId w:val="14"/>
        </w:numPr>
        <w:tabs>
          <w:tab w:val="left" w:pos="284"/>
        </w:tabs>
        <w:snapToGrid w:val="0"/>
        <w:spacing w:before="12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r w:rsidRPr="008F1FB5">
        <w:rPr>
          <w:rFonts w:ascii="Times New Roman" w:hAnsi="Times New Roman"/>
          <w:b/>
          <w:bCs/>
          <w:sz w:val="24"/>
          <w:szCs w:val="24"/>
        </w:rPr>
        <w:t>Lain-lain</w:t>
      </w:r>
    </w:p>
    <w:tbl>
      <w:tblPr>
        <w:tblW w:w="8454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1368"/>
        <w:gridCol w:w="1232"/>
        <w:gridCol w:w="1506"/>
        <w:gridCol w:w="2053"/>
      </w:tblGrid>
      <w:tr w:rsidR="00F76EEB" w:rsidRPr="00910ED7" w:rsidTr="00212B34">
        <w:trPr>
          <w:trHeight w:val="841"/>
        </w:trPr>
        <w:tc>
          <w:tcPr>
            <w:tcW w:w="2295" w:type="dxa"/>
            <w:shd w:val="clear" w:color="auto" w:fill="auto"/>
            <w:vAlign w:val="center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 Pemakaian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</w:p>
        </w:tc>
        <w:tc>
          <w:tcPr>
            <w:tcW w:w="1505" w:type="dxa"/>
            <w:shd w:val="clear" w:color="auto" w:fill="auto"/>
            <w:vAlign w:val="center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 Satuan (Rp)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 (Rp)</w:t>
            </w:r>
          </w:p>
        </w:tc>
      </w:tr>
      <w:tr w:rsidR="00F76EEB" w:rsidRPr="00910ED7" w:rsidTr="00212B34">
        <w:trPr>
          <w:trHeight w:val="530"/>
        </w:trPr>
        <w:tc>
          <w:tcPr>
            <w:tcW w:w="2295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Sebutkan</w:t>
            </w:r>
          </w:p>
        </w:tc>
        <w:tc>
          <w:tcPr>
            <w:tcW w:w="1368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5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3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76EEB" w:rsidRPr="00910ED7" w:rsidTr="00212B34">
        <w:trPr>
          <w:trHeight w:val="530"/>
        </w:trPr>
        <w:tc>
          <w:tcPr>
            <w:tcW w:w="2295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Sebutkan</w:t>
            </w:r>
          </w:p>
        </w:tc>
        <w:tc>
          <w:tcPr>
            <w:tcW w:w="1368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5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3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76EEB" w:rsidRPr="00910ED7" w:rsidTr="00212B34">
        <w:trPr>
          <w:trHeight w:val="530"/>
        </w:trPr>
        <w:tc>
          <w:tcPr>
            <w:tcW w:w="6401" w:type="dxa"/>
            <w:gridSpan w:val="4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(Rp)</w:t>
            </w:r>
          </w:p>
        </w:tc>
        <w:tc>
          <w:tcPr>
            <w:tcW w:w="2053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76EEB" w:rsidRPr="00910ED7" w:rsidTr="00212B34">
        <w:trPr>
          <w:trHeight w:val="530"/>
        </w:trPr>
        <w:tc>
          <w:tcPr>
            <w:tcW w:w="6401" w:type="dxa"/>
            <w:gridSpan w:val="4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Total (Keseluruhan)</w:t>
            </w:r>
          </w:p>
        </w:tc>
        <w:tc>
          <w:tcPr>
            <w:tcW w:w="2053" w:type="dxa"/>
            <w:shd w:val="clear" w:color="auto" w:fill="auto"/>
          </w:tcPr>
          <w:p w:rsidR="00F76EEB" w:rsidRPr="00910ED7" w:rsidRDefault="00F76EEB" w:rsidP="00212B34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9B57F5" w:rsidRPr="008F1FB5" w:rsidRDefault="009B57F5" w:rsidP="009B57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b/>
          <w:color w:val="000000"/>
          <w:sz w:val="24"/>
          <w:szCs w:val="24"/>
        </w:rPr>
        <w:lastRenderedPageBreak/>
        <w:t>Lampiran</w:t>
      </w:r>
      <w:r w:rsidR="001A2424">
        <w:rPr>
          <w:rFonts w:ascii="Times New Roman" w:hAnsi="Times New Roman"/>
          <w:b/>
          <w:color w:val="000000"/>
          <w:sz w:val="24"/>
          <w:szCs w:val="24"/>
        </w:rPr>
        <w:t xml:space="preserve"> 5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S</w:t>
      </w:r>
      <w:r w:rsidRPr="008F1FB5">
        <w:rPr>
          <w:rFonts w:ascii="Times New Roman" w:hAnsi="Times New Roman"/>
          <w:b/>
          <w:sz w:val="24"/>
          <w:szCs w:val="24"/>
        </w:rPr>
        <w:t>u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s</w:t>
      </w:r>
      <w:r w:rsidRPr="008F1FB5">
        <w:rPr>
          <w:rFonts w:ascii="Times New Roman" w:hAnsi="Times New Roman"/>
          <w:b/>
          <w:sz w:val="24"/>
          <w:szCs w:val="24"/>
        </w:rPr>
        <w:t>u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z w:val="24"/>
          <w:szCs w:val="24"/>
        </w:rPr>
        <w:t>O</w:t>
      </w:r>
      <w:r w:rsidRPr="008F1FB5">
        <w:rPr>
          <w:rFonts w:ascii="Times New Roman" w:hAnsi="Times New Roman"/>
          <w:b/>
          <w:spacing w:val="2"/>
          <w:sz w:val="24"/>
          <w:szCs w:val="24"/>
        </w:rPr>
        <w:t>r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>nis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>si</w:t>
      </w:r>
      <w:r w:rsidRPr="008F1FB5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z w:val="24"/>
          <w:szCs w:val="24"/>
        </w:rPr>
        <w:t>Tim</w:t>
      </w:r>
      <w:r w:rsidRPr="008F1FB5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 xml:space="preserve">n </w:t>
      </w:r>
      <w:r w:rsidRPr="008F1FB5">
        <w:rPr>
          <w:rFonts w:ascii="Times New Roman" w:hAnsi="Times New Roman"/>
          <w:b/>
          <w:spacing w:val="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b</w:t>
      </w:r>
      <w:r w:rsidRPr="008F1FB5">
        <w:rPr>
          <w:rFonts w:ascii="Times New Roman" w:hAnsi="Times New Roman"/>
          <w:b/>
          <w:spacing w:val="2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z w:val="24"/>
          <w:szCs w:val="24"/>
        </w:rPr>
        <w:t>Tu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>s</w:t>
      </w:r>
    </w:p>
    <w:p w:rsidR="009B57F5" w:rsidRPr="008F1FB5" w:rsidRDefault="009B57F5" w:rsidP="009B57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B57F5" w:rsidRPr="008F1FB5" w:rsidRDefault="009B57F5" w:rsidP="009B57F5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Times New Roman" w:hAnsi="Times New Roman"/>
          <w:sz w:val="24"/>
          <w:szCs w:val="24"/>
        </w:rPr>
      </w:pPr>
    </w:p>
    <w:tbl>
      <w:tblPr>
        <w:tblW w:w="7957" w:type="dxa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1705"/>
        <w:gridCol w:w="1421"/>
        <w:gridCol w:w="1279"/>
        <w:gridCol w:w="1563"/>
        <w:gridCol w:w="1563"/>
      </w:tblGrid>
      <w:tr w:rsidR="00F76EEB" w:rsidRPr="00910ED7" w:rsidTr="00212B34">
        <w:trPr>
          <w:trHeight w:hRule="exact" w:val="1122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righ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St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udi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</w:p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lmu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Alok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si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</w:t>
            </w:r>
          </w:p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(j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m/m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u)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U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</w:tr>
      <w:tr w:rsidR="00F76EEB" w:rsidRPr="00910ED7" w:rsidTr="00212B34">
        <w:trPr>
          <w:trHeight w:hRule="exact" w:val="919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{NAMAKETUA} / {NIMKETUA} 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{PRODIKETUA}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F76EEB" w:rsidRPr="00910ED7" w:rsidTr="00212B34">
        <w:trPr>
          <w:trHeight w:hRule="exact" w:val="919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{NAMAANGGOTA1} / {NIMANGGOTA1}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{PRODIANGGOTA1}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F76EEB" w:rsidRPr="00910ED7" w:rsidTr="00212B34">
        <w:trPr>
          <w:trHeight w:hRule="exact" w:val="923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{NAMAANGGOTA2} / {NIMANGGOTA2}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{PRODIANGGOTA2}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EEB" w:rsidRPr="00910ED7" w:rsidRDefault="00F76EEB" w:rsidP="00212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</w:tbl>
    <w:p w:rsidR="00A05FAE" w:rsidRDefault="009B57F5" w:rsidP="00A05FAE">
      <w:pPr>
        <w:spacing w:after="0" w:line="240" w:lineRule="auto"/>
        <w:ind w:right="-472"/>
        <w:rPr>
          <w:rFonts w:ascii="Times New Roman" w:hAnsi="Times New Roman"/>
          <w:b/>
          <w:color w:val="000000"/>
          <w:sz w:val="24"/>
          <w:szCs w:val="24"/>
        </w:rPr>
      </w:pPr>
      <w:r w:rsidRPr="008F1FB5">
        <w:rPr>
          <w:rFonts w:ascii="Times New Roman" w:hAnsi="Times New Roman"/>
          <w:color w:val="000000"/>
          <w:sz w:val="24"/>
          <w:szCs w:val="24"/>
        </w:rPr>
        <w:br w:type="column"/>
      </w:r>
      <w:bookmarkEnd w:id="1"/>
      <w:bookmarkEnd w:id="5"/>
      <w:r w:rsidR="00A05FAE">
        <w:rPr>
          <w:rFonts w:ascii="Times New Roman" w:hAnsi="Times New Roman"/>
          <w:b/>
          <w:color w:val="000000"/>
          <w:sz w:val="24"/>
          <w:szCs w:val="24"/>
        </w:rPr>
        <w:lastRenderedPageBreak/>
        <w:t>Lampiran 6. Surat Pernyataan Ketua Pelaksana</w:t>
      </w:r>
    </w:p>
    <w:p w:rsidR="00A05FAE" w:rsidRDefault="00A05FAE" w:rsidP="00A05FAE">
      <w:pPr>
        <w:spacing w:after="0" w:line="240" w:lineRule="auto"/>
        <w:ind w:right="-472"/>
        <w:rPr>
          <w:rFonts w:ascii="Times New Roman" w:hAnsi="Times New Roman"/>
          <w:b/>
          <w:color w:val="000000"/>
          <w:sz w:val="24"/>
          <w:szCs w:val="24"/>
        </w:rPr>
      </w:pPr>
    </w:p>
    <w:p w:rsidR="00A05FAE" w:rsidRDefault="00A05FAE" w:rsidP="00A05FAE">
      <w:pPr>
        <w:spacing w:after="0" w:line="240" w:lineRule="auto"/>
        <w:ind w:left="1276" w:right="-472"/>
        <w:jc w:val="center"/>
        <w:rPr>
          <w:rFonts w:ascii="Times New Roman" w:hAnsi="Times New Roman"/>
          <w:color w:val="FF0000"/>
          <w:sz w:val="24"/>
          <w:szCs w:val="24"/>
        </w:rPr>
      </w:pPr>
      <w:r>
        <w:pict>
          <v:shape id="Picture 9" o:spid="_x0000_s1036" type="#_x0000_t75" alt="logo uny hitam kecil.jpeg" style="position:absolute;left:0;text-align:left;margin-left:-7.15pt;margin-top:1.05pt;width:85.05pt;height:82.2pt;z-index:-2;visibility:visible">
            <v:imagedata r:id="rId12" o:title="logo uny hitam kecil"/>
          </v:shape>
        </w:pict>
      </w:r>
      <w:r>
        <w:rPr>
          <w:rFonts w:ascii="Times New Roman" w:hAnsi="Times New Roman"/>
          <w:color w:val="FF0000"/>
          <w:sz w:val="24"/>
          <w:szCs w:val="24"/>
        </w:rPr>
        <w:t>KEMENTERIAN PENDIDIKAN DAN KEBUDAYAAN</w:t>
      </w:r>
    </w:p>
    <w:p w:rsidR="00A05FAE" w:rsidRDefault="00A05FAE" w:rsidP="00A05FAE">
      <w:pPr>
        <w:spacing w:after="0" w:line="240" w:lineRule="auto"/>
        <w:ind w:left="1276" w:right="-472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UNIVERSITAS NEGERI YOGYAKARTA</w:t>
      </w:r>
    </w:p>
    <w:p w:rsidR="00A05FAE" w:rsidRDefault="00A05FAE" w:rsidP="00A05FAE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</w:rPr>
      </w:pPr>
      <w:r>
        <w:rPr>
          <w:rFonts w:ascii="Times New Roman" w:hAnsi="Times New Roman"/>
          <w:bCs/>
          <w:color w:val="FF0000"/>
          <w:sz w:val="24"/>
          <w:szCs w:val="24"/>
        </w:rPr>
        <w:t xml:space="preserve">Jalan </w:t>
      </w:r>
      <w:proofErr w:type="spellStart"/>
      <w:r>
        <w:rPr>
          <w:rFonts w:ascii="Times New Roman" w:hAnsi="Times New Roman"/>
          <w:bCs/>
          <w:color w:val="FF0000"/>
          <w:sz w:val="24"/>
          <w:szCs w:val="24"/>
        </w:rPr>
        <w:t>Colombo</w:t>
      </w:r>
      <w:proofErr w:type="spellEnd"/>
      <w:r>
        <w:rPr>
          <w:rFonts w:ascii="Times New Roman" w:hAnsi="Times New Roman"/>
          <w:bCs/>
          <w:color w:val="FF0000"/>
          <w:sz w:val="24"/>
          <w:szCs w:val="24"/>
        </w:rPr>
        <w:t xml:space="preserve"> Nomor 1 Yogyakarta 55281</w:t>
      </w:r>
    </w:p>
    <w:p w:rsidR="00A05FAE" w:rsidRDefault="00A05FAE" w:rsidP="00A05FAE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  <w:lang w:val="nb-NO"/>
        </w:rPr>
      </w:pPr>
      <w:proofErr w:type="spellStart"/>
      <w:r>
        <w:rPr>
          <w:rFonts w:ascii="Times New Roman" w:hAnsi="Times New Roman"/>
          <w:bCs/>
          <w:color w:val="FF0000"/>
          <w:sz w:val="24"/>
          <w:szCs w:val="24"/>
        </w:rPr>
        <w:t>Telp</w:t>
      </w:r>
      <w:proofErr w:type="spellEnd"/>
      <w:r>
        <w:rPr>
          <w:rFonts w:ascii="Times New Roman" w:hAnsi="Times New Roman"/>
          <w:bCs/>
          <w:color w:val="FF0000"/>
          <w:sz w:val="24"/>
          <w:szCs w:val="24"/>
        </w:rPr>
        <w:t xml:space="preserve">. </w:t>
      </w: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>(0274) 586168 Hunting, Fax. (0274) 565500</w:t>
      </w:r>
    </w:p>
    <w:p w:rsidR="00A05FAE" w:rsidRDefault="00A05FAE" w:rsidP="00A05FAE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  <w:lang w:val="nb-NO"/>
        </w:rPr>
      </w:pP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Wakil Rektor </w:t>
      </w:r>
      <w:r>
        <w:rPr>
          <w:rFonts w:ascii="Times New Roman" w:hAnsi="Times New Roman"/>
          <w:bCs/>
          <w:color w:val="FF0000"/>
          <w:sz w:val="24"/>
          <w:szCs w:val="24"/>
        </w:rPr>
        <w:t>III</w:t>
      </w: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 Telp.: (0274) 548205 / Fax.: (0274) 561634</w:t>
      </w:r>
    </w:p>
    <w:p w:rsidR="00A05FAE" w:rsidRDefault="00A05FAE" w:rsidP="00A05FAE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</w:rPr>
      </w:pP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Laman : </w:t>
      </w:r>
      <w:r>
        <w:fldChar w:fldCharType="begin"/>
      </w:r>
      <w:r>
        <w:instrText xml:space="preserve"> HYPERLINK "http://www.uny.ac.id" </w:instrText>
      </w:r>
      <w:r>
        <w:fldChar w:fldCharType="separate"/>
      </w:r>
      <w:r>
        <w:rPr>
          <w:rStyle w:val="Hyperlink"/>
          <w:rFonts w:ascii="Times New Roman" w:hAnsi="Times New Roman"/>
          <w:color w:val="FF0000"/>
          <w:sz w:val="24"/>
          <w:szCs w:val="24"/>
          <w:lang w:val="nb-NO"/>
        </w:rPr>
        <w:t>uny.ac.id</w:t>
      </w:r>
      <w:r>
        <w:fldChar w:fldCharType="end"/>
      </w: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 </w:t>
      </w:r>
      <w:r>
        <w:rPr>
          <w:rFonts w:ascii="Times New Roman" w:hAnsi="Times New Roman"/>
          <w:bCs/>
          <w:color w:val="FF0000"/>
          <w:sz w:val="24"/>
          <w:szCs w:val="24"/>
        </w:rPr>
        <w:t>e-</w:t>
      </w:r>
      <w:proofErr w:type="spellStart"/>
      <w:r>
        <w:rPr>
          <w:rFonts w:ascii="Times New Roman" w:hAnsi="Times New Roman"/>
          <w:bCs/>
          <w:color w:val="FF0000"/>
          <w:sz w:val="24"/>
          <w:szCs w:val="24"/>
        </w:rPr>
        <w:t>mail</w:t>
      </w:r>
      <w:proofErr w:type="spellEnd"/>
      <w:r>
        <w:rPr>
          <w:rFonts w:ascii="Times New Roman" w:hAnsi="Times New Roman"/>
          <w:bCs/>
          <w:color w:val="FF0000"/>
          <w:sz w:val="24"/>
          <w:szCs w:val="24"/>
        </w:rPr>
        <w:t xml:space="preserve"> : humas@uny.ac.id</w:t>
      </w:r>
    </w:p>
    <w:p w:rsidR="00A05FAE" w:rsidRDefault="00A05FAE" w:rsidP="00A05FAE">
      <w:pPr>
        <w:jc w:val="center"/>
        <w:rPr>
          <w:rFonts w:ascii="Times New Roman" w:hAnsi="Times New Roman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8" o:spid="_x0000_s1037" type="#_x0000_t32" style="position:absolute;left:0;text-align:left;margin-left:-.2pt;margin-top:4.25pt;width:397.05pt;height:0;z-index: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8oSJwIAAEsEAAAOAAAAZHJzL2Uyb0RvYy54bWysVE1v2zAMvQ/YfxB0T22nTpsadYrCTnbp&#10;tgDpfoAiybYwWxQkNU4w7L+PUj6QbpdhmA8yZYqPj+STH5/2Q0920joFuqTZTUqJ1ByE0m1Jv72u&#10;JnNKnGdasB60LOlBOvq0+PjhcTSFnEIHvZCWIIh2xWhK2nlviiRxvJMDczdgpEZnA3ZgHre2TYRl&#10;I6IPfTJN07tkBCuMBS6dw6/10UkXEb9pJPdfm8ZJT/qSIjcfVxvXbViTxSMrWstMp/iJBvsHFgNT&#10;GpNeoGrmGXmz6g+oQXELDhp/w2FIoGkUl7EGrCZLf6tm0zEjYy3YHGcubXL/D5Z/2a0tUaKkOCjN&#10;BhzRxlum2s6TZ2thJBVojW0ES+ahW6NxBQZVem1DvXyvN+YF+HdHNFQd062MrF8PBqGyEJG8Cwkb&#10;ZzDndvwMAs+wNw+xdfvGDgESm0L2cUKHy4Tk3hOOH2dpPp3dzijhZ1/CinOgsc5/kjCQYJTUneq4&#10;FJDFNGz34nygxYpzQMiqYaX6Psqh12Qs6XQ+u5/FCAe9EsEbzjnbbqvekh0LiopPLBI918csvGkR&#10;0TrJxPJke6b6o43Zex3wsDLkc7KOkvnxkD4s58t5Psmnd8tJntb15HlV5ZO7VXY/q2/rqqqzn4Fa&#10;lhedEkLqwO4s3yz/O3mcLtJReBcBX/qQvEePDUOy53ckHUcbpnnUxRbEYW3PI0fFxsOn2xWuxPUe&#10;7et/wOIXAAAA//8DAFBLAwQUAAYACAAAACEA1NlT/9wAAAAFAQAADwAAAGRycy9kb3ducmV2Lnht&#10;bEyOy07DMBBF90j8gzVI7FoHKLSETCqExALEs+2C5TSePCAep7Hbpn+PYQPLq3t17snmg23Vjnvf&#10;OEE4GyegWApnGqkQVsv70QyUDySGWieMcGAP8/z4KKPUuL28824RKhUh4lNCqEPoUq19UbMlP3Yd&#10;S+xK11sKMfaVNj3tI9y2+jxJrrSlRuJDTR3f1Vx8LbYWYfPxYIvy6c275fPhkVaf5ctk84p4ejLc&#10;3oAKPIS/MfzoR3XIo9PabcV41SKMJnGIMLsEFdvp9cUU1Po36zzT/+3zbwAAAP//AwBQSwECLQAU&#10;AAYACAAAACEAtoM4kv4AAADhAQAAEwAAAAAAAAAAAAAAAAAAAAAAW0NvbnRlbnRfVHlwZXNdLnht&#10;bFBLAQItABQABgAIAAAAIQA4/SH/1gAAAJQBAAALAAAAAAAAAAAAAAAAAC8BAABfcmVscy8ucmVs&#10;c1BLAQItABQABgAIAAAAIQBLm8oSJwIAAEsEAAAOAAAAAAAAAAAAAAAAAC4CAABkcnMvZTJvRG9j&#10;LnhtbFBLAQItABQABgAIAAAAIQDU2VP/3AAAAAUBAAAPAAAAAAAAAAAAAAAAAIEEAABkcnMvZG93&#10;bnJldi54bWxQSwUGAAAAAAQABADzAAAAigUAAAAA&#10;" strokeweight="2.25pt"/>
        </w:pict>
      </w:r>
    </w:p>
    <w:p w:rsidR="00A05FAE" w:rsidRDefault="00A05FAE" w:rsidP="00A05FAE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SURAT PERNYATAAN KETUA PENELITIAN/PELAKSANA</w:t>
      </w:r>
    </w:p>
    <w:p w:rsidR="00A05FAE" w:rsidRDefault="00A05FAE" w:rsidP="00A05FA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 bawah ini:</w:t>
      </w:r>
    </w:p>
    <w:p w:rsidR="00A05FAE" w:rsidRDefault="00A05FAE" w:rsidP="00A05FA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{NAMAKETUA}</w:t>
      </w:r>
    </w:p>
    <w:p w:rsidR="00A05FAE" w:rsidRDefault="00A05FAE" w:rsidP="00A05FA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{NIMKETUA}</w:t>
      </w:r>
    </w:p>
    <w:p w:rsidR="00A05FAE" w:rsidRDefault="00A05FAE" w:rsidP="00A05FA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Studi</w:t>
      </w:r>
      <w:r>
        <w:rPr>
          <w:rFonts w:ascii="Times New Roman" w:hAnsi="Times New Roman"/>
          <w:sz w:val="24"/>
          <w:szCs w:val="24"/>
        </w:rPr>
        <w:tab/>
        <w:t>: {PRODIKETUA}</w:t>
      </w:r>
    </w:p>
    <w:p w:rsidR="00A05FAE" w:rsidRDefault="00A05FAE" w:rsidP="00A05FA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Fakultas</w:t>
      </w:r>
      <w:r>
        <w:rPr>
          <w:rFonts w:ascii="Times New Roman" w:hAnsi="Times New Roman"/>
          <w:sz w:val="24"/>
          <w:szCs w:val="24"/>
        </w:rPr>
        <w:tab/>
        <w:t>: {FAKULTASKETUA}</w:t>
      </w:r>
    </w:p>
    <w:p w:rsidR="00A05FAE" w:rsidRDefault="00A05FAE" w:rsidP="00A05FAE">
      <w:pPr>
        <w:widowControl w:val="0"/>
        <w:autoSpaceDE w:val="0"/>
        <w:autoSpaceDN w:val="0"/>
        <w:adjustRightInd w:val="0"/>
        <w:spacing w:after="0" w:line="240" w:lineRule="auto"/>
        <w:ind w:right="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hwa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 xml:space="preserve"> {SKIMPKM}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 xml:space="preserve">udul </w:t>
      </w:r>
      <w:r>
        <w:rPr>
          <w:rFonts w:ascii="Times New Roman" w:hAnsi="Times New Roman"/>
          <w:b/>
          <w:sz w:val="24"/>
          <w:szCs w:val="24"/>
        </w:rPr>
        <w:t>{JUDUL}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diusulk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untuk 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hun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 xml:space="preserve">n {TAHUNPKM}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sli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 xml:space="preserve"> 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lum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 dibi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h 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 sumb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in.</w:t>
      </w:r>
    </w:p>
    <w:p w:rsidR="00A05FAE" w:rsidRDefault="00A05FAE" w:rsidP="00A05FAE">
      <w:pPr>
        <w:widowControl w:val="0"/>
        <w:autoSpaceDE w:val="0"/>
        <w:autoSpaceDN w:val="0"/>
        <w:adjustRightInd w:val="0"/>
        <w:spacing w:after="0" w:line="240" w:lineRule="auto"/>
        <w:ind w:right="96"/>
        <w:jc w:val="both"/>
        <w:rPr>
          <w:rFonts w:ascii="Times New Roman" w:hAnsi="Times New Roman"/>
          <w:sz w:val="24"/>
          <w:szCs w:val="24"/>
        </w:rPr>
      </w:pPr>
    </w:p>
    <w:p w:rsidR="00A05FAE" w:rsidRDefault="00A05FAE" w:rsidP="00A05FAE">
      <w:pPr>
        <w:widowControl w:val="0"/>
        <w:autoSpaceDE w:val="0"/>
        <w:autoSpaceDN w:val="0"/>
        <w:adjustRightInd w:val="0"/>
        <w:spacing w:after="0" w:line="240" w:lineRule="auto"/>
        <w:ind w:right="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Bilamana di kemudian hari ditemukan ketidaksesuaian dengan pernyataan ini, maka saya bersedia dituntut dan diproses sesuai dengan ketentuan yang berlaku dan mengembalikan seluruh biaya yang sudah diterima ke kas negara.</w:t>
      </w:r>
    </w:p>
    <w:p w:rsidR="00A05FAE" w:rsidRDefault="00A05FAE" w:rsidP="00A05FAE">
      <w:pPr>
        <w:widowControl w:val="0"/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 pernyataan ini dibuat dengan sesungguhnya dan dengan sebenar-benarnya.</w:t>
      </w:r>
    </w:p>
    <w:p w:rsidR="00A05FAE" w:rsidRDefault="00A05FAE" w:rsidP="00A05FAE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</w:p>
    <w:tbl>
      <w:tblPr>
        <w:tblW w:w="8046" w:type="dxa"/>
        <w:tblLook w:val="04A0" w:firstRow="1" w:lastRow="0" w:firstColumn="1" w:lastColumn="0" w:noHBand="0" w:noVBand="1"/>
      </w:tblPr>
      <w:tblGrid>
        <w:gridCol w:w="3794"/>
        <w:gridCol w:w="4252"/>
      </w:tblGrid>
      <w:tr w:rsidR="00A05FAE" w:rsidTr="00A05FAE">
        <w:trPr>
          <w:trHeight w:val="1022"/>
        </w:trPr>
        <w:tc>
          <w:tcPr>
            <w:tcW w:w="3794" w:type="dxa"/>
          </w:tcPr>
          <w:p w:rsidR="00A05FAE" w:rsidRDefault="00A05F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05FAE" w:rsidRDefault="00A05F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05FAE" w:rsidRDefault="00A05F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Dosen Pendamping,</w:t>
            </w:r>
          </w:p>
        </w:tc>
        <w:tc>
          <w:tcPr>
            <w:tcW w:w="4252" w:type="dxa"/>
          </w:tcPr>
          <w:p w:rsidR="00A05FAE" w:rsidRDefault="00A05F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05FAE" w:rsidRDefault="00A05FAE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  <w:p w:rsidR="00A05FAE" w:rsidRDefault="00A05FAE">
            <w:pPr>
              <w:spacing w:after="0" w:line="240" w:lineRule="auto"/>
              <w:ind w:right="-11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Yang menyatakan,</w:t>
            </w:r>
          </w:p>
        </w:tc>
      </w:tr>
      <w:tr w:rsidR="00A05FAE" w:rsidTr="00A05FAE">
        <w:trPr>
          <w:trHeight w:val="778"/>
        </w:trPr>
        <w:tc>
          <w:tcPr>
            <w:tcW w:w="3794" w:type="dxa"/>
          </w:tcPr>
          <w:p w:rsidR="00A05FAE" w:rsidRDefault="00A05F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05FAE" w:rsidRDefault="00A05F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05FAE" w:rsidRDefault="00A05F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  <w:hideMark/>
          </w:tcPr>
          <w:p w:rsidR="00A05FAE" w:rsidRDefault="00A05F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Materai 6.000</w:t>
            </w:r>
          </w:p>
        </w:tc>
      </w:tr>
      <w:tr w:rsidR="00A05FAE" w:rsidTr="00A05FAE">
        <w:trPr>
          <w:trHeight w:val="274"/>
        </w:trPr>
        <w:tc>
          <w:tcPr>
            <w:tcW w:w="3794" w:type="dxa"/>
            <w:hideMark/>
          </w:tcPr>
          <w:p w:rsidR="00A05FAE" w:rsidRDefault="00A05FAE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{NAMADOSEN}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4252" w:type="dxa"/>
            <w:hideMark/>
          </w:tcPr>
          <w:p w:rsidR="00A05FAE" w:rsidRDefault="00A05FAE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({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NAMAKETUA}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A05FAE" w:rsidTr="00A05FAE">
        <w:trPr>
          <w:trHeight w:val="274"/>
        </w:trPr>
        <w:tc>
          <w:tcPr>
            <w:tcW w:w="3794" w:type="dxa"/>
            <w:hideMark/>
          </w:tcPr>
          <w:p w:rsidR="00A05FAE" w:rsidRDefault="00A05FAE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1A35FA">
              <w:rPr>
                <w:rFonts w:ascii="Times New Roman" w:hAnsi="Times New Roman"/>
                <w:sz w:val="24"/>
                <w:szCs w:val="24"/>
                <w:lang w:val="en-US"/>
              </w:rPr>
              <w:t>{NID}</w:t>
            </w:r>
            <w:bookmarkStart w:id="6" w:name="_GoBack"/>
            <w:bookmarkEnd w:id="6"/>
            <w:r>
              <w:rPr>
                <w:rFonts w:ascii="Times New Roman" w:hAnsi="Times New Roman"/>
                <w:sz w:val="24"/>
                <w:szCs w:val="24"/>
              </w:rPr>
              <w:t>. {NIDN}</w:t>
            </w:r>
          </w:p>
        </w:tc>
        <w:tc>
          <w:tcPr>
            <w:tcW w:w="4252" w:type="dxa"/>
            <w:hideMark/>
          </w:tcPr>
          <w:p w:rsidR="00A05FAE" w:rsidRDefault="00A05FAE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NIM. {NIMKETUA}</w:t>
            </w:r>
          </w:p>
        </w:tc>
      </w:tr>
      <w:tr w:rsidR="00A05FAE" w:rsidTr="00A05FAE">
        <w:trPr>
          <w:trHeight w:val="274"/>
        </w:trPr>
        <w:tc>
          <w:tcPr>
            <w:tcW w:w="8046" w:type="dxa"/>
            <w:gridSpan w:val="2"/>
            <w:hideMark/>
          </w:tcPr>
          <w:p w:rsidR="00A05FAE" w:rsidRDefault="00A05FAE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Mengetahui,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&lt;&lt;Wakil Dekan Bagian Kemahasiswaan dan Alumni, Ketua Program Studi, Ketua Jurusan, Pembimbing UKM&gt;&gt;....... Universitas Negeri Yogyakarta,</w:t>
            </w:r>
          </w:p>
        </w:tc>
      </w:tr>
      <w:tr w:rsidR="00A05FAE" w:rsidTr="00A05FAE">
        <w:trPr>
          <w:trHeight w:val="274"/>
        </w:trPr>
        <w:tc>
          <w:tcPr>
            <w:tcW w:w="8046" w:type="dxa"/>
            <w:gridSpan w:val="2"/>
          </w:tcPr>
          <w:p w:rsidR="00A05FAE" w:rsidRDefault="00A05FAE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sz w:val="24"/>
                <w:szCs w:val="24"/>
              </w:rPr>
            </w:pPr>
          </w:p>
          <w:p w:rsidR="00A05FAE" w:rsidRDefault="00A05FAE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right="1871"/>
              <w:rPr>
                <w:rFonts w:ascii="Times New Roman" w:hAnsi="Times New Roman"/>
                <w:sz w:val="24"/>
                <w:szCs w:val="24"/>
              </w:rPr>
            </w:pPr>
          </w:p>
          <w:p w:rsidR="00A05FAE" w:rsidRDefault="00A05FAE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5FAE" w:rsidTr="00A05FAE">
        <w:trPr>
          <w:trHeight w:val="274"/>
        </w:trPr>
        <w:tc>
          <w:tcPr>
            <w:tcW w:w="8046" w:type="dxa"/>
            <w:gridSpan w:val="2"/>
            <w:hideMark/>
          </w:tcPr>
          <w:p w:rsidR="00A05FAE" w:rsidRDefault="00A05FAE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(&lt;&lt;Isi Sendiri&gt;&gt;)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br/>
              <w:t>(NIP. (&lt;&lt;Isi Sendiri&gt;&gt;)</w:t>
            </w:r>
          </w:p>
        </w:tc>
      </w:tr>
    </w:tbl>
    <w:p w:rsidR="009B57F5" w:rsidRPr="009B57F5" w:rsidRDefault="009B57F5" w:rsidP="00A05FAE">
      <w:pPr>
        <w:spacing w:after="0" w:line="240" w:lineRule="auto"/>
        <w:ind w:right="-472"/>
        <w:rPr>
          <w:rFonts w:ascii="Times New Roman" w:hAnsi="Times New Roman"/>
          <w:b/>
          <w:sz w:val="24"/>
          <w:szCs w:val="24"/>
        </w:rPr>
      </w:pPr>
    </w:p>
    <w:sectPr w:rsidR="009B57F5" w:rsidRPr="009B57F5" w:rsidSect="009B57F5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D48" w:rsidRDefault="009C6D48" w:rsidP="000E2CEC">
      <w:pPr>
        <w:spacing w:after="0" w:line="240" w:lineRule="auto"/>
      </w:pPr>
      <w:r>
        <w:separator/>
      </w:r>
    </w:p>
  </w:endnote>
  <w:endnote w:type="continuationSeparator" w:id="0">
    <w:p w:rsidR="009C6D48" w:rsidRDefault="009C6D48" w:rsidP="000E2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FAE" w:rsidRDefault="00A05FAE" w:rsidP="00A732A5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:rsidR="00A05FAE" w:rsidRDefault="00A05F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FAE" w:rsidRDefault="00A05FAE" w:rsidP="00A732A5">
    <w:pPr>
      <w:pStyle w:val="Footer"/>
      <w:jc w:val="center"/>
    </w:pPr>
  </w:p>
  <w:p w:rsidR="00A05FAE" w:rsidRDefault="00A05F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D48" w:rsidRDefault="009C6D48" w:rsidP="000E2CEC">
      <w:pPr>
        <w:spacing w:after="0" w:line="240" w:lineRule="auto"/>
      </w:pPr>
      <w:r>
        <w:separator/>
      </w:r>
    </w:p>
  </w:footnote>
  <w:footnote w:type="continuationSeparator" w:id="0">
    <w:p w:rsidR="009C6D48" w:rsidRDefault="009C6D48" w:rsidP="000E2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FAE" w:rsidRDefault="00A05FAE" w:rsidP="00A732A5">
    <w:pPr>
      <w:pStyle w:val="Footer"/>
      <w:jc w:val="right"/>
    </w:pPr>
  </w:p>
  <w:p w:rsidR="00A05FAE" w:rsidRPr="00A732A5" w:rsidRDefault="00A05FAE" w:rsidP="00A732A5">
    <w:pPr>
      <w:pStyle w:val="Footer"/>
      <w:rPr>
        <w:rFonts w:ascii="Times New Roman" w:hAnsi="Times New Roman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FAE" w:rsidRPr="00A732A5" w:rsidRDefault="00A05FAE" w:rsidP="00A732A5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7D30"/>
    <w:multiLevelType w:val="multilevel"/>
    <w:tmpl w:val="B4F6BA8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1" w15:restartNumberingAfterBreak="0">
    <w:nsid w:val="05246F15"/>
    <w:multiLevelType w:val="hybridMultilevel"/>
    <w:tmpl w:val="12FC9C22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7A3971"/>
    <w:multiLevelType w:val="hybridMultilevel"/>
    <w:tmpl w:val="9274F81E"/>
    <w:lvl w:ilvl="0" w:tplc="4BC88A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854D0"/>
    <w:multiLevelType w:val="multilevel"/>
    <w:tmpl w:val="026C24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0E5B795B"/>
    <w:multiLevelType w:val="hybridMultilevel"/>
    <w:tmpl w:val="CA3E2F24"/>
    <w:lvl w:ilvl="0" w:tplc="BECC124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D1C6A"/>
    <w:multiLevelType w:val="hybridMultilevel"/>
    <w:tmpl w:val="DF6830B6"/>
    <w:lvl w:ilvl="0" w:tplc="91A28D0E">
      <w:start w:val="1"/>
      <w:numFmt w:val="upperLetter"/>
      <w:lvlText w:val="%1."/>
      <w:lvlJc w:val="left"/>
      <w:pPr>
        <w:ind w:left="-20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13" w:hanging="360"/>
      </w:pPr>
    </w:lvl>
    <w:lvl w:ilvl="2" w:tplc="0421001B" w:tentative="1">
      <w:start w:val="1"/>
      <w:numFmt w:val="lowerRoman"/>
      <w:lvlText w:val="%3."/>
      <w:lvlJc w:val="right"/>
      <w:pPr>
        <w:ind w:left="1233" w:hanging="180"/>
      </w:pPr>
    </w:lvl>
    <w:lvl w:ilvl="3" w:tplc="0421000F" w:tentative="1">
      <w:start w:val="1"/>
      <w:numFmt w:val="decimal"/>
      <w:lvlText w:val="%4."/>
      <w:lvlJc w:val="left"/>
      <w:pPr>
        <w:ind w:left="1953" w:hanging="360"/>
      </w:pPr>
    </w:lvl>
    <w:lvl w:ilvl="4" w:tplc="04210019" w:tentative="1">
      <w:start w:val="1"/>
      <w:numFmt w:val="lowerLetter"/>
      <w:lvlText w:val="%5."/>
      <w:lvlJc w:val="left"/>
      <w:pPr>
        <w:ind w:left="2673" w:hanging="360"/>
      </w:pPr>
    </w:lvl>
    <w:lvl w:ilvl="5" w:tplc="0421001B" w:tentative="1">
      <w:start w:val="1"/>
      <w:numFmt w:val="lowerRoman"/>
      <w:lvlText w:val="%6."/>
      <w:lvlJc w:val="right"/>
      <w:pPr>
        <w:ind w:left="3393" w:hanging="180"/>
      </w:pPr>
    </w:lvl>
    <w:lvl w:ilvl="6" w:tplc="0421000F" w:tentative="1">
      <w:start w:val="1"/>
      <w:numFmt w:val="decimal"/>
      <w:lvlText w:val="%7."/>
      <w:lvlJc w:val="left"/>
      <w:pPr>
        <w:ind w:left="4113" w:hanging="360"/>
      </w:pPr>
    </w:lvl>
    <w:lvl w:ilvl="7" w:tplc="04210019" w:tentative="1">
      <w:start w:val="1"/>
      <w:numFmt w:val="lowerLetter"/>
      <w:lvlText w:val="%8."/>
      <w:lvlJc w:val="left"/>
      <w:pPr>
        <w:ind w:left="4833" w:hanging="360"/>
      </w:pPr>
    </w:lvl>
    <w:lvl w:ilvl="8" w:tplc="0421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176653C9"/>
    <w:multiLevelType w:val="hybridMultilevel"/>
    <w:tmpl w:val="BD86418A"/>
    <w:lvl w:ilvl="0" w:tplc="81E483E0">
      <w:start w:val="1"/>
      <w:numFmt w:val="decimal"/>
      <w:lvlText w:val="4.%1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8F11BA1"/>
    <w:multiLevelType w:val="hybridMultilevel"/>
    <w:tmpl w:val="2EFCE4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65B9E"/>
    <w:multiLevelType w:val="hybridMultilevel"/>
    <w:tmpl w:val="C6DC6744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D20CFFE">
      <w:start w:val="7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41ADE"/>
    <w:multiLevelType w:val="multilevel"/>
    <w:tmpl w:val="F1B2DA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211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0" w15:restartNumberingAfterBreak="0">
    <w:nsid w:val="29ED22A9"/>
    <w:multiLevelType w:val="hybridMultilevel"/>
    <w:tmpl w:val="9CE45C60"/>
    <w:lvl w:ilvl="0" w:tplc="99BE8322">
      <w:start w:val="1"/>
      <w:numFmt w:val="decimal"/>
      <w:lvlText w:val="C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D53AEF"/>
    <w:multiLevelType w:val="hybridMultilevel"/>
    <w:tmpl w:val="9F5E52C4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0463B8"/>
    <w:multiLevelType w:val="hybridMultilevel"/>
    <w:tmpl w:val="0E7E796C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E90C68"/>
    <w:multiLevelType w:val="hybridMultilevel"/>
    <w:tmpl w:val="384665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77657"/>
    <w:multiLevelType w:val="multilevel"/>
    <w:tmpl w:val="C4EC42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5" w15:restartNumberingAfterBreak="0">
    <w:nsid w:val="3E254646"/>
    <w:multiLevelType w:val="hybridMultilevel"/>
    <w:tmpl w:val="523E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E70F7"/>
    <w:multiLevelType w:val="hybridMultilevel"/>
    <w:tmpl w:val="BD86418A"/>
    <w:lvl w:ilvl="0" w:tplc="81E483E0">
      <w:start w:val="1"/>
      <w:numFmt w:val="decimal"/>
      <w:lvlText w:val="4.%1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A626645"/>
    <w:multiLevelType w:val="hybridMultilevel"/>
    <w:tmpl w:val="AE22D79C"/>
    <w:lvl w:ilvl="0" w:tplc="C6543A96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D2015D3"/>
    <w:multiLevelType w:val="hybridMultilevel"/>
    <w:tmpl w:val="E65851C0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7F559D"/>
    <w:multiLevelType w:val="multilevel"/>
    <w:tmpl w:val="6478D6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0" w15:restartNumberingAfterBreak="0">
    <w:nsid w:val="51101DF5"/>
    <w:multiLevelType w:val="hybridMultilevel"/>
    <w:tmpl w:val="11D80262"/>
    <w:lvl w:ilvl="0" w:tplc="0421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1" w15:restartNumberingAfterBreak="0">
    <w:nsid w:val="5AF95918"/>
    <w:multiLevelType w:val="multilevel"/>
    <w:tmpl w:val="A23096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2" w15:restartNumberingAfterBreak="0">
    <w:nsid w:val="5FB85C8A"/>
    <w:multiLevelType w:val="multilevel"/>
    <w:tmpl w:val="08BED8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3" w15:restartNumberingAfterBreak="0">
    <w:nsid w:val="6648281B"/>
    <w:multiLevelType w:val="hybridMultilevel"/>
    <w:tmpl w:val="A544C1A4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462C93"/>
    <w:multiLevelType w:val="hybridMultilevel"/>
    <w:tmpl w:val="8202E488"/>
    <w:lvl w:ilvl="0" w:tplc="01743260">
      <w:start w:val="1"/>
      <w:numFmt w:val="decimal"/>
      <w:lvlText w:val="1.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74" w:hanging="360"/>
      </w:pPr>
    </w:lvl>
    <w:lvl w:ilvl="2" w:tplc="0409001B" w:tentative="1">
      <w:start w:val="1"/>
      <w:numFmt w:val="lowerRoman"/>
      <w:lvlText w:val="%3."/>
      <w:lvlJc w:val="right"/>
      <w:pPr>
        <w:ind w:left="1794" w:hanging="180"/>
      </w:pPr>
    </w:lvl>
    <w:lvl w:ilvl="3" w:tplc="0409000F" w:tentative="1">
      <w:start w:val="1"/>
      <w:numFmt w:val="decimal"/>
      <w:lvlText w:val="%4."/>
      <w:lvlJc w:val="left"/>
      <w:pPr>
        <w:ind w:left="2514" w:hanging="360"/>
      </w:pPr>
    </w:lvl>
    <w:lvl w:ilvl="4" w:tplc="04090019" w:tentative="1">
      <w:start w:val="1"/>
      <w:numFmt w:val="lowerLetter"/>
      <w:lvlText w:val="%5."/>
      <w:lvlJc w:val="left"/>
      <w:pPr>
        <w:ind w:left="3234" w:hanging="360"/>
      </w:pPr>
    </w:lvl>
    <w:lvl w:ilvl="5" w:tplc="0409001B" w:tentative="1">
      <w:start w:val="1"/>
      <w:numFmt w:val="lowerRoman"/>
      <w:lvlText w:val="%6."/>
      <w:lvlJc w:val="right"/>
      <w:pPr>
        <w:ind w:left="3954" w:hanging="180"/>
      </w:pPr>
    </w:lvl>
    <w:lvl w:ilvl="6" w:tplc="0409000F" w:tentative="1">
      <w:start w:val="1"/>
      <w:numFmt w:val="decimal"/>
      <w:lvlText w:val="%7."/>
      <w:lvlJc w:val="left"/>
      <w:pPr>
        <w:ind w:left="4674" w:hanging="360"/>
      </w:pPr>
    </w:lvl>
    <w:lvl w:ilvl="7" w:tplc="04090019" w:tentative="1">
      <w:start w:val="1"/>
      <w:numFmt w:val="lowerLetter"/>
      <w:lvlText w:val="%8."/>
      <w:lvlJc w:val="left"/>
      <w:pPr>
        <w:ind w:left="5394" w:hanging="360"/>
      </w:pPr>
    </w:lvl>
    <w:lvl w:ilvl="8" w:tplc="0409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25" w15:restartNumberingAfterBreak="0">
    <w:nsid w:val="6D040B0E"/>
    <w:multiLevelType w:val="hybridMultilevel"/>
    <w:tmpl w:val="6B1A1FB8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177D82"/>
    <w:multiLevelType w:val="hybridMultilevel"/>
    <w:tmpl w:val="BF02425C"/>
    <w:lvl w:ilvl="0" w:tplc="413020C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5" w:hanging="360"/>
      </w:pPr>
    </w:lvl>
    <w:lvl w:ilvl="2" w:tplc="0421001B" w:tentative="1">
      <w:start w:val="1"/>
      <w:numFmt w:val="lowerRoman"/>
      <w:lvlText w:val="%3."/>
      <w:lvlJc w:val="right"/>
      <w:pPr>
        <w:ind w:left="2225" w:hanging="180"/>
      </w:pPr>
    </w:lvl>
    <w:lvl w:ilvl="3" w:tplc="0421000F" w:tentative="1">
      <w:start w:val="1"/>
      <w:numFmt w:val="decimal"/>
      <w:lvlText w:val="%4."/>
      <w:lvlJc w:val="left"/>
      <w:pPr>
        <w:ind w:left="2945" w:hanging="360"/>
      </w:pPr>
    </w:lvl>
    <w:lvl w:ilvl="4" w:tplc="04210019" w:tentative="1">
      <w:start w:val="1"/>
      <w:numFmt w:val="lowerLetter"/>
      <w:lvlText w:val="%5."/>
      <w:lvlJc w:val="left"/>
      <w:pPr>
        <w:ind w:left="3665" w:hanging="360"/>
      </w:pPr>
    </w:lvl>
    <w:lvl w:ilvl="5" w:tplc="0421001B" w:tentative="1">
      <w:start w:val="1"/>
      <w:numFmt w:val="lowerRoman"/>
      <w:lvlText w:val="%6."/>
      <w:lvlJc w:val="right"/>
      <w:pPr>
        <w:ind w:left="4385" w:hanging="180"/>
      </w:pPr>
    </w:lvl>
    <w:lvl w:ilvl="6" w:tplc="0421000F" w:tentative="1">
      <w:start w:val="1"/>
      <w:numFmt w:val="decimal"/>
      <w:lvlText w:val="%7."/>
      <w:lvlJc w:val="left"/>
      <w:pPr>
        <w:ind w:left="5105" w:hanging="360"/>
      </w:pPr>
    </w:lvl>
    <w:lvl w:ilvl="7" w:tplc="04210019" w:tentative="1">
      <w:start w:val="1"/>
      <w:numFmt w:val="lowerLetter"/>
      <w:lvlText w:val="%8."/>
      <w:lvlJc w:val="left"/>
      <w:pPr>
        <w:ind w:left="5825" w:hanging="360"/>
      </w:pPr>
    </w:lvl>
    <w:lvl w:ilvl="8" w:tplc="0421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70CE5EA4"/>
    <w:multiLevelType w:val="hybridMultilevel"/>
    <w:tmpl w:val="DD440C5C"/>
    <w:lvl w:ilvl="0" w:tplc="0D20CFFE">
      <w:start w:val="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310CED"/>
    <w:multiLevelType w:val="hybridMultilevel"/>
    <w:tmpl w:val="4A5E4EE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7CCA3801"/>
    <w:multiLevelType w:val="hybridMultilevel"/>
    <w:tmpl w:val="0D0032B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14"/>
  </w:num>
  <w:num w:numId="5">
    <w:abstractNumId w:val="19"/>
  </w:num>
  <w:num w:numId="6">
    <w:abstractNumId w:val="9"/>
  </w:num>
  <w:num w:numId="7">
    <w:abstractNumId w:val="21"/>
  </w:num>
  <w:num w:numId="8">
    <w:abstractNumId w:val="0"/>
  </w:num>
  <w:num w:numId="9">
    <w:abstractNumId w:val="17"/>
  </w:num>
  <w:num w:numId="10">
    <w:abstractNumId w:val="26"/>
  </w:num>
  <w:num w:numId="11">
    <w:abstractNumId w:val="20"/>
  </w:num>
  <w:num w:numId="12">
    <w:abstractNumId w:val="16"/>
  </w:num>
  <w:num w:numId="13">
    <w:abstractNumId w:val="24"/>
  </w:num>
  <w:num w:numId="14">
    <w:abstractNumId w:val="2"/>
  </w:num>
  <w:num w:numId="15">
    <w:abstractNumId w:val="4"/>
  </w:num>
  <w:num w:numId="16">
    <w:abstractNumId w:val="25"/>
  </w:num>
  <w:num w:numId="17">
    <w:abstractNumId w:val="1"/>
  </w:num>
  <w:num w:numId="18">
    <w:abstractNumId w:val="12"/>
  </w:num>
  <w:num w:numId="19">
    <w:abstractNumId w:val="23"/>
  </w:num>
  <w:num w:numId="20">
    <w:abstractNumId w:val="18"/>
  </w:num>
  <w:num w:numId="21">
    <w:abstractNumId w:val="11"/>
  </w:num>
  <w:num w:numId="22">
    <w:abstractNumId w:val="10"/>
  </w:num>
  <w:num w:numId="23">
    <w:abstractNumId w:val="29"/>
  </w:num>
  <w:num w:numId="24">
    <w:abstractNumId w:val="27"/>
  </w:num>
  <w:num w:numId="25">
    <w:abstractNumId w:val="8"/>
  </w:num>
  <w:num w:numId="26">
    <w:abstractNumId w:val="5"/>
  </w:num>
  <w:num w:numId="27">
    <w:abstractNumId w:val="7"/>
  </w:num>
  <w:num w:numId="28">
    <w:abstractNumId w:val="6"/>
  </w:num>
  <w:num w:numId="29">
    <w:abstractNumId w:val="28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57F5"/>
    <w:rsid w:val="00005C20"/>
    <w:rsid w:val="00036A39"/>
    <w:rsid w:val="000577EF"/>
    <w:rsid w:val="000E2CEC"/>
    <w:rsid w:val="00145CFB"/>
    <w:rsid w:val="001A2424"/>
    <w:rsid w:val="001A2D7E"/>
    <w:rsid w:val="001A35FA"/>
    <w:rsid w:val="001C7B02"/>
    <w:rsid w:val="001F59D8"/>
    <w:rsid w:val="00212B34"/>
    <w:rsid w:val="002C749C"/>
    <w:rsid w:val="002E147E"/>
    <w:rsid w:val="002F639B"/>
    <w:rsid w:val="00306E6B"/>
    <w:rsid w:val="003C3B25"/>
    <w:rsid w:val="004416DE"/>
    <w:rsid w:val="00462D0C"/>
    <w:rsid w:val="00542B33"/>
    <w:rsid w:val="00551B93"/>
    <w:rsid w:val="005E2FE8"/>
    <w:rsid w:val="006136F8"/>
    <w:rsid w:val="006A7DD3"/>
    <w:rsid w:val="007A3683"/>
    <w:rsid w:val="007A3BCE"/>
    <w:rsid w:val="007F6B15"/>
    <w:rsid w:val="008139F9"/>
    <w:rsid w:val="0084266E"/>
    <w:rsid w:val="0091578E"/>
    <w:rsid w:val="00985433"/>
    <w:rsid w:val="009B5313"/>
    <w:rsid w:val="009B57F5"/>
    <w:rsid w:val="009C6D48"/>
    <w:rsid w:val="00A05FAE"/>
    <w:rsid w:val="00A32954"/>
    <w:rsid w:val="00A732A5"/>
    <w:rsid w:val="00A9535C"/>
    <w:rsid w:val="00AA65C3"/>
    <w:rsid w:val="00AB3281"/>
    <w:rsid w:val="00B60C82"/>
    <w:rsid w:val="00B6311F"/>
    <w:rsid w:val="00BE6833"/>
    <w:rsid w:val="00C0096A"/>
    <w:rsid w:val="00C258F3"/>
    <w:rsid w:val="00C343CD"/>
    <w:rsid w:val="00CE7FF8"/>
    <w:rsid w:val="00D27480"/>
    <w:rsid w:val="00D30378"/>
    <w:rsid w:val="00D50845"/>
    <w:rsid w:val="00DD7D58"/>
    <w:rsid w:val="00EE269B"/>
    <w:rsid w:val="00F76EEB"/>
    <w:rsid w:val="00F8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8"/>
      </o:rules>
    </o:shapelayout>
  </w:shapeDefaults>
  <w:decimalSymbol w:val=","/>
  <w:listSeparator w:val=";"/>
  <w14:docId w14:val="5313A550"/>
  <w15:chartTrackingRefBased/>
  <w15:docId w15:val="{C0A8593A-8CA0-43CB-96D2-D002C26D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7F5"/>
    <w:pPr>
      <w:spacing w:after="160" w:line="259" w:lineRule="auto"/>
    </w:pPr>
    <w:rPr>
      <w:rFonts w:eastAsia="Times New Roman" w:cs="Times New Roman"/>
      <w:sz w:val="22"/>
      <w:szCs w:val="22"/>
      <w:lang w:val="id-ID"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link w:val="DaftarParagrafKAR"/>
    <w:uiPriority w:val="34"/>
    <w:qFormat/>
    <w:rsid w:val="009B57F5"/>
    <w:pPr>
      <w:ind w:left="720"/>
      <w:contextualSpacing/>
    </w:pPr>
  </w:style>
  <w:style w:type="character" w:customStyle="1" w:styleId="DaftarParagrafKAR">
    <w:name w:val="Daftar Paragraf KAR"/>
    <w:link w:val="DaftarParagraf"/>
    <w:uiPriority w:val="34"/>
    <w:rsid w:val="009B57F5"/>
    <w:rPr>
      <w:rFonts w:ascii="Calibri" w:eastAsia="Times New Roman" w:hAnsi="Calibri" w:cs="Times New Roman"/>
      <w:lang w:val="id-ID" w:eastAsia="id-ID"/>
    </w:rPr>
  </w:style>
  <w:style w:type="table" w:styleId="KisiTabel">
    <w:name w:val="Table Grid"/>
    <w:basedOn w:val="TabelNormal"/>
    <w:uiPriority w:val="39"/>
    <w:rsid w:val="009B57F5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siKomentar">
    <w:name w:val="annotation reference"/>
    <w:uiPriority w:val="99"/>
    <w:semiHidden/>
    <w:unhideWhenUsed/>
    <w:rsid w:val="009B57F5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9B57F5"/>
    <w:rPr>
      <w:sz w:val="20"/>
      <w:szCs w:val="20"/>
    </w:rPr>
  </w:style>
  <w:style w:type="character" w:customStyle="1" w:styleId="TeksKomentarKAR">
    <w:name w:val="Teks Komentar KAR"/>
    <w:link w:val="TeksKomentar"/>
    <w:uiPriority w:val="99"/>
    <w:semiHidden/>
    <w:rsid w:val="009B57F5"/>
    <w:rPr>
      <w:rFonts w:ascii="Calibri" w:eastAsia="Times New Roman" w:hAnsi="Calibri" w:cs="Times New Roman"/>
      <w:sz w:val="20"/>
      <w:szCs w:val="20"/>
      <w:lang w:val="id-ID" w:eastAsia="id-ID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9B57F5"/>
    <w:rPr>
      <w:b/>
      <w:bCs/>
    </w:rPr>
  </w:style>
  <w:style w:type="character" w:customStyle="1" w:styleId="SubjekKomentarKAR">
    <w:name w:val="Subjek Komentar KAR"/>
    <w:link w:val="SubjekKomentar"/>
    <w:uiPriority w:val="99"/>
    <w:semiHidden/>
    <w:rsid w:val="009B57F5"/>
    <w:rPr>
      <w:rFonts w:ascii="Calibri" w:eastAsia="Times New Roman" w:hAnsi="Calibri" w:cs="Times New Roman"/>
      <w:b/>
      <w:bCs/>
      <w:sz w:val="20"/>
      <w:szCs w:val="20"/>
      <w:lang w:val="id-ID" w:eastAsia="id-ID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9B57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link w:val="TeksBalon"/>
    <w:uiPriority w:val="99"/>
    <w:semiHidden/>
    <w:rsid w:val="009B57F5"/>
    <w:rPr>
      <w:rFonts w:ascii="Segoe UI" w:eastAsia="Times New Roman" w:hAnsi="Segoe UI" w:cs="Segoe UI"/>
      <w:sz w:val="18"/>
      <w:szCs w:val="18"/>
      <w:lang w:val="id-ID" w:eastAsia="id-ID"/>
    </w:rPr>
  </w:style>
  <w:style w:type="paragraph" w:styleId="Header">
    <w:name w:val="header"/>
    <w:basedOn w:val="Normal"/>
    <w:link w:val="HeaderKAR"/>
    <w:uiPriority w:val="99"/>
    <w:unhideWhenUsed/>
    <w:rsid w:val="009B57F5"/>
    <w:pPr>
      <w:tabs>
        <w:tab w:val="center" w:pos="4513"/>
        <w:tab w:val="right" w:pos="9026"/>
      </w:tabs>
      <w:spacing w:after="0" w:line="240" w:lineRule="auto"/>
    </w:pPr>
    <w:rPr>
      <w:rFonts w:eastAsia="Calibri"/>
      <w:lang w:eastAsia="en-US"/>
    </w:rPr>
  </w:style>
  <w:style w:type="character" w:customStyle="1" w:styleId="HeaderKAR">
    <w:name w:val="Header KAR"/>
    <w:link w:val="Header"/>
    <w:uiPriority w:val="99"/>
    <w:rsid w:val="009B57F5"/>
    <w:rPr>
      <w:rFonts w:ascii="Calibri" w:eastAsia="Calibri" w:hAnsi="Calibri" w:cs="Times New Roman"/>
      <w:lang w:val="id-ID"/>
    </w:rPr>
  </w:style>
  <w:style w:type="character" w:styleId="Hyperlink">
    <w:name w:val="Hyperlink"/>
    <w:uiPriority w:val="99"/>
    <w:unhideWhenUsed/>
    <w:rsid w:val="009B57F5"/>
    <w:rPr>
      <w:color w:val="0563C1"/>
      <w:u w:val="single"/>
    </w:rPr>
  </w:style>
  <w:style w:type="paragraph" w:styleId="Footer">
    <w:name w:val="footer"/>
    <w:basedOn w:val="Normal"/>
    <w:link w:val="FooterKAR"/>
    <w:uiPriority w:val="99"/>
    <w:unhideWhenUsed/>
    <w:rsid w:val="009B57F5"/>
    <w:pPr>
      <w:tabs>
        <w:tab w:val="center" w:pos="4513"/>
        <w:tab w:val="right" w:pos="9026"/>
      </w:tabs>
    </w:pPr>
  </w:style>
  <w:style w:type="character" w:customStyle="1" w:styleId="FooterKAR">
    <w:name w:val="Footer KAR"/>
    <w:link w:val="Footer"/>
    <w:uiPriority w:val="99"/>
    <w:rsid w:val="009B57F5"/>
    <w:rPr>
      <w:rFonts w:ascii="Calibri" w:eastAsia="Times New Roman" w:hAnsi="Calibri" w:cs="Times New Roman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0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Links>
    <vt:vector size="6" baseType="variant">
      <vt:variant>
        <vt:i4>786458</vt:i4>
      </vt:variant>
      <vt:variant>
        <vt:i4>0</vt:i4>
      </vt:variant>
      <vt:variant>
        <vt:i4>0</vt:i4>
      </vt:variant>
      <vt:variant>
        <vt:i4>5</vt:i4>
      </vt:variant>
      <vt:variant>
        <vt:lpwstr>http://www.uny.ac.id/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Zalfa</dc:creator>
  <cp:keywords/>
  <dc:description/>
  <cp:lastModifiedBy>Arif Puji Nugroho</cp:lastModifiedBy>
  <cp:revision>3</cp:revision>
  <dcterms:created xsi:type="dcterms:W3CDTF">2019-11-06T04:26:00Z</dcterms:created>
  <dcterms:modified xsi:type="dcterms:W3CDTF">2019-11-26T09:46:00Z</dcterms:modified>
</cp:coreProperties>
</file>