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FF" w:rsidRPr="00EF5865" w:rsidRDefault="008377FF" w:rsidP="008377F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8377FF" w:rsidRDefault="008377FF" w:rsidP="008377F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8377FF" w:rsidRPr="00EF5865" w:rsidRDefault="008377FF" w:rsidP="008377FF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8377FF" w:rsidRPr="001C47E4" w:rsidRDefault="008377FF" w:rsidP="008377FF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8377FF" w:rsidRDefault="008377FF" w:rsidP="008377F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8377FF" w:rsidRPr="00EF5865" w:rsidRDefault="008377FF" w:rsidP="008377FF">
      <w:pPr>
        <w:rPr>
          <w:rFonts w:ascii="Times New Roman" w:hAnsi="Times New Roman"/>
          <w:sz w:val="24"/>
          <w:szCs w:val="24"/>
        </w:rPr>
      </w:pPr>
    </w:p>
    <w:p w:rsidR="008377FF" w:rsidRDefault="008377FF" w:rsidP="008377F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8377FF" w:rsidRDefault="008377FF" w:rsidP="008377FF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8377FF" w:rsidRPr="00EF5865" w:rsidRDefault="008377FF" w:rsidP="008377FF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8377FF" w:rsidRDefault="008377FF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  <w:sectPr w:rsidR="008377FF" w:rsidSect="008377FF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299"/>
        </w:sectPr>
      </w:pPr>
    </w:p>
    <w:p w:rsidR="006A1B60" w:rsidRDefault="002A3B1C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4" type="#_x0000_t75" alt="UNY-png" style="position:absolute;left:0;text-align:left;margin-left:0;margin-top:0;width:133.5pt;height:136.5pt;z-index:6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1" o:spid="_x0000_s1033" type="#_x0000_t202" style="position:absolute;left:0;text-align:left;margin-left:0;margin-top:-73.75pt;width:86.05pt;height:35.55pt;z-index:5;visibility:visible;mso-position-horizontal:center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" strokecolor="red" strokeweight=".5pt">
            <v:textbox>
              <w:txbxContent>
                <w:p w:rsidR="00541816" w:rsidRPr="0076133B" w:rsidRDefault="00541816" w:rsidP="006A1B60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atas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</w:p>
    <w:p w:rsidR="006A1B60" w:rsidRPr="00661C87" w:rsidRDefault="006A1B60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Pr="00CB07AF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2A3B1C">
        <w:rPr>
          <w:noProof/>
        </w:rPr>
        <w:pict>
          <v:shape id="Kotak Teks 19" o:spid="_x0000_s1032" type="#_x0000_t202" style="position:absolute;left:0;text-align:left;margin-left:272.85pt;margin-top:771.25pt;width:86.05pt;height:35.55pt;z-index:3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YzLw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" strokeweight=".5pt">
            <v:textbox>
              <w:txbxContent>
                <w:p w:rsidR="00541816" w:rsidRDefault="00541816" w:rsidP="006A1B60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6A1B60" w:rsidRPr="00CB07AF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6A1B60" w:rsidRPr="006B7DB7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675456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Default="002A3B1C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1" type="#_x0000_t202" style="position:absolute;left:0;text-align:left;margin-left:514.75pt;margin-top:5.7pt;width:72.9pt;height:35.55pt;z-index: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" strokecolor="red" strokeweight=".5pt">
            <v:textbox>
              <w:txbxContent>
                <w:p w:rsidR="00541816" w:rsidRPr="0076133B" w:rsidRDefault="00541816" w:rsidP="006A1B60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kanan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6A1B60" w:rsidRPr="00EA53E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2A3B1C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0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" strokecolor="red" strokeweight=".5pt">
            <v:textbox>
              <w:txbxContent>
                <w:p w:rsidR="00541816" w:rsidRPr="0076133B" w:rsidRDefault="00541816" w:rsidP="006A1B60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kiri</w:t>
                  </w:r>
                  <w:proofErr w:type="spellEnd"/>
                  <w:r w:rsidRPr="0076133B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6A1B60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6A1B60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256" w:type="dxa"/>
        <w:tblInd w:w="108" w:type="dxa"/>
        <w:tblLook w:val="04A0" w:firstRow="1" w:lastRow="0" w:firstColumn="1" w:lastColumn="0" w:noHBand="0" w:noVBand="1"/>
      </w:tblPr>
      <w:tblGrid>
        <w:gridCol w:w="2487"/>
        <w:gridCol w:w="2220"/>
        <w:gridCol w:w="3953"/>
      </w:tblGrid>
      <w:tr w:rsidR="006A1B60" w:rsidRPr="00910ED7" w:rsidTr="005702FE">
        <w:trPr>
          <w:trHeight w:val="377"/>
        </w:trPr>
        <w:tc>
          <w:tcPr>
            <w:tcW w:w="2580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041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635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6A1B60" w:rsidRPr="00910ED7" w:rsidTr="005702FE">
        <w:trPr>
          <w:trHeight w:val="377"/>
        </w:trPr>
        <w:tc>
          <w:tcPr>
            <w:tcW w:w="2580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041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635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A1B60" w:rsidRPr="00910ED7" w:rsidTr="005702FE">
        <w:trPr>
          <w:trHeight w:val="366"/>
        </w:trPr>
        <w:tc>
          <w:tcPr>
            <w:tcW w:w="2580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041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635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</w:tbl>
    <w:p w:rsidR="006A1B60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26E82" w:rsidRDefault="00926E82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26E82" w:rsidRDefault="00926E82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1B60" w:rsidRDefault="006A1B60" w:rsidP="00BB19F1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1B60" w:rsidRDefault="006A1B60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A1B60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1B60" w:rsidRPr="00EA53E3" w:rsidRDefault="006A1B60" w:rsidP="006A1B6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6A1B60" w:rsidRPr="00A87A53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EA53E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3F363A" w:rsidRDefault="002A3B1C" w:rsidP="006A1B60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29" style="position:absolute;left:0;text-align:left;margin-left:167.85pt;margin-top:23.3pt;width:85.5pt;height:39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" strokecolor="red">
            <v:textbox>
              <w:txbxContent>
                <w:p w:rsidR="00541816" w:rsidRPr="00D1499F" w:rsidRDefault="00541816" w:rsidP="006A1B60">
                  <w:pPr>
                    <w:rPr>
                      <w:color w:val="FF0000"/>
                    </w:rPr>
                  </w:pPr>
                  <w:r w:rsidRPr="00D1499F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D1499F">
                    <w:rPr>
                      <w:color w:val="FF0000"/>
                    </w:rPr>
                    <w:t>bawah</w:t>
                  </w:r>
                  <w:proofErr w:type="spellEnd"/>
                  <w:r w:rsidRPr="00D1499F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6A1B60">
        <w:rPr>
          <w:rFonts w:ascii="Times New Roman" w:hAnsi="Times New Roman"/>
          <w:b/>
          <w:bCs/>
          <w:u w:val="single"/>
        </w:rPr>
        <w:br w:type="column"/>
      </w:r>
      <w:r w:rsidR="00401C53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401C53">
        <w:rPr>
          <w:rFonts w:ascii="Times New Roman" w:hAnsi="Times New Roman"/>
          <w:b/>
          <w:bCs/>
          <w:u w:val="single"/>
        </w:rPr>
        <w:t xml:space="preserve"> USULAN PROPOSAL</w:t>
      </w:r>
      <w:r w:rsidR="00401C53" w:rsidRPr="003F363A">
        <w:rPr>
          <w:rFonts w:ascii="Times New Roman" w:hAnsi="Times New Roman"/>
          <w:b/>
          <w:bCs/>
          <w:u w:val="single"/>
        </w:rPr>
        <w:t xml:space="preserve"> </w:t>
      </w:r>
      <w:r w:rsidR="00401C53">
        <w:rPr>
          <w:rFonts w:ascii="Times New Roman" w:hAnsi="Times New Roman"/>
          <w:b/>
          <w:bCs/>
          <w:u w:val="single"/>
        </w:rPr>
        <w:t>{</w:t>
      </w:r>
      <w:r w:rsidR="00401C53" w:rsidRPr="003F363A">
        <w:rPr>
          <w:rFonts w:ascii="Times New Roman" w:hAnsi="Times New Roman"/>
          <w:b/>
          <w:bCs/>
          <w:u w:val="single"/>
        </w:rPr>
        <w:t>SKIM</w:t>
      </w:r>
      <w:r w:rsidR="00401C53">
        <w:rPr>
          <w:rFonts w:ascii="Times New Roman" w:hAnsi="Times New Roman"/>
          <w:b/>
          <w:bCs/>
          <w:u w:val="single"/>
        </w:rPr>
        <w:t>PKMJUDUL}</w:t>
      </w:r>
    </w:p>
    <w:p w:rsidR="006A1B60" w:rsidRDefault="006A1B60" w:rsidP="006A1B60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6A1B60" w:rsidRDefault="006A1B60" w:rsidP="006A1B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A1B60" w:rsidRDefault="006A1B60" w:rsidP="006A1B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910ED7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{JUDUL}</w:t>
            </w:r>
          </w:p>
        </w:tc>
      </w:tr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 </w:t>
            </w:r>
            <w:r w:rsidRPr="00910ED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{SKIMPKM}</w:t>
            </w:r>
          </w:p>
        </w:tc>
      </w:tr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</w:rPr>
              <w:t xml:space="preserve">a. Nama </w:t>
            </w:r>
            <w:proofErr w:type="spellStart"/>
            <w:r w:rsidRPr="00910ED7">
              <w:rPr>
                <w:rFonts w:ascii="Times New Roman" w:hAnsi="Times New Roman"/>
              </w:rPr>
              <w:t>Lengkap</w:t>
            </w:r>
            <w:proofErr w:type="spellEnd"/>
            <w:r w:rsidRPr="00910ED7">
              <w:rPr>
                <w:rFonts w:ascii="Times New Roman" w:hAnsi="Times New Roman"/>
              </w:rPr>
              <w:t xml:space="preserve">  </w:t>
            </w:r>
            <w:r w:rsidRPr="00910ED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{NAMAKETUA}</w:t>
            </w:r>
          </w:p>
        </w:tc>
      </w:tr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b. NIM   </w:t>
            </w:r>
            <w:r w:rsidRPr="00910ED7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{NIMKETUA}</w:t>
            </w:r>
          </w:p>
        </w:tc>
      </w:tr>
      <w:tr w:rsidR="006A1B60" w:rsidRPr="00910ED7" w:rsidTr="00442BBF">
        <w:tc>
          <w:tcPr>
            <w:tcW w:w="330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910ED7">
              <w:rPr>
                <w:rFonts w:ascii="Times New Roman" w:hAnsi="Times New Roman"/>
              </w:rPr>
              <w:t>Studi</w:t>
            </w:r>
            <w:proofErr w:type="spellEnd"/>
            <w:r w:rsidRPr="00910ED7">
              <w:rPr>
                <w:rFonts w:ascii="Times New Roman" w:hAnsi="Times New Roman"/>
              </w:rPr>
              <w:t xml:space="preserve">   </w:t>
            </w:r>
            <w:r w:rsidRPr="00910ED7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{PRODIKETUA}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d. </w:t>
            </w:r>
            <w:proofErr w:type="spellStart"/>
            <w:r w:rsidRPr="00910ED7">
              <w:rPr>
                <w:rFonts w:ascii="Times New Roman" w:hAnsi="Times New Roman"/>
              </w:rPr>
              <w:t>Perguruan</w:t>
            </w:r>
            <w:proofErr w:type="spellEnd"/>
            <w:r w:rsidRPr="00910ED7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Universitas</w:t>
            </w:r>
            <w:proofErr w:type="spellEnd"/>
            <w:r w:rsidRPr="00910ED7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01C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910ED7">
              <w:rPr>
                <w:rFonts w:ascii="Times New Roman" w:hAnsi="Times New Roman"/>
              </w:rPr>
              <w:t>Rumah</w:t>
            </w:r>
            <w:proofErr w:type="spellEnd"/>
            <w:r w:rsidRPr="00910ED7">
              <w:rPr>
                <w:rFonts w:ascii="Times New Roman" w:hAnsi="Times New Roman"/>
              </w:rPr>
              <w:t xml:space="preserve"> dan No Tel./HP</w:t>
            </w:r>
            <w:r w:rsidRPr="00910ED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{ALAMATKETUA} , HP. {HPKETUA}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{EMAILKETUA}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  </w:t>
            </w:r>
            <w:r w:rsidRPr="00910ED7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{JUMLAHANGGOTA} orang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910ED7">
              <w:rPr>
                <w:rFonts w:ascii="Times New Roman" w:hAnsi="Times New Roman"/>
              </w:rPr>
              <w:t xml:space="preserve">a. Nama </w:t>
            </w:r>
            <w:proofErr w:type="spellStart"/>
            <w:r w:rsidRPr="00910ED7">
              <w:rPr>
                <w:rFonts w:ascii="Times New Roman" w:hAnsi="Times New Roman"/>
              </w:rPr>
              <w:t>Lengkap</w:t>
            </w:r>
            <w:proofErr w:type="spellEnd"/>
            <w:r w:rsidRPr="00910ED7">
              <w:rPr>
                <w:rFonts w:ascii="Times New Roman" w:hAnsi="Times New Roman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{NAMADOSEN}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910ED7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{NIDN}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DB49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910ED7">
              <w:rPr>
                <w:rFonts w:ascii="Times New Roman" w:hAnsi="Times New Roman"/>
              </w:rPr>
              <w:t>Rumah</w:t>
            </w:r>
            <w:proofErr w:type="spellEnd"/>
            <w:r w:rsidRPr="00910ED7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color w:val="FF0000"/>
              </w:rPr>
              <w:t>{ALAMATDOSEN}</w:t>
            </w:r>
            <w:r w:rsidRPr="00910ED7">
              <w:rPr>
                <w:rFonts w:ascii="Times New Roman" w:hAnsi="Times New Roman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</w:rPr>
              <w:t>Telp</w:t>
            </w:r>
            <w:proofErr w:type="spellEnd"/>
            <w:r w:rsidRPr="00910ED7">
              <w:rPr>
                <w:rFonts w:ascii="Times New Roman" w:hAnsi="Times New Roman"/>
              </w:rPr>
              <w:t xml:space="preserve">. </w:t>
            </w:r>
            <w:r w:rsidRPr="00910ED7">
              <w:rPr>
                <w:rFonts w:ascii="Times New Roman" w:hAnsi="Times New Roman"/>
                <w:color w:val="FF0000"/>
              </w:rPr>
              <w:t>&lt;&lt;TELP DOS&gt;&gt;</w:t>
            </w:r>
            <w:r w:rsidRPr="00910ED7">
              <w:rPr>
                <w:rFonts w:ascii="Times New Roman" w:hAnsi="Times New Roman"/>
              </w:rPr>
              <w:t xml:space="preserve">, HP. </w:t>
            </w:r>
            <w:r w:rsidRPr="00910ED7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a. </w:t>
            </w:r>
            <w:proofErr w:type="spellStart"/>
            <w:r w:rsidRPr="00910ED7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Rp</w:t>
            </w:r>
            <w:proofErr w:type="spellEnd"/>
            <w:r w:rsidRPr="00910ED7">
              <w:rPr>
                <w:rFonts w:ascii="Times New Roman" w:hAnsi="Times New Roman"/>
              </w:rPr>
              <w:t>. {DANA}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b. </w:t>
            </w:r>
            <w:proofErr w:type="spellStart"/>
            <w:r w:rsidRPr="00910ED7">
              <w:rPr>
                <w:rFonts w:ascii="Times New Roman" w:hAnsi="Times New Roman"/>
              </w:rPr>
              <w:t>Sumber</w:t>
            </w:r>
            <w:proofErr w:type="spellEnd"/>
            <w:r w:rsidRPr="00910ED7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Rp</w:t>
            </w:r>
            <w:proofErr w:type="spellEnd"/>
            <w:r w:rsidRPr="00910ED7">
              <w:rPr>
                <w:rFonts w:ascii="Times New Roman" w:hAnsi="Times New Roman"/>
              </w:rPr>
              <w:t xml:space="preserve">. </w:t>
            </w:r>
            <w:r w:rsidRPr="00910ED7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442BBF" w:rsidRPr="00910ED7" w:rsidTr="00442BBF">
        <w:tc>
          <w:tcPr>
            <w:tcW w:w="3308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910ED7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910ED7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910ED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10ED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42BBF" w:rsidRPr="00910ED7" w:rsidRDefault="00442BBF" w:rsidP="00442B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{DURASI} </w:t>
            </w:r>
            <w:proofErr w:type="spellStart"/>
            <w:r w:rsidRPr="00910ED7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6A1B60" w:rsidRDefault="006A1B60" w:rsidP="006A1B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A1B60" w:rsidRDefault="006A1B60" w:rsidP="006A1B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A1B60" w:rsidRPr="00B26E4E" w:rsidRDefault="006A1B60" w:rsidP="006A1B60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Ketua</w:t>
            </w:r>
            <w:proofErr w:type="spellEnd"/>
            <w:r w:rsidRPr="00910ED7">
              <w:rPr>
                <w:rFonts w:ascii="Times New Roman" w:hAnsi="Times New Roman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</w:rPr>
              <w:t>Pelaksana</w:t>
            </w:r>
            <w:proofErr w:type="spellEnd"/>
            <w:r w:rsidRPr="00910ED7">
              <w:rPr>
                <w:rFonts w:ascii="Times New Roman" w:hAnsi="Times New Roman"/>
              </w:rPr>
              <w:t>,</w:t>
            </w: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(</w:t>
            </w:r>
            <w:r w:rsidRPr="00910ED7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910ED7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910ED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({</w:t>
            </w:r>
            <w:r w:rsidRPr="00910ED7">
              <w:rPr>
                <w:rFonts w:ascii="Times New Roman" w:hAnsi="Times New Roman"/>
                <w:u w:val="single"/>
              </w:rPr>
              <w:t>NAMAKETUA}</w:t>
            </w:r>
            <w:r w:rsidRPr="00910ED7">
              <w:rPr>
                <w:rFonts w:ascii="Times New Roman" w:hAnsi="Times New Roman"/>
              </w:rPr>
              <w:t>)</w:t>
            </w: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(NIP/NIK. </w:t>
            </w:r>
            <w:r w:rsidRPr="00910ED7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</w:rPr>
              <w:t>&gt;&gt;</w:t>
            </w:r>
            <w:r w:rsidRPr="00910ED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857D2D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id-ID"/>
              </w:rPr>
            </w:pPr>
            <w:r w:rsidRPr="00910ED7">
              <w:rPr>
                <w:rFonts w:ascii="Times New Roman" w:hAnsi="Times New Roman"/>
                <w:lang w:val="id-ID"/>
              </w:rPr>
              <w:t>(</w:t>
            </w:r>
            <w:r w:rsidR="006A1B60" w:rsidRPr="00910ED7">
              <w:rPr>
                <w:rFonts w:ascii="Times New Roman" w:hAnsi="Times New Roman"/>
              </w:rPr>
              <w:t>NIM. {NIM KETUA}</w:t>
            </w:r>
            <w:r w:rsidRPr="00910ED7">
              <w:rPr>
                <w:rFonts w:ascii="Times New Roman" w:hAnsi="Times New Roman"/>
                <w:lang w:val="id-ID"/>
              </w:rPr>
              <w:t>)</w:t>
            </w: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Wakil </w:t>
            </w:r>
            <w:proofErr w:type="spellStart"/>
            <w:r w:rsidRPr="00910ED7">
              <w:rPr>
                <w:rFonts w:ascii="Times New Roman" w:hAnsi="Times New Roman"/>
              </w:rPr>
              <w:t>Rektor</w:t>
            </w:r>
            <w:proofErr w:type="spellEnd"/>
            <w:r w:rsidRPr="00910ED7">
              <w:rPr>
                <w:rFonts w:ascii="Times New Roman" w:hAnsi="Times New Roman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</w:rPr>
              <w:t>Bidang</w:t>
            </w:r>
            <w:proofErr w:type="spellEnd"/>
            <w:r w:rsidRPr="00910ED7">
              <w:rPr>
                <w:rFonts w:ascii="Times New Roman" w:hAnsi="Times New Roman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</w:rPr>
              <w:t>Kemahasiswaan</w:t>
            </w:r>
            <w:proofErr w:type="spellEnd"/>
            <w:r w:rsidRPr="00910ED7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910ED7">
              <w:rPr>
                <w:rFonts w:ascii="Times New Roman" w:hAnsi="Times New Roman"/>
              </w:rPr>
              <w:t>Universitas</w:t>
            </w:r>
            <w:proofErr w:type="spellEnd"/>
            <w:r w:rsidRPr="00910ED7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910ED7">
              <w:rPr>
                <w:rFonts w:ascii="Times New Roman" w:hAnsi="Times New Roman"/>
              </w:rPr>
              <w:t>Dosen</w:t>
            </w:r>
            <w:proofErr w:type="spellEnd"/>
            <w:r w:rsidRPr="00910ED7">
              <w:rPr>
                <w:rFonts w:ascii="Times New Roman" w:hAnsi="Times New Roman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 xml:space="preserve">(Prof. Dr. </w:t>
            </w:r>
            <w:proofErr w:type="spellStart"/>
            <w:r w:rsidRPr="00910ED7">
              <w:rPr>
                <w:rFonts w:ascii="Times New Roman" w:hAnsi="Times New Roman"/>
              </w:rPr>
              <w:t>Anik</w:t>
            </w:r>
            <w:proofErr w:type="spellEnd"/>
            <w:r w:rsidRPr="00910ED7">
              <w:rPr>
                <w:rFonts w:ascii="Times New Roman" w:hAnsi="Times New Roman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</w:rPr>
              <w:t>Ghufron</w:t>
            </w:r>
            <w:proofErr w:type="spellEnd"/>
            <w:r w:rsidRPr="00910ED7">
              <w:rPr>
                <w:rFonts w:ascii="Times New Roman" w:hAnsi="Times New Roman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</w:rPr>
              <w:t>M.Pd</w:t>
            </w:r>
            <w:proofErr w:type="spellEnd"/>
            <w:r w:rsidRPr="00910ED7">
              <w:rPr>
                <w:rFonts w:ascii="Times New Roman" w:hAnsi="Times New Roman"/>
              </w:rPr>
              <w:t>.)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({</w:t>
            </w:r>
            <w:r w:rsidRPr="00910ED7">
              <w:rPr>
                <w:rFonts w:ascii="Times New Roman" w:hAnsi="Times New Roman"/>
                <w:u w:val="single"/>
              </w:rPr>
              <w:t>NAMADOSEN}</w:t>
            </w:r>
            <w:r w:rsidRPr="00910ED7">
              <w:rPr>
                <w:rFonts w:ascii="Times New Roman" w:hAnsi="Times New Roman"/>
              </w:rPr>
              <w:t>)</w:t>
            </w:r>
          </w:p>
        </w:tc>
      </w:tr>
      <w:tr w:rsidR="006A1B60" w:rsidRPr="00910ED7" w:rsidTr="006A1B60">
        <w:tc>
          <w:tcPr>
            <w:tcW w:w="4688" w:type="dxa"/>
            <w:shd w:val="clear" w:color="auto" w:fill="auto"/>
          </w:tcPr>
          <w:p w:rsidR="006A1B60" w:rsidRPr="00910ED7" w:rsidRDefault="006A1B60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910ED7">
              <w:rPr>
                <w:rFonts w:ascii="Times New Roman" w:hAnsi="Times New Roman"/>
              </w:rPr>
              <w:t>(NIP. 19621111 198803 1 001)</w:t>
            </w:r>
          </w:p>
        </w:tc>
        <w:tc>
          <w:tcPr>
            <w:tcW w:w="4688" w:type="dxa"/>
            <w:shd w:val="clear" w:color="auto" w:fill="auto"/>
          </w:tcPr>
          <w:p w:rsidR="006A1B60" w:rsidRPr="00910ED7" w:rsidRDefault="00857D2D" w:rsidP="006A1B6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id-ID"/>
              </w:rPr>
            </w:pPr>
            <w:r w:rsidRPr="00910ED7">
              <w:rPr>
                <w:rFonts w:ascii="Times New Roman" w:hAnsi="Times New Roman"/>
                <w:lang w:val="id-ID"/>
              </w:rPr>
              <w:t>(</w:t>
            </w:r>
            <w:r w:rsidR="00A86C4F" w:rsidRPr="00910ED7">
              <w:rPr>
                <w:rFonts w:ascii="Times New Roman" w:hAnsi="Times New Roman"/>
              </w:rPr>
              <w:t>{NID}</w:t>
            </w:r>
            <w:r w:rsidR="006A1B60" w:rsidRPr="00910ED7">
              <w:rPr>
                <w:rFonts w:ascii="Times New Roman" w:hAnsi="Times New Roman"/>
              </w:rPr>
              <w:t>. {NIDN}</w:t>
            </w:r>
            <w:r w:rsidRPr="00910ED7">
              <w:rPr>
                <w:rFonts w:ascii="Times New Roman" w:hAnsi="Times New Roman"/>
                <w:lang w:val="id-ID"/>
              </w:rPr>
              <w:t>)</w:t>
            </w:r>
          </w:p>
        </w:tc>
      </w:tr>
    </w:tbl>
    <w:p w:rsidR="006A1B60" w:rsidRDefault="006A1B60" w:rsidP="003946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6A1B60" w:rsidSect="008377FF">
          <w:type w:val="nextColumn"/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A1B60" w:rsidRPr="00A87A53" w:rsidRDefault="006A1B60" w:rsidP="00F945B6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A1B60" w:rsidRPr="00A87A53" w:rsidRDefault="006A1B60" w:rsidP="006A1B60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6A1B60" w:rsidRPr="00A87A53" w:rsidRDefault="006A1B60" w:rsidP="006A1B60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A1B60" w:rsidRPr="00A87A53" w:rsidRDefault="006A1B60" w:rsidP="006A1B60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A1B60" w:rsidRPr="00A87A53" w:rsidRDefault="006A1B60" w:rsidP="006A1B60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A1B60" w:rsidRDefault="006A1B60" w:rsidP="006A1B60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0228BD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410C7C" w:rsidRDefault="00410C7C" w:rsidP="00410C7C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410C7C" w:rsidRDefault="00410C7C" w:rsidP="00410C7C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410C7C" w:rsidRDefault="00410C7C" w:rsidP="00410C7C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410C7C" w:rsidRDefault="00410C7C" w:rsidP="00410C7C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410C7C" w:rsidRPr="000D0EDA" w:rsidRDefault="00410C7C" w:rsidP="00410C7C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A1B60" w:rsidRPr="003C52FF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2  TINJAUAN PUSTAKA </w:t>
      </w:r>
    </w:p>
    <w:p w:rsidR="00410C7C" w:rsidRPr="0092389C" w:rsidRDefault="00410C7C" w:rsidP="00410C7C">
      <w:pPr>
        <w:pStyle w:val="DaftarParagraf"/>
        <w:numPr>
          <w:ilvl w:val="1"/>
          <w:numId w:val="1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410C7C" w:rsidRPr="0092389C" w:rsidRDefault="00410C7C" w:rsidP="00410C7C">
      <w:pPr>
        <w:pStyle w:val="DaftarParagraf"/>
        <w:numPr>
          <w:ilvl w:val="1"/>
          <w:numId w:val="1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6A1B60" w:rsidRPr="00D2706F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3 TAHAP</w:t>
      </w:r>
      <w:r w:rsidRPr="000228BD">
        <w:rPr>
          <w:rFonts w:ascii="Times New Roman" w:hAnsi="Times New Roman"/>
          <w:b/>
          <w:sz w:val="24"/>
          <w:szCs w:val="24"/>
        </w:rPr>
        <w:t xml:space="preserve"> PELAKSANAAN</w:t>
      </w:r>
    </w:p>
    <w:p w:rsidR="00410C7C" w:rsidRDefault="006A1B60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Tempat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Waktu </w:t>
      </w:r>
    </w:p>
    <w:p w:rsidR="00410C7C" w:rsidRDefault="006A1B60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Langkah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</w:p>
    <w:p w:rsidR="00410C7C" w:rsidRDefault="006A1B60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Pengembangan</w:t>
      </w:r>
      <w:proofErr w:type="spellEnd"/>
      <w:r w:rsidR="00910ED7" w:rsidRPr="00410C7C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p w:rsidR="00410C7C" w:rsidRDefault="006A1B60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Implementasi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Alat</w:t>
      </w:r>
      <w:proofErr w:type="spellEnd"/>
    </w:p>
    <w:p w:rsidR="00410C7C" w:rsidRDefault="006A1B60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Evaluasi</w:t>
      </w:r>
      <w:proofErr w:type="spellEnd"/>
    </w:p>
    <w:p w:rsidR="006A1B60" w:rsidRPr="00410C7C" w:rsidRDefault="00627E38" w:rsidP="00410C7C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410C7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A1B60" w:rsidRPr="000228BD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410C7C" w:rsidRPr="00A87A53" w:rsidRDefault="00410C7C" w:rsidP="00410C7C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10C7C" w:rsidRPr="00D2706F" w:rsidRDefault="00410C7C" w:rsidP="00410C7C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A1B60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D2706F" w:rsidRDefault="006A1B60" w:rsidP="006A1B60">
      <w:pPr>
        <w:tabs>
          <w:tab w:val="right" w:leader="do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:rsidR="006A1B60" w:rsidRPr="000228BD" w:rsidRDefault="006A1B60" w:rsidP="006A1B60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6A1B60" w:rsidRPr="00A87A53" w:rsidRDefault="006A1B60" w:rsidP="006A1B60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A1B60" w:rsidRPr="003C52FF" w:rsidRDefault="006A1B60" w:rsidP="006A1B60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A1B60" w:rsidRPr="00D2706F" w:rsidRDefault="006A1B60" w:rsidP="006A1B60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910ED7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910ED7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910ED7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910ED7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910ED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10ED7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A1B60" w:rsidRPr="003C52FF" w:rsidRDefault="006A1B60" w:rsidP="006A1B60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6A1B60" w:rsidRPr="003C52FF" w:rsidRDefault="006A1B60" w:rsidP="006A1B60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161FF">
        <w:rPr>
          <w:rFonts w:ascii="Times New Roman" w:eastAsia="Times New Roman" w:hAnsi="Times New Roman"/>
          <w:sz w:val="24"/>
          <w:szCs w:val="24"/>
        </w:rPr>
        <w:t xml:space="preserve">Gambaran Teknologi yang Akan </w:t>
      </w:r>
      <w:proofErr w:type="spellStart"/>
      <w:r w:rsidRPr="005161FF">
        <w:rPr>
          <w:rFonts w:ascii="Times New Roman" w:eastAsia="Times New Roman" w:hAnsi="Times New Roman"/>
          <w:sz w:val="24"/>
          <w:szCs w:val="24"/>
        </w:rPr>
        <w:t>Diterapkembangkan</w:t>
      </w:r>
      <w:proofErr w:type="spellEnd"/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>Tabel Tentang 1</w:t>
      </w:r>
    </w:p>
    <w:p w:rsidR="006A1B60" w:rsidRPr="00910ED7" w:rsidRDefault="006A1B60" w:rsidP="00910ED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  <w:sectPr w:rsidR="006A1B60" w:rsidRPr="00910ED7" w:rsidSect="008377FF">
          <w:headerReference w:type="default" r:id="rId10"/>
          <w:type w:val="nextColumn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6A1B60" w:rsidRPr="002C12E1" w:rsidRDefault="006A1B60" w:rsidP="00AA36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BAB 1</w:t>
      </w:r>
    </w:p>
    <w:p w:rsidR="006A1B60" w:rsidRDefault="006A1B60" w:rsidP="006A1B60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DA3453" w:rsidRDefault="006A1B60" w:rsidP="00627E38">
      <w:pPr>
        <w:spacing w:line="276" w:lineRule="auto"/>
        <w:jc w:val="both"/>
        <w:rPr>
          <w:rFonts w:ascii="TimesNewRoman" w:hAnsi="TimesNewRoman"/>
          <w:color w:val="FF0000"/>
          <w:sz w:val="24"/>
          <w:szCs w:val="24"/>
        </w:rPr>
      </w:pP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Uraikan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proses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identifikasi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persoalan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dicari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solusi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atau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pengembangannya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termasuk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sumber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inspirasinya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.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Jika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titik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pijaknya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adalah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hasil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riset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orang lain,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maka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nyatakan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nama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pelaksana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dan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institusi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tim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riset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serta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hasilnya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dikonstruksikan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dalam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PKM-KC.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Ungkapkan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pula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fase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final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dicapai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dalam</w:t>
      </w:r>
      <w:proofErr w:type="spellEnd"/>
      <w:r w:rsidR="006D1733">
        <w:rPr>
          <w:rFonts w:ascii="TimesNewRoman" w:hAnsi="TimesNewRoman"/>
          <w:color w:val="FF0000"/>
          <w:sz w:val="24"/>
          <w:szCs w:val="24"/>
          <w:lang w:val="id-ID"/>
        </w:rPr>
        <w:t xml:space="preserve"> </w:t>
      </w:r>
      <w:r w:rsidRPr="00DA3453">
        <w:rPr>
          <w:rFonts w:ascii="TimesNewRoman" w:hAnsi="TimesNewRoman"/>
          <w:color w:val="FF0000"/>
          <w:sz w:val="24"/>
          <w:szCs w:val="24"/>
        </w:rPr>
        <w:t>PKM-KC.</w:t>
      </w:r>
    </w:p>
    <w:p w:rsidR="006A1B60" w:rsidRPr="00DA3453" w:rsidRDefault="006A1B60" w:rsidP="00627E38">
      <w:pPr>
        <w:spacing w:line="276" w:lineRule="auto"/>
        <w:jc w:val="both"/>
        <w:rPr>
          <w:rFonts w:ascii="TimesNewRoman" w:hAnsi="TimesNewRoman"/>
          <w:color w:val="FF0000"/>
          <w:sz w:val="24"/>
          <w:szCs w:val="24"/>
        </w:rPr>
      </w:pP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Jika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melakukan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pengembangan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atau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penyempurnaan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atas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eksisting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di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masyarakat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atau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sudah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digunakan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di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kalangan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terbatas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,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maka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nyatakan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nama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produsen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/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pembuat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dan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institusinya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.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Jangan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lupa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ungkapkan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target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dicapai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dan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aspek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pengembangan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/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penyempurnaan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dilakukan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disertai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justifikasi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ilmiah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dan/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atau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aspek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ekonominya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>.</w:t>
      </w:r>
    </w:p>
    <w:p w:rsidR="006A1B60" w:rsidRPr="00DA3453" w:rsidRDefault="006A1B60" w:rsidP="006A1B60">
      <w:pPr>
        <w:spacing w:after="0" w:line="276" w:lineRule="auto"/>
        <w:jc w:val="both"/>
        <w:rPr>
          <w:rFonts w:ascii="TimesNewRoman" w:hAnsi="TimesNewRoman"/>
          <w:color w:val="FF0000"/>
          <w:sz w:val="24"/>
          <w:szCs w:val="24"/>
        </w:rPr>
      </w:pP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Jika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PKM-KC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harus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dibuat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mulai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dari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titik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NOL,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artinya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belum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ada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riset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sebelumnya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dapat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dijadikan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pijakan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, juga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tidak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ada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ditemukan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>/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digunakan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di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masyarakat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,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maka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ungkapkan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target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fungsionalnya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disertai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justifikasi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ilmiah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akhirnya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dimuarakan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pada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desain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sebelum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dikonstruksikan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menjadi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produk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>/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jasa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 xml:space="preserve"> final yang </w:t>
      </w:r>
      <w:proofErr w:type="spellStart"/>
      <w:r w:rsidRPr="00DA3453">
        <w:rPr>
          <w:rFonts w:ascii="TimesNewRoman" w:hAnsi="TimesNewRoman"/>
          <w:color w:val="FF0000"/>
          <w:sz w:val="24"/>
          <w:szCs w:val="24"/>
        </w:rPr>
        <w:t>fungsional</w:t>
      </w:r>
      <w:proofErr w:type="spellEnd"/>
      <w:r w:rsidRPr="00DA3453">
        <w:rPr>
          <w:rFonts w:ascii="TimesNewRoman" w:hAnsi="TimesNewRoman"/>
          <w:color w:val="FF0000"/>
          <w:sz w:val="24"/>
          <w:szCs w:val="24"/>
        </w:rPr>
        <w:t>.</w:t>
      </w:r>
    </w:p>
    <w:p w:rsidR="006A1B60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Pr="00770955" w:rsidRDefault="006A1B60" w:rsidP="006A1B60">
      <w:pPr>
        <w:pStyle w:val="DaftarParagraf"/>
        <w:numPr>
          <w:ilvl w:val="0"/>
          <w:numId w:val="9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A1B60" w:rsidRPr="003E51A3" w:rsidRDefault="006A1B60" w:rsidP="006A1B60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6A1B60" w:rsidRPr="003E51A3" w:rsidRDefault="006A1B60" w:rsidP="006A1B60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A1B60" w:rsidRPr="003E51A3" w:rsidRDefault="006A1B60" w:rsidP="006A1B60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A1B60" w:rsidRPr="003E51A3" w:rsidRDefault="006A1B60" w:rsidP="006A1B60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A1B60" w:rsidRDefault="006A1B60" w:rsidP="006A1B60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6A1B60" w:rsidRPr="006E6852" w:rsidRDefault="006A1B60" w:rsidP="006A1B60">
      <w:p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A1B60" w:rsidRPr="00770955" w:rsidRDefault="006A1B60" w:rsidP="006A1B60">
      <w:pPr>
        <w:pStyle w:val="DaftarParagraf"/>
        <w:numPr>
          <w:ilvl w:val="0"/>
          <w:numId w:val="9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A1B60" w:rsidRPr="003E51A3" w:rsidRDefault="006A1B60" w:rsidP="006A1B60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A1B60" w:rsidRPr="003E51A3" w:rsidRDefault="006A1B60" w:rsidP="006A1B60">
      <w:pPr>
        <w:pStyle w:val="DaftarParagraf"/>
        <w:numPr>
          <w:ilvl w:val="0"/>
          <w:numId w:val="10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A1B60" w:rsidRDefault="006A1B60" w:rsidP="006A1B60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A1B60" w:rsidRPr="00770955" w:rsidRDefault="006A1B60" w:rsidP="006A1B60">
      <w:pPr>
        <w:pStyle w:val="DaftarParagraf"/>
        <w:numPr>
          <w:ilvl w:val="0"/>
          <w:numId w:val="9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A1B60" w:rsidRPr="003E51A3" w:rsidRDefault="006A1B60" w:rsidP="006A1B60">
      <w:pPr>
        <w:pStyle w:val="DaftarParagraf"/>
        <w:spacing w:line="276" w:lineRule="auto"/>
        <w:ind w:left="426"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A1B60" w:rsidRPr="008A3591" w:rsidRDefault="006A1B60" w:rsidP="006A1B60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A1B60" w:rsidRDefault="006A1B60" w:rsidP="006A1B60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A1B60" w:rsidRPr="008B42BC" w:rsidRDefault="006A1B60" w:rsidP="006A1B60">
      <w:pPr>
        <w:spacing w:line="276" w:lineRule="auto"/>
        <w:ind w:left="426" w:firstLine="708"/>
        <w:jc w:val="both"/>
        <w:outlineLvl w:val="1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Luaran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kegiatan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PKM-</w:t>
      </w:r>
      <w:r w:rsidR="00F6783A">
        <w:rPr>
          <w:rFonts w:ascii="Times New Roman" w:hAnsi="Times New Roman"/>
          <w:color w:val="FF0000"/>
          <w:sz w:val="24"/>
          <w:szCs w:val="24"/>
        </w:rPr>
        <w:t>KC</w:t>
      </w:r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Kemajuan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Akhir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Ilmiah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(Nama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bisa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dituliskan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anggota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) dan/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Produk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Program.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Tim yang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sudah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mempublikasikan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artikelnya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diwajibkan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mengirimkan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mengunggah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tersebut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.</w:t>
      </w:r>
    </w:p>
    <w:p w:rsidR="006A1B60" w:rsidRDefault="006A1B60" w:rsidP="006A1B60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Manfaat</w:t>
      </w:r>
    </w:p>
    <w:p w:rsidR="006A1B60" w:rsidRPr="00BF6A36" w:rsidRDefault="002A3B1C" w:rsidP="006A1B60">
      <w:pPr>
        <w:pStyle w:val="DaftarParagraf"/>
        <w:tabs>
          <w:tab w:val="left" w:pos="4253"/>
        </w:tabs>
        <w:spacing w:line="276" w:lineRule="auto"/>
        <w:ind w:left="851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>
          <v:shape id="Kotak Teks 15" o:spid="_x0000_s1028" type="#_x0000_t202" style="position:absolute;left:0;text-align:left;margin-left:80.25pt;margin-top:4.6pt;width:429pt;height:149pt;z-index:7;visibility:visible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" strokecolor="red" strokeweight=".5pt">
            <v:textbox>
              <w:txbxContent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541816" w:rsidRPr="008B42BC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  <w:p w:rsidR="00541816" w:rsidRPr="002226E5" w:rsidRDefault="00541816" w:rsidP="006A1B6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Keseluruhan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Proposal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disimpan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dalam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satu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format PDF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dengan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ukuran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maksimum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5MB dan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diberi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nama</w:t>
                  </w:r>
                  <w:proofErr w:type="spellEnd"/>
                  <w:r w:rsidRPr="00DA3453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namaketuapeneliti_namapt_PKMT.pdf</w:t>
                  </w:r>
                </w:p>
              </w:txbxContent>
            </v:textbox>
            <w10:wrap anchorx="page"/>
          </v:shape>
        </w:pict>
      </w:r>
    </w:p>
    <w:p w:rsidR="006A1B60" w:rsidRDefault="006A1B60" w:rsidP="006A1B6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A1B60" w:rsidRPr="006E6852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TINJAUAN PUSTAKA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753A9E" w:rsidRDefault="006A1B60" w:rsidP="006A1B60">
      <w:pPr>
        <w:spacing w:after="0" w:line="276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</w:pPr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Pada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bab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ini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secara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kuantitatif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jumlah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profil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masyarakat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sasaran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dilibatkan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PKM-</w:t>
      </w:r>
      <w:r w:rsidR="00F6783A">
        <w:rPr>
          <w:rFonts w:ascii="TimesNewRoman" w:hAnsi="TimesNewRoman" w:cs="TimesNewRoman"/>
          <w:bCs/>
          <w:color w:val="FF0000"/>
          <w:sz w:val="24"/>
          <w:szCs w:val="24"/>
        </w:rPr>
        <w:t>KC</w:t>
      </w:r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pula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potensi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wilayah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aspek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fisik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maupun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lingkungan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relevan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dengan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dilakukan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Hindari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adanya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penelitian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atau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survei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Proposal PKM-</w:t>
      </w:r>
      <w:r w:rsidR="00F6783A">
        <w:rPr>
          <w:rFonts w:ascii="TimesNewRoman" w:hAnsi="TimesNewRoman" w:cs="TimesNewRoman"/>
          <w:bCs/>
          <w:color w:val="FF0000"/>
          <w:sz w:val="24"/>
          <w:szCs w:val="24"/>
        </w:rPr>
        <w:t>KC</w:t>
      </w:r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.</w:t>
      </w:r>
    </w:p>
    <w:p w:rsidR="006A1B60" w:rsidRPr="003B415D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Default="00627E38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A1B60" w:rsidRPr="00537225" w:rsidRDefault="00627E38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Pr="00537225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A1B60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TAHAP PELAKSANAAN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D24437" w:rsidRDefault="006A1B60" w:rsidP="006A1B60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E6852">
        <w:rPr>
          <w:rFonts w:ascii="TimesNewRoman" w:hAnsi="TimesNewRoman"/>
          <w:color w:val="FF0000"/>
        </w:rPr>
        <w:t xml:space="preserve">Pada </w:t>
      </w:r>
      <w:proofErr w:type="spellStart"/>
      <w:r w:rsidRPr="006E6852">
        <w:rPr>
          <w:rFonts w:ascii="TimesNewRoman" w:hAnsi="TimesNewRoman"/>
          <w:color w:val="FF0000"/>
        </w:rPr>
        <w:t>bab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uraikan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secara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jelas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pola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frekuensi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pelaksanaan</w:t>
      </w:r>
      <w:proofErr w:type="spellEnd"/>
      <w:r w:rsidRPr="006E6852">
        <w:rPr>
          <w:rFonts w:ascii="TimesNewRoman" w:hAnsi="TimesNewRoman"/>
          <w:color w:val="FF0000"/>
        </w:rPr>
        <w:t xml:space="preserve"> program (</w:t>
      </w:r>
      <w:proofErr w:type="spellStart"/>
      <w:r w:rsidRPr="006E6852">
        <w:rPr>
          <w:rFonts w:ascii="TimesNewRoman" w:hAnsi="TimesNewRoman"/>
          <w:color w:val="FF0000"/>
        </w:rPr>
        <w:t>pelatihan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pendampingan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demplot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konsultasi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rekayasa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sosial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dll</w:t>
      </w:r>
      <w:proofErr w:type="spellEnd"/>
      <w:r w:rsidRPr="006E6852">
        <w:rPr>
          <w:rFonts w:ascii="TimesNewRoman" w:hAnsi="TimesNewRoman"/>
          <w:color w:val="FF0000"/>
        </w:rPr>
        <w:t xml:space="preserve">), </w:t>
      </w:r>
      <w:proofErr w:type="spellStart"/>
      <w:r w:rsidRPr="006E6852">
        <w:rPr>
          <w:rFonts w:ascii="TimesNewRoman" w:hAnsi="TimesNewRoman"/>
          <w:color w:val="FF0000"/>
        </w:rPr>
        <w:t>teknik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pengumpulan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pengolahan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analisis</w:t>
      </w:r>
      <w:proofErr w:type="spellEnd"/>
      <w:r w:rsidRPr="006E6852">
        <w:rPr>
          <w:rFonts w:ascii="TimesNewRoman" w:hAnsi="TimesNewRoman"/>
          <w:color w:val="FF0000"/>
        </w:rPr>
        <w:t xml:space="preserve"> data </w:t>
      </w:r>
      <w:proofErr w:type="spellStart"/>
      <w:r w:rsidRPr="006E6852">
        <w:rPr>
          <w:rFonts w:ascii="TimesNewRoman" w:hAnsi="TimesNewRoman"/>
          <w:color w:val="FF0000"/>
        </w:rPr>
        <w:t>serta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tahapan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pekerjaan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dalam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pencapaian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tujuan</w:t>
      </w:r>
      <w:proofErr w:type="spellEnd"/>
      <w:r w:rsidRPr="006E6852">
        <w:rPr>
          <w:rFonts w:ascii="TimesNewRoman" w:hAnsi="TimesNewRoman"/>
          <w:color w:val="FF0000"/>
        </w:rPr>
        <w:t xml:space="preserve"> program.</w:t>
      </w:r>
    </w:p>
    <w:p w:rsidR="006A1B60" w:rsidRPr="007049D9" w:rsidRDefault="006A1B60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Waktu  </w:t>
      </w:r>
    </w:p>
    <w:p w:rsidR="006A1B60" w:rsidRPr="007049D9" w:rsidRDefault="006A1B60" w:rsidP="006A1B60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537225" w:rsidRDefault="006A1B60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6A1B60" w:rsidRPr="00537225" w:rsidRDefault="006A1B60" w:rsidP="006A1B60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6A1B60" w:rsidRPr="00941110" w:rsidRDefault="006A1B60" w:rsidP="006A1B60">
      <w:pPr>
        <w:spacing w:after="0" w:line="276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941110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941110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941110">
        <w:rPr>
          <w:rFonts w:ascii="Times New Roman" w:hAnsi="Times New Roman"/>
          <w:color w:val="FF0000"/>
          <w:sz w:val="24"/>
          <w:szCs w:val="24"/>
        </w:rPr>
        <w:t>&gt;</w:t>
      </w:r>
    </w:p>
    <w:p w:rsidR="006A1B60" w:rsidRPr="00910ED7" w:rsidRDefault="006A1B60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10ED7">
        <w:rPr>
          <w:rFonts w:ascii="Times New Roman" w:hAnsi="Times New Roman"/>
          <w:b/>
          <w:color w:val="000000"/>
          <w:sz w:val="24"/>
          <w:szCs w:val="24"/>
          <w:lang w:val="en-US"/>
        </w:rPr>
        <w:t>Implementasi</w:t>
      </w:r>
      <w:proofErr w:type="spellEnd"/>
      <w:r w:rsidRPr="00910ED7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10ED7">
        <w:rPr>
          <w:rFonts w:ascii="Times New Roman" w:hAnsi="Times New Roman"/>
          <w:b/>
          <w:color w:val="000000"/>
          <w:sz w:val="24"/>
          <w:szCs w:val="24"/>
          <w:lang w:val="en-US"/>
        </w:rPr>
        <w:t>Alat</w:t>
      </w:r>
      <w:proofErr w:type="spellEnd"/>
    </w:p>
    <w:p w:rsidR="006A1B60" w:rsidRPr="00941110" w:rsidRDefault="006A1B60" w:rsidP="006A1B60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94111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10ED7" w:rsidRDefault="006A1B60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10ED7">
        <w:rPr>
          <w:rFonts w:ascii="Times New Roman" w:hAnsi="Times New Roman"/>
          <w:b/>
          <w:color w:val="000000"/>
          <w:sz w:val="24"/>
          <w:szCs w:val="24"/>
          <w:lang w:val="en-US"/>
        </w:rPr>
        <w:t>Evaluasi</w:t>
      </w:r>
      <w:proofErr w:type="spellEnd"/>
      <w:r w:rsidRPr="00910ED7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</w:p>
    <w:p w:rsidR="006A1B60" w:rsidRPr="00941110" w:rsidRDefault="006A1B60" w:rsidP="006A1B60">
      <w:pPr>
        <w:spacing w:after="0" w:line="276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941110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941110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941110">
        <w:rPr>
          <w:rFonts w:ascii="Times New Roman" w:hAnsi="Times New Roman"/>
          <w:color w:val="FF0000"/>
          <w:sz w:val="24"/>
          <w:szCs w:val="24"/>
        </w:rPr>
        <w:t>&gt;</w:t>
      </w:r>
    </w:p>
    <w:p w:rsidR="006A1B60" w:rsidRPr="00941110" w:rsidRDefault="00627E38" w:rsidP="006A1B60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Pr="00941110" w:rsidRDefault="006A1B60" w:rsidP="006A1B60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94111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770955" w:rsidRDefault="006A1B60" w:rsidP="006A1B60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6A1B60" w:rsidRDefault="006A1B60" w:rsidP="005702FE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Rekomendasi bagi pengalokasian dan penggunaan dana PKM-KC, untuk operasional dan administrasi adalah 80 dan 20% masing-masingnya. Khusus untuk biaya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perjalananPKM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>-KC dilakukan seefisien dan seminimal mungkin (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at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cost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). </w:t>
      </w:r>
    </w:p>
    <w:p w:rsidR="00F50678" w:rsidRDefault="006A1B60" w:rsidP="005702FE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Dengan memperhatikan proses pengelolaan PKM berbasis ON LINE, item biaya yang tidak diperkenankan diusulkan dalam RABPKM-KC adalah: </w:t>
      </w:r>
    </w:p>
    <w:p w:rsidR="00F50678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F50678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F50678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F50678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Penyusunan, penggandaan dan penjilidan Laporan Kemajuan, Laporan Akhir (kecuali PTS, atau PTN yang mewajibkan</w:t>
      </w:r>
      <w:r w:rsidR="00F50678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F50678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6A1B60" w:rsidRDefault="006A1B60" w:rsidP="00BB19F1">
      <w:pPr>
        <w:pStyle w:val="DaftarParagraf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F50678" w:rsidRPr="00F50678" w:rsidRDefault="00F50678" w:rsidP="00F50678">
      <w:pPr>
        <w:pStyle w:val="DaftarParagraf"/>
        <w:tabs>
          <w:tab w:val="left" w:pos="4253"/>
        </w:tabs>
        <w:spacing w:after="0" w:line="276" w:lineRule="auto"/>
        <w:ind w:left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A1B60" w:rsidRPr="00952451" w:rsidRDefault="006A1B60" w:rsidP="006A1B60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A1B60" w:rsidRPr="00362B7E" w:rsidRDefault="006A1B60" w:rsidP="006A1B60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PKM-KC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4127"/>
        <w:gridCol w:w="2933"/>
      </w:tblGrid>
      <w:tr w:rsidR="006A1B60" w:rsidRPr="00910ED7" w:rsidTr="00904016">
        <w:trPr>
          <w:trHeight w:val="471"/>
        </w:trPr>
        <w:tc>
          <w:tcPr>
            <w:tcW w:w="853" w:type="dxa"/>
            <w:shd w:val="clear" w:color="auto" w:fill="BFBFBF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933" w:type="dxa"/>
            <w:shd w:val="clear" w:color="auto" w:fill="BFBFBF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A1B60" w:rsidRPr="00910ED7" w:rsidTr="00904016">
        <w:trPr>
          <w:trHeight w:val="471"/>
        </w:trPr>
        <w:tc>
          <w:tcPr>
            <w:tcW w:w="85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93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            ...............</w:t>
            </w:r>
          </w:p>
        </w:tc>
      </w:tr>
      <w:tr w:rsidR="006A1B60" w:rsidRPr="00910ED7" w:rsidTr="00904016">
        <w:trPr>
          <w:trHeight w:val="471"/>
        </w:trPr>
        <w:tc>
          <w:tcPr>
            <w:tcW w:w="85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93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            ..............</w:t>
            </w:r>
          </w:p>
        </w:tc>
      </w:tr>
      <w:tr w:rsidR="006A1B60" w:rsidRPr="00910ED7" w:rsidTr="00904016">
        <w:trPr>
          <w:trHeight w:val="790"/>
        </w:trPr>
        <w:tc>
          <w:tcPr>
            <w:tcW w:w="85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  <w:tc>
          <w:tcPr>
            <w:tcW w:w="293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            ...............</w:t>
            </w:r>
          </w:p>
        </w:tc>
      </w:tr>
      <w:tr w:rsidR="006A1B60" w:rsidRPr="00910ED7" w:rsidTr="00904016">
        <w:trPr>
          <w:trHeight w:val="790"/>
        </w:trPr>
        <w:tc>
          <w:tcPr>
            <w:tcW w:w="85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2933" w:type="dxa"/>
            <w:shd w:val="clear" w:color="auto" w:fill="auto"/>
          </w:tcPr>
          <w:p w:rsidR="006A1B60" w:rsidRPr="00910ED7" w:rsidRDefault="006A1B60" w:rsidP="006A1B60">
            <w:pPr>
              <w:spacing w:line="276" w:lineRule="auto"/>
              <w:ind w:right="-72" w:hanging="29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            .............</w:t>
            </w:r>
          </w:p>
        </w:tc>
      </w:tr>
      <w:tr w:rsidR="006A1B60" w:rsidRPr="00910ED7" w:rsidTr="00904016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6A1B60" w:rsidRPr="00910ED7" w:rsidRDefault="006A1B60" w:rsidP="006A1B6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933" w:type="dxa"/>
            <w:shd w:val="clear" w:color="auto" w:fill="BFBFBF"/>
          </w:tcPr>
          <w:p w:rsidR="006A1B60" w:rsidRPr="00910ED7" w:rsidRDefault="006A1B60" w:rsidP="006A1B6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.............</w:t>
            </w:r>
          </w:p>
        </w:tc>
      </w:tr>
    </w:tbl>
    <w:p w:rsidR="006A1B60" w:rsidRPr="00770955" w:rsidRDefault="006A1B60" w:rsidP="006A1B60">
      <w:pPr>
        <w:pStyle w:val="DaftarParagraf"/>
        <w:numPr>
          <w:ilvl w:val="0"/>
          <w:numId w:val="12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6A1B60" w:rsidRPr="00770955" w:rsidRDefault="006A1B60" w:rsidP="006A1B60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p w:rsidR="006A1B60" w:rsidRDefault="006A1B60" w:rsidP="006A1B60"/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75868" w:rsidRPr="00575868" w:rsidTr="00575868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75868" w:rsidRPr="00575868" w:rsidTr="0057586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68" w:rsidRPr="00575868" w:rsidRDefault="00575868" w:rsidP="00575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6A1B60" w:rsidRPr="008B42BC" w:rsidRDefault="006A1B60" w:rsidP="006A1B6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  <w:sectPr w:rsidR="006A1B60" w:rsidRPr="008B42BC" w:rsidSect="008377FF">
          <w:headerReference w:type="default" r:id="rId11"/>
          <w:footerReference w:type="default" r:id="rId12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6A1B60" w:rsidRDefault="006A1B60" w:rsidP="006A1B60">
      <w:pPr>
        <w:jc w:val="center"/>
        <w:rPr>
          <w:rFonts w:ascii="Times New Roman" w:hAnsi="Times New Roman"/>
          <w:b/>
          <w:spacing w:val="-4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DAFTAR PUSTAKA</w:t>
      </w:r>
    </w:p>
    <w:p w:rsidR="00904016" w:rsidRDefault="006A1B60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  <w:lang w:val="id-ID"/>
        </w:rPr>
      </w:pPr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Daftar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disusun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berdasarkan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sistem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dan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dengan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urutan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abjad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pengarang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judul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tulisan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dan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sumber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Hanya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yang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dikutip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="00904016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="00904016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Proposal</w:t>
      </w:r>
      <w:r w:rsidR="00627E38">
        <w:rPr>
          <w:rFonts w:ascii="Times New Roman" w:hAnsi="Times New Roman"/>
          <w:bCs/>
          <w:color w:val="FF0000"/>
          <w:spacing w:val="-4"/>
          <w:sz w:val="24"/>
          <w:szCs w:val="24"/>
          <w:lang w:val="id-ID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dicantumkan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daftar </w:t>
      </w:r>
      <w:proofErr w:type="spellStart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r w:rsidR="00904016">
        <w:rPr>
          <w:rFonts w:ascii="Times New Roman" w:hAnsi="Times New Roman"/>
          <w:bCs/>
          <w:color w:val="FF0000"/>
          <w:spacing w:val="-4"/>
          <w:sz w:val="24"/>
          <w:szCs w:val="24"/>
          <w:lang w:val="id-ID"/>
        </w:rPr>
        <w:t xml:space="preserve"> </w:t>
      </w:r>
    </w:p>
    <w:p w:rsidR="006A1B60" w:rsidRPr="00904016" w:rsidRDefault="006A1B60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  <w:lang w:val="id-ID"/>
        </w:rPr>
      </w:pPr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br w:type="page"/>
      </w:r>
    </w:p>
    <w:p w:rsidR="006A1B60" w:rsidRDefault="006A1B60" w:rsidP="006A1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LAMPIRAN-LAMPIRAN</w:t>
      </w:r>
    </w:p>
    <w:p w:rsidR="00F6783A" w:rsidRPr="008F1FB5" w:rsidRDefault="00F6783A" w:rsidP="006A1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6D1733" w:rsidRPr="00910ED7" w:rsidTr="00904016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6D1733" w:rsidRPr="00910ED7" w:rsidTr="00904016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6D1733" w:rsidRPr="00910ED7" w:rsidTr="00904016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6D1733" w:rsidRPr="00910ED7" w:rsidTr="00904016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6D1733" w:rsidRPr="00910ED7" w:rsidTr="00904016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6D1733" w:rsidRPr="00910ED7" w:rsidTr="00904016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6D1733" w:rsidRPr="00910ED7" w:rsidTr="00904016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2328"/>
        <w:gridCol w:w="2322"/>
        <w:gridCol w:w="2757"/>
      </w:tblGrid>
      <w:tr w:rsidR="00A643AF" w:rsidRPr="00910ED7" w:rsidTr="004C464D">
        <w:trPr>
          <w:trHeight w:hRule="exact" w:val="36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151"/>
        <w:gridCol w:w="3056"/>
        <w:gridCol w:w="1199"/>
      </w:tblGrid>
      <w:tr w:rsidR="00A643AF" w:rsidRPr="00910ED7" w:rsidTr="004C464D">
        <w:trPr>
          <w:trHeight w:hRule="exact" w:val="36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6D1733" w:rsidRPr="00910ED7" w:rsidTr="00541816">
        <w:tc>
          <w:tcPr>
            <w:tcW w:w="4365" w:type="dxa"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rPr>
          <w:sz w:val="24"/>
          <w:szCs w:val="24"/>
        </w:rPr>
      </w:pPr>
    </w:p>
    <w:p w:rsidR="006D1733" w:rsidRPr="008F1FB5" w:rsidRDefault="006D1733" w:rsidP="006D1733">
      <w:pPr>
        <w:rPr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6D1733" w:rsidRPr="008F1FB5" w:rsidSect="008377F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2445"/>
        <w:gridCol w:w="5099"/>
      </w:tblGrid>
      <w:tr w:rsidR="006D1733" w:rsidRPr="00910ED7" w:rsidTr="00565643">
        <w:trPr>
          <w:trHeight w:hRule="exact" w:val="334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6D1733" w:rsidRPr="00910ED7" w:rsidTr="00565643">
        <w:trPr>
          <w:trHeight w:hRule="exact" w:val="33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6D1733" w:rsidRPr="00910ED7" w:rsidTr="00565643">
        <w:trPr>
          <w:trHeight w:hRule="exact" w:val="33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6D1733" w:rsidRPr="00910ED7" w:rsidTr="00565643">
        <w:trPr>
          <w:trHeight w:hRule="exact" w:val="33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6D1733" w:rsidRPr="00910ED7" w:rsidTr="00565643">
        <w:trPr>
          <w:trHeight w:hRule="exact" w:val="334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6D1733" w:rsidRPr="00910ED7" w:rsidTr="00565643">
        <w:trPr>
          <w:trHeight w:hRule="exact" w:val="33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6D1733" w:rsidRPr="00910ED7" w:rsidTr="00565643">
        <w:trPr>
          <w:trHeight w:hRule="exact" w:val="33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3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325"/>
        <w:gridCol w:w="2319"/>
        <w:gridCol w:w="2753"/>
      </w:tblGrid>
      <w:tr w:rsidR="00A643AF" w:rsidRPr="00910ED7" w:rsidTr="00565643">
        <w:trPr>
          <w:trHeight w:hRule="exact" w:val="37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A643AF" w:rsidRPr="00910ED7" w:rsidTr="00565643">
        <w:trPr>
          <w:trHeight w:hRule="exact" w:val="3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565643">
        <w:trPr>
          <w:trHeight w:hRule="exact" w:val="3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565643">
        <w:trPr>
          <w:trHeight w:hRule="exact" w:val="3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565643">
        <w:trPr>
          <w:trHeight w:hRule="exact" w:val="3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3147"/>
        <w:gridCol w:w="3052"/>
        <w:gridCol w:w="1197"/>
      </w:tblGrid>
      <w:tr w:rsidR="00A643AF" w:rsidRPr="00910ED7" w:rsidTr="00565643">
        <w:trPr>
          <w:trHeight w:hRule="exact" w:val="37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A643AF" w:rsidRPr="00910ED7" w:rsidTr="00565643">
        <w:trPr>
          <w:trHeight w:hRule="exact" w:val="38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565643">
        <w:trPr>
          <w:trHeight w:hRule="exact" w:val="38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565643">
        <w:trPr>
          <w:trHeight w:hRule="exact" w:val="38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D1733" w:rsidRPr="00910ED7" w:rsidTr="00541816">
        <w:tc>
          <w:tcPr>
            <w:tcW w:w="4365" w:type="dxa"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rPr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6D1733" w:rsidRPr="008F1FB5" w:rsidSect="008377F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6D1733" w:rsidRPr="00910ED7" w:rsidTr="00265B36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6D1733" w:rsidRPr="00910ED7" w:rsidTr="00265B36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6D1733" w:rsidRPr="00910ED7" w:rsidTr="00265B36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6D1733" w:rsidRPr="00910ED7" w:rsidTr="00265B36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6D1733" w:rsidRPr="00910ED7" w:rsidTr="00265B36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6D1733" w:rsidRPr="00910ED7" w:rsidTr="00265B36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6D1733" w:rsidRPr="00910ED7" w:rsidTr="00265B36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2328"/>
        <w:gridCol w:w="2322"/>
        <w:gridCol w:w="2757"/>
      </w:tblGrid>
      <w:tr w:rsidR="00A643AF" w:rsidRPr="00910ED7" w:rsidTr="004C464D">
        <w:trPr>
          <w:trHeight w:hRule="exact" w:val="36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43AF" w:rsidRPr="008F1FB5" w:rsidRDefault="00A643AF" w:rsidP="00A643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151"/>
        <w:gridCol w:w="3056"/>
        <w:gridCol w:w="1199"/>
      </w:tblGrid>
      <w:tr w:rsidR="00A643AF" w:rsidRPr="00910ED7" w:rsidTr="004C464D">
        <w:trPr>
          <w:trHeight w:hRule="exact" w:val="36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43AF" w:rsidRPr="00910ED7" w:rsidTr="004C464D">
        <w:trPr>
          <w:trHeight w:hRule="exact" w:val="3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3AF" w:rsidRPr="00910ED7" w:rsidRDefault="00A643AF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="00CF11F4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6D1733" w:rsidRPr="00910ED7" w:rsidTr="00541816">
        <w:tc>
          <w:tcPr>
            <w:tcW w:w="4365" w:type="dxa"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6D1733" w:rsidRPr="008F1FB5" w:rsidSect="008377F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6D1733" w:rsidRPr="00910ED7" w:rsidTr="00BA5935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6D1733" w:rsidRPr="00910ED7" w:rsidTr="00BA5935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973F42" w:rsidRPr="008F1FB5" w:rsidRDefault="00973F42" w:rsidP="00973F42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7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1922"/>
        <w:gridCol w:w="1926"/>
        <w:gridCol w:w="1681"/>
      </w:tblGrid>
      <w:tr w:rsidR="00973F42" w:rsidRPr="00910ED7" w:rsidTr="004C464D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973F42" w:rsidRPr="00910ED7" w:rsidTr="004C464D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F42" w:rsidRPr="00910ED7" w:rsidTr="004C464D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F42" w:rsidRPr="00910ED7" w:rsidTr="004C464D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973F42" w:rsidRPr="008F1FB5" w:rsidRDefault="00973F42" w:rsidP="00973F4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FA5F36" w:rsidRPr="00FA5F36" w:rsidRDefault="00973F42" w:rsidP="00973F42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FA5F36">
        <w:rPr>
          <w:rFonts w:ascii="Times New Roman" w:hAnsi="Times New Roman"/>
          <w:b/>
          <w:sz w:val="24"/>
          <w:szCs w:val="24"/>
        </w:rPr>
        <w:t xml:space="preserve">C. </w:t>
      </w:r>
      <w:r w:rsidRPr="00FA5F36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FA5F36">
        <w:rPr>
          <w:rFonts w:ascii="Times New Roman" w:hAnsi="Times New Roman"/>
          <w:b/>
          <w:sz w:val="24"/>
          <w:szCs w:val="24"/>
        </w:rPr>
        <w:t>R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e</w:t>
      </w:r>
      <w:r w:rsidRPr="00FA5F36">
        <w:rPr>
          <w:rFonts w:ascii="Times New Roman" w:hAnsi="Times New Roman"/>
          <w:b/>
          <w:sz w:val="24"/>
          <w:szCs w:val="24"/>
        </w:rPr>
        <w:t>k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a</w:t>
      </w:r>
      <w:r w:rsidRPr="00FA5F36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FA5F3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5F36">
        <w:rPr>
          <w:rFonts w:ascii="Times New Roman" w:hAnsi="Times New Roman"/>
          <w:b/>
          <w:spacing w:val="2"/>
          <w:sz w:val="24"/>
          <w:szCs w:val="24"/>
        </w:rPr>
        <w:t>J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e</w:t>
      </w:r>
      <w:r w:rsidRPr="00FA5F36">
        <w:rPr>
          <w:rFonts w:ascii="Times New Roman" w:hAnsi="Times New Roman"/>
          <w:b/>
          <w:sz w:val="24"/>
          <w:szCs w:val="24"/>
        </w:rPr>
        <w:t>j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a</w:t>
      </w:r>
      <w:r w:rsidRPr="00FA5F36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FA5F36">
        <w:rPr>
          <w:rFonts w:ascii="Times New Roman" w:hAnsi="Times New Roman"/>
          <w:b/>
          <w:sz w:val="24"/>
          <w:szCs w:val="24"/>
        </w:rPr>
        <w:t xml:space="preserve"> T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r</w:t>
      </w:r>
      <w:r w:rsidRPr="00FA5F36">
        <w:rPr>
          <w:rFonts w:ascii="Times New Roman" w:hAnsi="Times New Roman"/>
          <w:b/>
          <w:sz w:val="24"/>
          <w:szCs w:val="24"/>
        </w:rPr>
        <w:t>i Dh</w:t>
      </w:r>
      <w:r w:rsidRPr="00FA5F36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FA5F36">
        <w:rPr>
          <w:rFonts w:ascii="Times New Roman" w:hAnsi="Times New Roman"/>
          <w:b/>
          <w:sz w:val="24"/>
          <w:szCs w:val="24"/>
        </w:rPr>
        <w:t>ma</w:t>
      </w:r>
      <w:r w:rsidRPr="00FA5F36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="00FA5F36" w:rsidRPr="00FA5F36">
        <w:rPr>
          <w:rFonts w:ascii="Times New Roman" w:hAnsi="Times New Roman"/>
          <w:b/>
          <w:sz w:val="24"/>
          <w:szCs w:val="24"/>
        </w:rPr>
        <w:t>T</w:t>
      </w:r>
    </w:p>
    <w:p w:rsidR="00973F42" w:rsidRPr="008F1FB5" w:rsidRDefault="00973F42" w:rsidP="00973F42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973F42" w:rsidRPr="00910ED7" w:rsidTr="004C464D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973F42" w:rsidRPr="00910ED7" w:rsidTr="004C464D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F42" w:rsidRPr="00910ED7" w:rsidTr="004C464D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F42" w:rsidRPr="00910ED7" w:rsidTr="004C464D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F42" w:rsidRPr="008F1FB5" w:rsidRDefault="00973F42" w:rsidP="00973F42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973F42" w:rsidRPr="00910ED7" w:rsidTr="004C464D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F42" w:rsidRPr="00910ED7" w:rsidTr="004C464D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F42" w:rsidRPr="00910ED7" w:rsidTr="004C464D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F42" w:rsidRPr="00910ED7" w:rsidTr="004C464D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F42" w:rsidRPr="008F1FB5" w:rsidRDefault="00973F42" w:rsidP="00973F42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973F42" w:rsidRPr="00910ED7" w:rsidTr="004C464D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F42" w:rsidRPr="00910ED7" w:rsidTr="004C464D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F42" w:rsidRPr="00910ED7" w:rsidTr="004C464D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F42" w:rsidRPr="00910ED7" w:rsidTr="004C464D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F42" w:rsidRPr="00910ED7" w:rsidRDefault="00973F42" w:rsidP="004C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D1733" w:rsidRPr="008F1FB5" w:rsidRDefault="006D1733" w:rsidP="006D173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6D1733" w:rsidRPr="00910ED7" w:rsidTr="00541816">
        <w:tc>
          <w:tcPr>
            <w:tcW w:w="4365" w:type="dxa"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54181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D1733" w:rsidRPr="00910ED7" w:rsidTr="00541816">
        <w:tc>
          <w:tcPr>
            <w:tcW w:w="4365" w:type="dxa"/>
            <w:hideMark/>
          </w:tcPr>
          <w:p w:rsidR="006D1733" w:rsidRPr="00910ED7" w:rsidRDefault="006D1733" w:rsidP="00910ED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0A13" w:rsidRPr="008F1FB5" w:rsidRDefault="006A1B60" w:rsidP="00E70A13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E70A13" w:rsidRPr="008F1FB5">
        <w:rPr>
          <w:rFonts w:ascii="Times New Roman" w:hAnsi="Times New Roman"/>
          <w:b/>
          <w:bCs/>
          <w:sz w:val="24"/>
          <w:szCs w:val="24"/>
        </w:rPr>
        <w:lastRenderedPageBreak/>
        <w:t xml:space="preserve">Lampiran 2. </w:t>
      </w:r>
      <w:proofErr w:type="spellStart"/>
      <w:r w:rsidR="00E70A13"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="00E70A13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0A13"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="00E70A13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70A13"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E70A13" w:rsidRPr="008F1FB5" w:rsidRDefault="00E70A13" w:rsidP="00E70A13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E70A13" w:rsidRPr="00910ED7" w:rsidTr="00541816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70A13" w:rsidRPr="00910ED7" w:rsidTr="00541816">
        <w:trPr>
          <w:trHeight w:val="455"/>
        </w:trPr>
        <w:tc>
          <w:tcPr>
            <w:tcW w:w="232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448"/>
        </w:trPr>
        <w:tc>
          <w:tcPr>
            <w:tcW w:w="232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455"/>
        </w:trPr>
        <w:tc>
          <w:tcPr>
            <w:tcW w:w="232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E70A13" w:rsidRPr="00910ED7" w:rsidRDefault="00E70A13" w:rsidP="00575868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70A13" w:rsidRPr="008F1FB5" w:rsidRDefault="00E70A13" w:rsidP="00E70A13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70A13" w:rsidRPr="00910ED7" w:rsidTr="00541816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70A13" w:rsidRPr="00910ED7" w:rsidTr="00541816">
        <w:trPr>
          <w:trHeight w:val="493"/>
        </w:trPr>
        <w:tc>
          <w:tcPr>
            <w:tcW w:w="229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486"/>
        </w:trPr>
        <w:tc>
          <w:tcPr>
            <w:tcW w:w="229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493"/>
        </w:trPr>
        <w:tc>
          <w:tcPr>
            <w:tcW w:w="229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E70A13" w:rsidRPr="00910ED7" w:rsidRDefault="00E70A13" w:rsidP="0057586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70A13" w:rsidRPr="008F1FB5" w:rsidRDefault="00E70A13" w:rsidP="00E70A13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70A13" w:rsidRPr="00910ED7" w:rsidTr="00541816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70A13" w:rsidRPr="00910ED7" w:rsidTr="00541816">
        <w:trPr>
          <w:trHeight w:val="813"/>
        </w:trPr>
        <w:tc>
          <w:tcPr>
            <w:tcW w:w="229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E70A13" w:rsidRPr="00910ED7" w:rsidRDefault="00E70A13" w:rsidP="0057586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70A13" w:rsidRPr="008F1FB5" w:rsidRDefault="00E70A13" w:rsidP="00E70A13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E70A13" w:rsidRPr="00910ED7" w:rsidTr="00541816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70A13" w:rsidRPr="00910ED7" w:rsidTr="00541816">
        <w:trPr>
          <w:trHeight w:val="530"/>
        </w:trPr>
        <w:tc>
          <w:tcPr>
            <w:tcW w:w="229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530"/>
        </w:trPr>
        <w:tc>
          <w:tcPr>
            <w:tcW w:w="229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70A13" w:rsidRPr="00910ED7" w:rsidRDefault="00E70A13" w:rsidP="0057586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70A13" w:rsidRPr="00910ED7" w:rsidTr="00541816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70A13" w:rsidRPr="00910ED7" w:rsidRDefault="00E70A13" w:rsidP="0057586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70A13" w:rsidRPr="00910ED7" w:rsidRDefault="00E70A13" w:rsidP="00541816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A1B60" w:rsidRPr="008F1FB5" w:rsidRDefault="006A1B60" w:rsidP="00E70A13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nis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Tim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Tu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6A1B60" w:rsidRPr="008F1FB5" w:rsidRDefault="006A1B60" w:rsidP="006A1B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A1B60" w:rsidRPr="008F1FB5" w:rsidRDefault="006A1B60" w:rsidP="006A1B60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6A1B60" w:rsidRPr="00910ED7" w:rsidTr="00005649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6A1B60" w:rsidRPr="00910ED7" w:rsidTr="00005649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 / {NIMKETUA}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A1B60" w:rsidRPr="00910ED7" w:rsidTr="00005649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A1B60" w:rsidRPr="00910ED7" w:rsidTr="00005649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1B60" w:rsidRPr="00910ED7" w:rsidRDefault="006A1B60" w:rsidP="00A46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D30B67" w:rsidRDefault="006A1B60" w:rsidP="00D30B67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Pelaksana</w:t>
      </w:r>
      <w:bookmarkStart w:id="7" w:name="_GoBack"/>
      <w:bookmarkEnd w:id="7"/>
      <w:proofErr w:type="spellEnd"/>
    </w:p>
    <w:p w:rsidR="00D30B67" w:rsidRDefault="00D30B67" w:rsidP="00D30B67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38" type="#_x0000_t75" alt="logo uny hitam kecil.jpeg" style="position:absolute;left:0;text-align:left;margin-left:-7.15pt;margin-top:1.05pt;width:85.05pt;height:82.2pt;z-index:-1;visibility:visible">
            <v:imagedata r:id="rId13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D30B67" w:rsidRDefault="00D30B67" w:rsidP="00D30B67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D30B67" w:rsidRDefault="00D30B67" w:rsidP="00D30B67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7" type="#_x0000_t32" style="position:absolute;left:0;text-align:left;margin-left:-.2pt;margin-top:4.25pt;width:397.05pt;height:0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D30B67" w:rsidRDefault="00D30B67" w:rsidP="00D30B6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D30B67" w:rsidRDefault="00D30B67" w:rsidP="00D30B6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D30B67" w:rsidRDefault="00D30B67" w:rsidP="00D30B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D30B67" w:rsidRDefault="00D30B67" w:rsidP="00D30B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D30B67" w:rsidRDefault="00D30B67" w:rsidP="00D30B6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D30B67" w:rsidRDefault="00D30B67" w:rsidP="00D30B6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D30B67" w:rsidRDefault="00D30B67" w:rsidP="00D30B6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D30B67" w:rsidRDefault="00D30B67" w:rsidP="00D30B6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D30B67" w:rsidRDefault="00D30B67" w:rsidP="00D30B67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D30B67" w:rsidRDefault="00D30B67" w:rsidP="00D30B67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30B67" w:rsidRDefault="00D30B67" w:rsidP="00D30B67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D30B67" w:rsidTr="00D30B67">
        <w:trPr>
          <w:trHeight w:val="1022"/>
        </w:trPr>
        <w:tc>
          <w:tcPr>
            <w:tcW w:w="3794" w:type="dxa"/>
          </w:tcPr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D30B67" w:rsidRDefault="00D30B67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D30B67" w:rsidTr="00D30B67">
        <w:trPr>
          <w:trHeight w:val="778"/>
        </w:trPr>
        <w:tc>
          <w:tcPr>
            <w:tcW w:w="3794" w:type="dxa"/>
          </w:tcPr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D30B67" w:rsidRDefault="00D30B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D30B67" w:rsidTr="00D30B67">
        <w:trPr>
          <w:trHeight w:val="274"/>
        </w:trPr>
        <w:tc>
          <w:tcPr>
            <w:tcW w:w="3794" w:type="dxa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30B67" w:rsidTr="00D30B67">
        <w:trPr>
          <w:trHeight w:val="274"/>
        </w:trPr>
        <w:tc>
          <w:tcPr>
            <w:tcW w:w="3794" w:type="dxa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D30B67" w:rsidTr="00D30B67">
        <w:trPr>
          <w:trHeight w:val="274"/>
        </w:trPr>
        <w:tc>
          <w:tcPr>
            <w:tcW w:w="8046" w:type="dxa"/>
            <w:gridSpan w:val="2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D30B67" w:rsidTr="00D30B67">
        <w:trPr>
          <w:trHeight w:val="274"/>
        </w:trPr>
        <w:tc>
          <w:tcPr>
            <w:tcW w:w="8046" w:type="dxa"/>
            <w:gridSpan w:val="2"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B67" w:rsidTr="00D30B67">
        <w:trPr>
          <w:trHeight w:val="274"/>
        </w:trPr>
        <w:tc>
          <w:tcPr>
            <w:tcW w:w="8046" w:type="dxa"/>
            <w:gridSpan w:val="2"/>
            <w:hideMark/>
          </w:tcPr>
          <w:p w:rsidR="00D30B67" w:rsidRDefault="00D30B67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6A1B60" w:rsidRPr="0062389C" w:rsidRDefault="006A1B60" w:rsidP="00D30B67">
      <w:pPr>
        <w:spacing w:after="0" w:line="240" w:lineRule="auto"/>
        <w:ind w:right="-472"/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</w:p>
    <w:p w:rsidR="006A1B60" w:rsidRDefault="006A1B60" w:rsidP="006A1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1B60" w:rsidRPr="00C07DB9" w:rsidRDefault="006A1B60" w:rsidP="006A1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Lampiran 5. </w:t>
      </w:r>
      <w:proofErr w:type="spellStart"/>
      <w:r w:rsidRPr="005161FF">
        <w:rPr>
          <w:rFonts w:ascii="Times New Roman" w:eastAsia="Times New Roman" w:hAnsi="Times New Roman"/>
          <w:sz w:val="24"/>
          <w:szCs w:val="24"/>
        </w:rPr>
        <w:t>Gambaran</w:t>
      </w:r>
      <w:proofErr w:type="spellEnd"/>
      <w:r w:rsidRPr="005161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161F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5161FF">
        <w:rPr>
          <w:rFonts w:ascii="Times New Roman" w:eastAsia="Times New Roman" w:hAnsi="Times New Roman"/>
          <w:sz w:val="24"/>
          <w:szCs w:val="24"/>
        </w:rPr>
        <w:t xml:space="preserve"> yang Akan </w:t>
      </w:r>
      <w:proofErr w:type="spellStart"/>
      <w:r w:rsidRPr="005161FF">
        <w:rPr>
          <w:rFonts w:ascii="Times New Roman" w:eastAsia="Times New Roman" w:hAnsi="Times New Roman"/>
          <w:sz w:val="24"/>
          <w:szCs w:val="24"/>
        </w:rPr>
        <w:t>Dikembangkan</w:t>
      </w:r>
      <w:proofErr w:type="spellEnd"/>
    </w:p>
    <w:p w:rsidR="006A1B60" w:rsidRPr="006A1B60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6A1B60" w:rsidRPr="006A1B60" w:rsidSect="008377FF">
      <w:footerReference w:type="default" r:id="rId14"/>
      <w:type w:val="nextColumn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B1C" w:rsidRDefault="002A3B1C" w:rsidP="006A1B60">
      <w:pPr>
        <w:spacing w:after="0" w:line="240" w:lineRule="auto"/>
      </w:pPr>
      <w:r>
        <w:separator/>
      </w:r>
    </w:p>
  </w:endnote>
  <w:endnote w:type="continuationSeparator" w:id="0">
    <w:p w:rsidR="002A3B1C" w:rsidRDefault="002A3B1C" w:rsidP="006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6" w:rsidRDefault="00541816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A5F36">
      <w:rPr>
        <w:noProof/>
      </w:rPr>
      <w:t>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6" w:rsidRDefault="00541816" w:rsidP="006A1B60">
    <w:pPr>
      <w:pStyle w:val="Footer"/>
      <w:jc w:val="center"/>
    </w:pPr>
  </w:p>
  <w:p w:rsidR="00541816" w:rsidRPr="0054676E" w:rsidRDefault="00541816" w:rsidP="006A1B6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6" w:rsidRDefault="00541816">
    <w:pPr>
      <w:pStyle w:val="Footer"/>
      <w:jc w:val="right"/>
    </w:pPr>
  </w:p>
  <w:p w:rsidR="00541816" w:rsidRPr="0054676E" w:rsidRDefault="00541816" w:rsidP="006A1B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B1C" w:rsidRDefault="002A3B1C" w:rsidP="006A1B60">
      <w:pPr>
        <w:spacing w:after="0" w:line="240" w:lineRule="auto"/>
      </w:pPr>
      <w:r>
        <w:separator/>
      </w:r>
    </w:p>
  </w:footnote>
  <w:footnote w:type="continuationSeparator" w:id="0">
    <w:p w:rsidR="002A3B1C" w:rsidRDefault="002A3B1C" w:rsidP="006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6" w:rsidRDefault="00541816">
    <w:pPr>
      <w:pStyle w:val="Header"/>
      <w:jc w:val="right"/>
    </w:pPr>
  </w:p>
  <w:p w:rsidR="00541816" w:rsidRDefault="0054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816" w:rsidRDefault="00541816">
    <w:pPr>
      <w:pStyle w:val="Header"/>
      <w:jc w:val="right"/>
    </w:pPr>
    <w:r w:rsidRPr="00926E82">
      <w:rPr>
        <w:rFonts w:ascii="Times New Roman" w:hAnsi="Times New Roman"/>
      </w:rPr>
      <w:fldChar w:fldCharType="begin"/>
    </w:r>
    <w:r w:rsidRPr="00926E82">
      <w:rPr>
        <w:rFonts w:ascii="Times New Roman" w:hAnsi="Times New Roman"/>
      </w:rPr>
      <w:instrText>PAGE   \* MERGEFORMAT</w:instrText>
    </w:r>
    <w:r w:rsidRPr="00926E82">
      <w:rPr>
        <w:rFonts w:ascii="Times New Roman" w:hAnsi="Times New Roman"/>
      </w:rPr>
      <w:fldChar w:fldCharType="separate"/>
    </w:r>
    <w:r w:rsidR="00FA5F36" w:rsidRPr="00FA5F36">
      <w:rPr>
        <w:rFonts w:ascii="Times New Roman" w:hAnsi="Times New Roman"/>
        <w:noProof/>
        <w:lang w:val="id-ID"/>
      </w:rPr>
      <w:t>1</w:t>
    </w:r>
    <w:r w:rsidR="00FA5F36" w:rsidRPr="00FA5F36">
      <w:rPr>
        <w:rFonts w:ascii="Times New Roman" w:hAnsi="Times New Roman"/>
        <w:noProof/>
        <w:lang w:val="id-ID"/>
      </w:rPr>
      <w:t>2</w:t>
    </w:r>
    <w:r w:rsidRPr="00926E82">
      <w:rPr>
        <w:rFonts w:ascii="Times New Roman" w:hAnsi="Times New Roman"/>
      </w:rPr>
      <w:fldChar w:fldCharType="end"/>
    </w:r>
  </w:p>
  <w:p w:rsidR="00541816" w:rsidRDefault="0054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677657"/>
    <w:multiLevelType w:val="multilevel"/>
    <w:tmpl w:val="2FBA72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8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9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2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21"/>
  </w:num>
  <w:num w:numId="5">
    <w:abstractNumId w:val="19"/>
  </w:num>
  <w:num w:numId="6">
    <w:abstractNumId w:val="7"/>
  </w:num>
  <w:num w:numId="7">
    <w:abstractNumId w:val="18"/>
  </w:num>
  <w:num w:numId="8">
    <w:abstractNumId w:val="0"/>
  </w:num>
  <w:num w:numId="9">
    <w:abstractNumId w:val="14"/>
  </w:num>
  <w:num w:numId="10">
    <w:abstractNumId w:val="23"/>
  </w:num>
  <w:num w:numId="11">
    <w:abstractNumId w:val="17"/>
  </w:num>
  <w:num w:numId="12">
    <w:abstractNumId w:val="13"/>
  </w:num>
  <w:num w:numId="13">
    <w:abstractNumId w:val="2"/>
  </w:num>
  <w:num w:numId="14">
    <w:abstractNumId w:val="4"/>
  </w:num>
  <w:num w:numId="15">
    <w:abstractNumId w:val="22"/>
  </w:num>
  <w:num w:numId="16">
    <w:abstractNumId w:val="1"/>
  </w:num>
  <w:num w:numId="17">
    <w:abstractNumId w:val="10"/>
  </w:num>
  <w:num w:numId="18">
    <w:abstractNumId w:val="20"/>
  </w:num>
  <w:num w:numId="19">
    <w:abstractNumId w:val="15"/>
  </w:num>
  <w:num w:numId="20">
    <w:abstractNumId w:val="9"/>
  </w:num>
  <w:num w:numId="21">
    <w:abstractNumId w:val="8"/>
  </w:num>
  <w:num w:numId="22">
    <w:abstractNumId w:val="25"/>
  </w:num>
  <w:num w:numId="23">
    <w:abstractNumId w:val="5"/>
  </w:num>
  <w:num w:numId="24">
    <w:abstractNumId w:val="24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B60"/>
    <w:rsid w:val="00005649"/>
    <w:rsid w:val="000335F8"/>
    <w:rsid w:val="00102AAE"/>
    <w:rsid w:val="00170EA0"/>
    <w:rsid w:val="001C47E4"/>
    <w:rsid w:val="001D5519"/>
    <w:rsid w:val="00246A22"/>
    <w:rsid w:val="00265B36"/>
    <w:rsid w:val="002A3B1C"/>
    <w:rsid w:val="0039463C"/>
    <w:rsid w:val="003F6314"/>
    <w:rsid w:val="00401C53"/>
    <w:rsid w:val="00410C7C"/>
    <w:rsid w:val="00420674"/>
    <w:rsid w:val="00442BBF"/>
    <w:rsid w:val="004809F2"/>
    <w:rsid w:val="004B3211"/>
    <w:rsid w:val="004C464D"/>
    <w:rsid w:val="00541816"/>
    <w:rsid w:val="00565643"/>
    <w:rsid w:val="005702FE"/>
    <w:rsid w:val="00575868"/>
    <w:rsid w:val="00627E38"/>
    <w:rsid w:val="00675456"/>
    <w:rsid w:val="006A1B60"/>
    <w:rsid w:val="006B002B"/>
    <w:rsid w:val="006D1733"/>
    <w:rsid w:val="00741F1B"/>
    <w:rsid w:val="00762005"/>
    <w:rsid w:val="007E076C"/>
    <w:rsid w:val="007E6A47"/>
    <w:rsid w:val="008377FF"/>
    <w:rsid w:val="00857D2D"/>
    <w:rsid w:val="008D5C23"/>
    <w:rsid w:val="008E4DFE"/>
    <w:rsid w:val="008F73D8"/>
    <w:rsid w:val="00904016"/>
    <w:rsid w:val="00910ED7"/>
    <w:rsid w:val="00926E82"/>
    <w:rsid w:val="00952D34"/>
    <w:rsid w:val="00971CE9"/>
    <w:rsid w:val="00973F42"/>
    <w:rsid w:val="009B46DD"/>
    <w:rsid w:val="00A468C1"/>
    <w:rsid w:val="00A643AF"/>
    <w:rsid w:val="00A86C4F"/>
    <w:rsid w:val="00AA36D9"/>
    <w:rsid w:val="00B11AC9"/>
    <w:rsid w:val="00B42657"/>
    <w:rsid w:val="00B50D6A"/>
    <w:rsid w:val="00BA5935"/>
    <w:rsid w:val="00BB19F1"/>
    <w:rsid w:val="00C2689A"/>
    <w:rsid w:val="00C3657F"/>
    <w:rsid w:val="00C5635B"/>
    <w:rsid w:val="00C72979"/>
    <w:rsid w:val="00CF11F4"/>
    <w:rsid w:val="00D30B67"/>
    <w:rsid w:val="00D367BD"/>
    <w:rsid w:val="00DB49EC"/>
    <w:rsid w:val="00E15BD4"/>
    <w:rsid w:val="00E60122"/>
    <w:rsid w:val="00E70A13"/>
    <w:rsid w:val="00F50678"/>
    <w:rsid w:val="00F6783A"/>
    <w:rsid w:val="00F913E1"/>
    <w:rsid w:val="00F945B6"/>
    <w:rsid w:val="00F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4C2AAC91"/>
  <w15:chartTrackingRefBased/>
  <w15:docId w15:val="{5A3BFC8C-9E7B-43A8-9B49-30AB9949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B6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6A1B60"/>
    <w:pPr>
      <w:tabs>
        <w:tab w:val="center" w:pos="4513"/>
        <w:tab w:val="right" w:pos="9026"/>
      </w:tabs>
    </w:pPr>
    <w:rPr>
      <w:rFonts w:eastAsia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6A1B60"/>
    <w:rPr>
      <w:rFonts w:ascii="Calibri" w:eastAsia="Times New Roman" w:hAnsi="Calibri" w:cs="Times New Roman"/>
      <w:lang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A1B60"/>
    <w:pPr>
      <w:ind w:left="720"/>
      <w:contextualSpacing/>
    </w:pPr>
    <w:rPr>
      <w:lang w:val="id-ID"/>
    </w:rPr>
  </w:style>
  <w:style w:type="character" w:customStyle="1" w:styleId="DaftarParagrafKAR">
    <w:name w:val="Daftar Paragraf KAR"/>
    <w:link w:val="DaftarParagraf"/>
    <w:uiPriority w:val="34"/>
    <w:rsid w:val="006A1B60"/>
    <w:rPr>
      <w:rFonts w:ascii="Calibri" w:eastAsia="Calibri" w:hAnsi="Calibri" w:cs="Times New Roman"/>
    </w:rPr>
  </w:style>
  <w:style w:type="paragraph" w:styleId="Header">
    <w:name w:val="header"/>
    <w:basedOn w:val="Normal"/>
    <w:link w:val="HeaderKAR"/>
    <w:uiPriority w:val="99"/>
    <w:unhideWhenUsed/>
    <w:rsid w:val="006A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link w:val="Header"/>
    <w:uiPriority w:val="99"/>
    <w:rsid w:val="006A1B60"/>
    <w:rPr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B60"/>
    <w:rPr>
      <w:rFonts w:eastAsia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6A1B60"/>
    <w:rPr>
      <w:rFonts w:ascii="Calibri" w:eastAsia="Times New Roman" w:hAnsi="Calibri" w:cs="Times New Roman"/>
      <w:sz w:val="20"/>
      <w:szCs w:val="20"/>
      <w:lang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B60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6A1B60"/>
    <w:rPr>
      <w:rFonts w:ascii="Calibri" w:eastAsia="Times New Roman" w:hAnsi="Calibri" w:cs="Times New Roman"/>
      <w:b/>
      <w:bCs/>
      <w:sz w:val="20"/>
      <w:szCs w:val="20"/>
      <w:lang w:eastAsia="id-ID"/>
    </w:rPr>
  </w:style>
  <w:style w:type="character" w:customStyle="1" w:styleId="TeksBalonKAR">
    <w:name w:val="Teks Balon KAR"/>
    <w:link w:val="TeksBalon"/>
    <w:uiPriority w:val="99"/>
    <w:semiHidden/>
    <w:rsid w:val="006A1B60"/>
    <w:rPr>
      <w:rFonts w:ascii="Segoe UI" w:eastAsia="Times New Roman" w:hAnsi="Segoe UI" w:cs="Segoe UI"/>
      <w:sz w:val="18"/>
      <w:szCs w:val="18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A1B60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styleId="Hyperlink">
    <w:name w:val="Hyperlink"/>
    <w:uiPriority w:val="99"/>
    <w:unhideWhenUsed/>
    <w:rsid w:val="006A1B60"/>
    <w:rPr>
      <w:color w:val="0563C1"/>
      <w:u w:val="single"/>
    </w:rPr>
  </w:style>
  <w:style w:type="table" w:styleId="KisiTabel">
    <w:name w:val="Table Grid"/>
    <w:basedOn w:val="TabelNormal"/>
    <w:uiPriority w:val="39"/>
    <w:rsid w:val="006D1733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6D173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1FA22-352A-42C9-9C76-BCBCBF05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amien</dc:creator>
  <cp:keywords/>
  <dc:description/>
  <cp:lastModifiedBy>Arif Puji Nugroho</cp:lastModifiedBy>
  <cp:revision>3</cp:revision>
  <dcterms:created xsi:type="dcterms:W3CDTF">2019-11-06T04:29:00Z</dcterms:created>
  <dcterms:modified xsi:type="dcterms:W3CDTF">2019-11-26T11:12:00Z</dcterms:modified>
</cp:coreProperties>
</file>