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E5" w:rsidRDefault="00533F08">
      <w:r>
        <w:t>ETL on CPI data</w:t>
      </w:r>
    </w:p>
    <w:p w:rsidR="00533F08" w:rsidRDefault="00533F08"/>
    <w:p w:rsidR="00533F08" w:rsidRDefault="00533F08" w:rsidP="00533F08">
      <w:pPr>
        <w:pStyle w:val="ListParagraph"/>
        <w:numPr>
          <w:ilvl w:val="0"/>
          <w:numId w:val="1"/>
        </w:numPr>
      </w:pPr>
      <w:r>
        <w:t>We need only 1 row data in row 12 called ‘All Items’</w:t>
      </w:r>
      <w:r>
        <w:br/>
        <w:t>The rests of data are removed</w:t>
      </w:r>
      <w:r>
        <w:br/>
      </w:r>
      <w:r>
        <w:rPr>
          <w:noProof/>
        </w:rPr>
        <w:drawing>
          <wp:inline distT="0" distB="0" distL="0" distR="0" wp14:anchorId="3FAA5D3D" wp14:editId="1936E7C2">
            <wp:extent cx="4533333" cy="4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33F08" w:rsidRDefault="00533F08" w:rsidP="00533F08">
      <w:pPr>
        <w:pStyle w:val="ListParagraph"/>
        <w:numPr>
          <w:ilvl w:val="0"/>
          <w:numId w:val="1"/>
        </w:numPr>
      </w:pPr>
      <w:r>
        <w:t>Data is stored in columnar format</w:t>
      </w:r>
      <w:r>
        <w:br/>
        <w:t>I transposed it into row</w:t>
      </w:r>
      <w:r>
        <w:br/>
      </w:r>
      <w:r>
        <w:rPr>
          <w:noProof/>
        </w:rPr>
        <w:drawing>
          <wp:inline distT="0" distB="0" distL="0" distR="0" wp14:anchorId="67EF93AA" wp14:editId="31CD773A">
            <wp:extent cx="1571429" cy="10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329">
        <w:br/>
      </w:r>
    </w:p>
    <w:p w:rsidR="004F1329" w:rsidRDefault="004F1329" w:rsidP="00533F08">
      <w:pPr>
        <w:pStyle w:val="ListParagraph"/>
        <w:numPr>
          <w:ilvl w:val="0"/>
          <w:numId w:val="1"/>
        </w:numPr>
      </w:pPr>
      <w:r>
        <w:t xml:space="preserve">Last </w:t>
      </w:r>
      <w:proofErr w:type="spellStart"/>
      <w:r>
        <w:t>da</w:t>
      </w:r>
      <w:bookmarkStart w:id="0" w:name="_GoBack"/>
      <w:bookmarkEnd w:id="0"/>
      <w:r>
        <w:t>ta</w:t>
      </w:r>
      <w:proofErr w:type="spellEnd"/>
      <w:r>
        <w:t xml:space="preserve"> of May 2023 is missing</w:t>
      </w:r>
      <w:r>
        <w:br/>
        <w:t>data is imputed by calculating mean of previous 2 months CPI</w:t>
      </w:r>
    </w:p>
    <w:sectPr w:rsidR="004F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2F23"/>
    <w:multiLevelType w:val="hybridMultilevel"/>
    <w:tmpl w:val="71DA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47"/>
    <w:rsid w:val="004F1329"/>
    <w:rsid w:val="00533F08"/>
    <w:rsid w:val="009536AF"/>
    <w:rsid w:val="00AC1547"/>
    <w:rsid w:val="00F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060C"/>
  <w15:chartTrackingRefBased/>
  <w15:docId w15:val="{8AE87C62-008F-4F3C-89CB-B4D95338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>F. Hoffmann-La Roche, Ltd.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Rachman, Arif {FACS~Singapore}</dc:creator>
  <cp:keywords/>
  <dc:description/>
  <cp:lastModifiedBy>Rachman, Arif {FACS~Singapore}</cp:lastModifiedBy>
  <cp:revision>3</cp:revision>
  <dcterms:created xsi:type="dcterms:W3CDTF">2023-06-18T15:31:00Z</dcterms:created>
  <dcterms:modified xsi:type="dcterms:W3CDTF">2023-06-18T15:59:00Z</dcterms:modified>
</cp:coreProperties>
</file>