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C4861">
        <w:rPr>
          <w:rFonts w:ascii="Times New Roman" w:hAnsi="Times New Roman" w:cs="Times New Roman"/>
          <w:b/>
          <w:sz w:val="24"/>
        </w:rPr>
        <w:t>Malam di Dermaga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C4861">
        <w:rPr>
          <w:rFonts w:ascii="Times New Roman" w:hAnsi="Times New Roman" w:cs="Times New Roman"/>
          <w:b/>
          <w:sz w:val="24"/>
        </w:rPr>
        <w:t>Oleh : Indah Devi A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D030B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Ia mengernyitkan dahi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Matanya mulai gelap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Ia menarik napas sedalam yang ia mampu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Tak lama kegelisahannya bermetamorfosa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Semakin jelas menggelayuti ruang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Tubuhnya menggigil tak beritme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Giginya saling beradu kaku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Jari jemarinya mengunci dendam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Kepingan air melewati lesung pipitnya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Ia terperanjat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Arloji emasnya berdenting nyaring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Tatapannya membara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Bibir merahnya bergetar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Angin malam berdesir ringan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Membumbui suasana menyedihkan</w:t>
      </w:r>
      <w:bookmarkStart w:id="0" w:name="_GoBack"/>
      <w:bookmarkEnd w:id="0"/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Ia berbalik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Melangkah menjauhi dermaga</w:t>
      </w:r>
    </w:p>
    <w:p w:rsidR="00784E1C" w:rsidRPr="00FC4861" w:rsidRDefault="00863FC7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Pertama, ia m</w:t>
      </w:r>
      <w:r w:rsidR="00784E1C" w:rsidRPr="00FC4861">
        <w:rPr>
          <w:rFonts w:ascii="Times New Roman" w:hAnsi="Times New Roman" w:cs="Times New Roman"/>
          <w:sz w:val="24"/>
        </w:rPr>
        <w:t>engatupkan erat jaket abunya</w:t>
      </w:r>
    </w:p>
    <w:p w:rsidR="00784E1C" w:rsidRPr="00FC4861" w:rsidRDefault="00863FC7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Kedua, ia m</w:t>
      </w:r>
      <w:r w:rsidR="00784E1C" w:rsidRPr="00FC4861">
        <w:rPr>
          <w:rFonts w:ascii="Times New Roman" w:hAnsi="Times New Roman" w:cs="Times New Roman"/>
          <w:sz w:val="24"/>
        </w:rPr>
        <w:t>e</w:t>
      </w:r>
      <w:r w:rsidRPr="00FC4861">
        <w:rPr>
          <w:rFonts w:ascii="Times New Roman" w:hAnsi="Times New Roman" w:cs="Times New Roman"/>
          <w:sz w:val="24"/>
        </w:rPr>
        <w:t xml:space="preserve">ngurai kembali </w:t>
      </w:r>
      <w:r w:rsidR="00784E1C" w:rsidRPr="00FC4861">
        <w:rPr>
          <w:rFonts w:ascii="Times New Roman" w:hAnsi="Times New Roman" w:cs="Times New Roman"/>
          <w:sz w:val="24"/>
        </w:rPr>
        <w:t>rambutnya</w:t>
      </w:r>
    </w:p>
    <w:p w:rsidR="00784E1C" w:rsidRPr="00FC4861" w:rsidRDefault="00863FC7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Ketiga, ia m</w:t>
      </w:r>
      <w:r w:rsidR="00784E1C" w:rsidRPr="00FC4861">
        <w:rPr>
          <w:rFonts w:ascii="Times New Roman" w:hAnsi="Times New Roman" w:cs="Times New Roman"/>
          <w:sz w:val="24"/>
        </w:rPr>
        <w:t>elempar aksesoris dari jari manisnya</w:t>
      </w:r>
    </w:p>
    <w:p w:rsidR="00784E1C" w:rsidRPr="00FC4861" w:rsidRDefault="00FA1195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A</w:t>
      </w:r>
      <w:r w:rsidR="00863FC7" w:rsidRPr="00FC4861">
        <w:rPr>
          <w:rFonts w:ascii="Times New Roman" w:hAnsi="Times New Roman" w:cs="Times New Roman"/>
          <w:sz w:val="24"/>
        </w:rPr>
        <w:t>khirnya m</w:t>
      </w:r>
      <w:r w:rsidR="00784E1C" w:rsidRPr="00FC4861">
        <w:rPr>
          <w:rFonts w:ascii="Times New Roman" w:hAnsi="Times New Roman" w:cs="Times New Roman"/>
          <w:sz w:val="24"/>
        </w:rPr>
        <w:t>alam ini tak ada lagi ikatan yang membelenggunya</w:t>
      </w:r>
    </w:p>
    <w:p w:rsidR="00784E1C" w:rsidRPr="00FC4861" w:rsidRDefault="00784E1C" w:rsidP="00784E1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ab/>
      </w:r>
      <w:r w:rsidRPr="00FC4861">
        <w:rPr>
          <w:rFonts w:ascii="Times New Roman" w:hAnsi="Times New Roman" w:cs="Times New Roman"/>
          <w:sz w:val="24"/>
        </w:rPr>
        <w:tab/>
      </w:r>
      <w:r w:rsidRPr="00FC4861">
        <w:rPr>
          <w:rFonts w:ascii="Times New Roman" w:hAnsi="Times New Roman" w:cs="Times New Roman"/>
          <w:sz w:val="24"/>
        </w:rPr>
        <w:tab/>
      </w:r>
      <w:r w:rsidRPr="00FC4861">
        <w:rPr>
          <w:rFonts w:ascii="Times New Roman" w:hAnsi="Times New Roman" w:cs="Times New Roman"/>
          <w:sz w:val="24"/>
        </w:rPr>
        <w:tab/>
      </w:r>
    </w:p>
    <w:p w:rsidR="00784E1C" w:rsidRPr="00FC4861" w:rsidRDefault="00FA1195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t>Yogyakarta</w:t>
      </w:r>
      <w:r w:rsidR="00784E1C" w:rsidRPr="00FC4861">
        <w:rPr>
          <w:rFonts w:ascii="Times New Roman" w:hAnsi="Times New Roman" w:cs="Times New Roman"/>
          <w:sz w:val="24"/>
        </w:rPr>
        <w:t>, 13 April 2020</w:t>
      </w: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p w:rsidR="00FC4861" w:rsidRPr="00FC4861" w:rsidRDefault="00FC4861" w:rsidP="00FC486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C4861">
        <w:rPr>
          <w:rFonts w:ascii="Times New Roman" w:hAnsi="Times New Roman" w:cs="Times New Roman"/>
          <w:sz w:val="24"/>
        </w:rPr>
        <w:lastRenderedPageBreak/>
        <w:t>Seorang perempuan kelahiran Yogyakarta 22 tahun silam, hobi menulis cerpen dan puisi. Merupakan alumni Fakultas Pertanian, Universitas Gadjah Mada.</w:t>
      </w:r>
    </w:p>
    <w:p w:rsidR="00FC4861" w:rsidRPr="00FC4861" w:rsidRDefault="00FC4861" w:rsidP="00784E1C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</w:rPr>
      </w:pPr>
    </w:p>
    <w:sectPr w:rsidR="00FC4861" w:rsidRPr="00FC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1C"/>
    <w:rsid w:val="00053AE1"/>
    <w:rsid w:val="002522D7"/>
    <w:rsid w:val="00784E1C"/>
    <w:rsid w:val="00863FC7"/>
    <w:rsid w:val="009D030B"/>
    <w:rsid w:val="00FA1195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C1751-25BE-4460-9292-45878E57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5</cp:revision>
  <dcterms:created xsi:type="dcterms:W3CDTF">2020-04-13T00:24:00Z</dcterms:created>
  <dcterms:modified xsi:type="dcterms:W3CDTF">2020-04-22T01:46:00Z</dcterms:modified>
</cp:coreProperties>
</file>