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579F" w:rsidRDefault="00115640" w:rsidP="00E45D71">
      <w:pPr>
        <w:jc w:val="center"/>
      </w:pPr>
      <w:r>
        <w:t xml:space="preserve">Perubahan </w:t>
      </w:r>
      <w:r w:rsidR="0045575A">
        <w:t>dimensi temanku</w:t>
      </w:r>
    </w:p>
    <w:p w:rsidR="0045575A" w:rsidRDefault="0045575A" w:rsidP="00E45D71">
      <w:pPr>
        <w:jc w:val="center"/>
      </w:pPr>
    </w:p>
    <w:p w:rsidR="008407CD" w:rsidRDefault="008407CD" w:rsidP="00E45D71">
      <w:pPr>
        <w:jc w:val="center"/>
      </w:pPr>
      <w:r>
        <w:t>Ku</w:t>
      </w:r>
      <w:r w:rsidR="0089615C">
        <w:t>lihat</w:t>
      </w:r>
      <w:r w:rsidR="00D72BD4">
        <w:t xml:space="preserve"> kursi itu</w:t>
      </w:r>
    </w:p>
    <w:p w:rsidR="00761466" w:rsidRDefault="00761466" w:rsidP="00E45D71">
      <w:pPr>
        <w:jc w:val="center"/>
      </w:pPr>
      <w:r>
        <w:t>Seketika tempat tongkronganku sepi</w:t>
      </w:r>
    </w:p>
    <w:p w:rsidR="0089615C" w:rsidRDefault="00761466" w:rsidP="00E45D71">
      <w:pPr>
        <w:jc w:val="center"/>
      </w:pPr>
      <w:r>
        <w:t>Teman</w:t>
      </w:r>
      <w:r w:rsidR="00966141">
        <w:t xml:space="preserve">ku hilang </w:t>
      </w:r>
      <w:r w:rsidR="0089615C">
        <w:t>semuanya</w:t>
      </w:r>
    </w:p>
    <w:p w:rsidR="00761466" w:rsidRDefault="0089615C" w:rsidP="00E45D71">
      <w:pPr>
        <w:jc w:val="center"/>
      </w:pPr>
      <w:r>
        <w:t xml:space="preserve">Mereka </w:t>
      </w:r>
      <w:r w:rsidR="00966141">
        <w:t xml:space="preserve">beralih ke </w:t>
      </w:r>
      <w:r w:rsidR="004A08B1">
        <w:t>ruang</w:t>
      </w:r>
      <w:r w:rsidR="00966141">
        <w:t xml:space="preserve"> tamu</w:t>
      </w:r>
      <w:r w:rsidR="004A08B1">
        <w:t xml:space="preserve"> si </w:t>
      </w:r>
      <w:r w:rsidR="00966141">
        <w:t>hawa</w:t>
      </w:r>
    </w:p>
    <w:p w:rsidR="00CA0C2B" w:rsidRDefault="004A08B1" w:rsidP="00E45D71">
      <w:pPr>
        <w:jc w:val="center"/>
      </w:pPr>
      <w:r>
        <w:t xml:space="preserve">Berawal dari </w:t>
      </w:r>
      <w:r w:rsidR="00521327">
        <w:t xml:space="preserve">ganasnya </w:t>
      </w:r>
      <w:r>
        <w:t>fuber</w:t>
      </w:r>
    </w:p>
    <w:p w:rsidR="004A08B1" w:rsidRDefault="002225A1" w:rsidP="00E45D71">
      <w:pPr>
        <w:jc w:val="center"/>
      </w:pPr>
      <w:r>
        <w:t xml:space="preserve">Akhirnya </w:t>
      </w:r>
      <w:r w:rsidR="004A08B1">
        <w:t>jadi baper</w:t>
      </w:r>
    </w:p>
    <w:p w:rsidR="002225A1" w:rsidRDefault="008F4CC7" w:rsidP="00E45D71">
      <w:pPr>
        <w:jc w:val="center"/>
      </w:pPr>
      <w:r>
        <w:t>Aku ingin semuanya kembali</w:t>
      </w:r>
      <w:bookmarkStart w:id="0" w:name="_GoBack"/>
      <w:bookmarkEnd w:id="0"/>
    </w:p>
    <w:p w:rsidR="00966141" w:rsidRDefault="00966141" w:rsidP="00E45D71">
      <w:pPr>
        <w:jc w:val="center"/>
      </w:pPr>
    </w:p>
    <w:sectPr w:rsidR="0096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6"/>
    <w:rsid w:val="00112466"/>
    <w:rsid w:val="00115640"/>
    <w:rsid w:val="002225A1"/>
    <w:rsid w:val="003F3875"/>
    <w:rsid w:val="0045575A"/>
    <w:rsid w:val="004A08B1"/>
    <w:rsid w:val="00521327"/>
    <w:rsid w:val="00761466"/>
    <w:rsid w:val="008407CD"/>
    <w:rsid w:val="0089615C"/>
    <w:rsid w:val="008F4CC7"/>
    <w:rsid w:val="0095579F"/>
    <w:rsid w:val="00966141"/>
    <w:rsid w:val="00A64260"/>
    <w:rsid w:val="00CA0C2B"/>
    <w:rsid w:val="00D72BD4"/>
    <w:rsid w:val="00E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EA76872-8E5F-9A4C-A726-D52E8522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22</cp:revision>
  <dcterms:created xsi:type="dcterms:W3CDTF">2020-05-27T23:23:00Z</dcterms:created>
  <dcterms:modified xsi:type="dcterms:W3CDTF">2020-05-27T23:35:00Z</dcterms:modified>
</cp:coreProperties>
</file>