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A3" w:rsidRDefault="009C1DA3" w:rsidP="009C1DA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SAHABATKU  RINDU</w:t>
      </w:r>
      <w:r>
        <w:rPr>
          <w:rFonts w:ascii="Times New Roman" w:hAnsi="Times New Roman" w:cs="Times New Roman"/>
          <w:b/>
          <w:sz w:val="24"/>
          <w:szCs w:val="24"/>
        </w:rPr>
        <w:t>KU</w:t>
      </w:r>
      <w:proofErr w:type="gram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menghiburku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senyumanmu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gelisah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Kehadiranmu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0A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="0069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jiwaku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hari-hariku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menemaniku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hatiku</w:t>
      </w:r>
      <w:bookmarkStart w:id="0" w:name="_GoBack"/>
      <w:bookmarkEnd w:id="0"/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untukku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dirimu</w:t>
      </w:r>
      <w:proofErr w:type="spellEnd"/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denganmu</w:t>
      </w:r>
      <w:proofErr w:type="spellEnd"/>
    </w:p>
    <w:p w:rsidR="009C1DA3" w:rsidRDefault="00A253FD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kerinduanku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DA3" w:rsidRDefault="009C1DA3" w:rsidP="009C1D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4C8" w:rsidRDefault="00E114C8"/>
    <w:sectPr w:rsidR="00E1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A3"/>
    <w:rsid w:val="004F69B9"/>
    <w:rsid w:val="00575843"/>
    <w:rsid w:val="00605D51"/>
    <w:rsid w:val="0069170A"/>
    <w:rsid w:val="00775AF1"/>
    <w:rsid w:val="009C1DA3"/>
    <w:rsid w:val="009C309A"/>
    <w:rsid w:val="00A253FD"/>
    <w:rsid w:val="00D35A8D"/>
    <w:rsid w:val="00E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D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win8.1</dc:creator>
  <cp:lastModifiedBy>hp win8.1</cp:lastModifiedBy>
  <cp:revision>2</cp:revision>
  <dcterms:created xsi:type="dcterms:W3CDTF">2020-05-17T06:38:00Z</dcterms:created>
  <dcterms:modified xsi:type="dcterms:W3CDTF">2020-05-17T06:38:00Z</dcterms:modified>
</cp:coreProperties>
</file>