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949DD" w14:textId="77777777" w:rsidR="008E6E87" w:rsidRPr="00416CA6" w:rsidRDefault="008E6E87" w:rsidP="00416CA6">
      <w:pPr>
        <w:jc w:val="center"/>
        <w:rPr>
          <w:sz w:val="28"/>
          <w:szCs w:val="28"/>
        </w:rPr>
      </w:pPr>
      <w:r w:rsidRPr="00416CA6">
        <w:rPr>
          <w:rFonts w:hint="eastAsia"/>
          <w:sz w:val="28"/>
          <w:szCs w:val="28"/>
        </w:rPr>
        <w:t>Nestapa Tak Tersapa</w:t>
      </w:r>
    </w:p>
    <w:p w14:paraId="64236093" w14:textId="77777777" w:rsidR="008E6E87" w:rsidRDefault="008E6E87"/>
    <w:p w14:paraId="3C3CD792" w14:textId="77777777" w:rsidR="008E6E87" w:rsidRPr="00416CA6" w:rsidRDefault="008E6E87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Sudah lama ku menanti rindu</w:t>
      </w:r>
    </w:p>
    <w:p w14:paraId="0526D2A9" w14:textId="77777777" w:rsidR="001B6292" w:rsidRPr="00416CA6" w:rsidRDefault="001B6292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Berbalut keringat yang penuh peluh</w:t>
      </w:r>
    </w:p>
    <w:p w14:paraId="3D6C4FF9" w14:textId="77777777" w:rsidR="001B6292" w:rsidRPr="00416CA6" w:rsidRDefault="001B6292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Tak terasa hati pun terasa pilu</w:t>
      </w:r>
      <w:r w:rsidR="00B72D47" w:rsidRPr="00416CA6">
        <w:rPr>
          <w:rFonts w:ascii="Times New Roman" w:hAnsi="Times New Roman" w:cs="Times New Roman"/>
          <w:sz w:val="24"/>
          <w:szCs w:val="24"/>
        </w:rPr>
        <w:t>..</w:t>
      </w:r>
    </w:p>
    <w:p w14:paraId="7F44CE3B" w14:textId="77777777" w:rsidR="00B72D47" w:rsidRPr="00416CA6" w:rsidRDefault="00B72D47">
      <w:pPr>
        <w:rPr>
          <w:rFonts w:ascii="Times New Roman" w:hAnsi="Times New Roman" w:cs="Times New Roman"/>
          <w:sz w:val="24"/>
          <w:szCs w:val="24"/>
        </w:rPr>
      </w:pPr>
    </w:p>
    <w:p w14:paraId="0DA8B847" w14:textId="77777777" w:rsidR="00B72D47" w:rsidRPr="00416CA6" w:rsidRDefault="00B72D47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Sudah lama ku berharap temu</w:t>
      </w:r>
    </w:p>
    <w:p w14:paraId="1CB2459A" w14:textId="77777777" w:rsidR="00B72D47" w:rsidRPr="00416CA6" w:rsidRDefault="00B72D47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Ditengah kesibukanmu dan diriku</w:t>
      </w:r>
    </w:p>
    <w:p w14:paraId="7E24D532" w14:textId="77777777" w:rsidR="00B72D47" w:rsidRPr="00416CA6" w:rsidRDefault="005F3EBA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Ku harap kita dapat bertemu tanpa kaku</w:t>
      </w:r>
    </w:p>
    <w:p w14:paraId="6613DE77" w14:textId="77777777" w:rsidR="00AF5D8D" w:rsidRPr="00416CA6" w:rsidRDefault="00AF5D8D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 xml:space="preserve">Bersenda </w:t>
      </w:r>
      <w:r w:rsidR="00FF75E2" w:rsidRPr="00416CA6">
        <w:rPr>
          <w:rFonts w:ascii="Times New Roman" w:hAnsi="Times New Roman" w:cs="Times New Roman"/>
          <w:sz w:val="24"/>
          <w:szCs w:val="24"/>
        </w:rPr>
        <w:t>gurau kembali seperti dulu</w:t>
      </w:r>
    </w:p>
    <w:p w14:paraId="234A6C73" w14:textId="77777777" w:rsidR="00FF75E2" w:rsidRPr="00416CA6" w:rsidRDefault="00FF75E2">
      <w:pPr>
        <w:rPr>
          <w:rFonts w:ascii="Times New Roman" w:hAnsi="Times New Roman" w:cs="Times New Roman"/>
          <w:sz w:val="24"/>
          <w:szCs w:val="24"/>
        </w:rPr>
      </w:pPr>
    </w:p>
    <w:p w14:paraId="792F3CDC" w14:textId="77777777" w:rsidR="00FF75E2" w:rsidRPr="00416CA6" w:rsidRDefault="00FF75E2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Tapi tak ku sangka seperti ini..</w:t>
      </w:r>
    </w:p>
    <w:p w14:paraId="243EAFE5" w14:textId="77777777" w:rsidR="00FF75E2" w:rsidRPr="00416CA6" w:rsidRDefault="00FF75E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3EEB44B" w14:textId="77777777" w:rsidR="00FF75E2" w:rsidRPr="00416CA6" w:rsidRDefault="00FC572A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Waktu luangku dihabiskan</w:t>
      </w:r>
      <w:r w:rsidR="00C75866" w:rsidRPr="00416CA6">
        <w:rPr>
          <w:rFonts w:ascii="Times New Roman" w:hAnsi="Times New Roman" w:cs="Times New Roman"/>
          <w:sz w:val="24"/>
          <w:szCs w:val="24"/>
        </w:rPr>
        <w:t xml:space="preserve"> tuk memikirkanmu</w:t>
      </w:r>
    </w:p>
    <w:p w14:paraId="47875B64" w14:textId="77777777" w:rsidR="00C75866" w:rsidRPr="00416CA6" w:rsidRDefault="001343BD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 xml:space="preserve">Waktu luangmu tak dihabiskan tuk </w:t>
      </w:r>
      <w:r w:rsidR="00D94E17" w:rsidRPr="00416CA6">
        <w:rPr>
          <w:rFonts w:ascii="Times New Roman" w:hAnsi="Times New Roman" w:cs="Times New Roman"/>
          <w:sz w:val="24"/>
          <w:szCs w:val="24"/>
        </w:rPr>
        <w:t>memikirkanku</w:t>
      </w:r>
    </w:p>
    <w:p w14:paraId="2EC9E35F" w14:textId="77777777" w:rsidR="00D94E17" w:rsidRPr="00416CA6" w:rsidRDefault="00D94E17">
      <w:pPr>
        <w:rPr>
          <w:rFonts w:ascii="Times New Roman" w:hAnsi="Times New Roman" w:cs="Times New Roman"/>
          <w:sz w:val="24"/>
          <w:szCs w:val="24"/>
        </w:rPr>
      </w:pPr>
    </w:p>
    <w:p w14:paraId="12247766" w14:textId="77777777" w:rsidR="00D94E17" w:rsidRPr="00416CA6" w:rsidRDefault="00D94E17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Pedih rasanya...</w:t>
      </w:r>
    </w:p>
    <w:p w14:paraId="1C054D43" w14:textId="77777777" w:rsidR="00D94E17" w:rsidRPr="00416CA6" w:rsidRDefault="00D64BD7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 xml:space="preserve">Ketika ku melihatmu bersama </w:t>
      </w:r>
      <w:r w:rsidR="001D39CC" w:rsidRPr="00416CA6">
        <w:rPr>
          <w:rFonts w:ascii="Times New Roman" w:hAnsi="Times New Roman" w:cs="Times New Roman"/>
          <w:sz w:val="24"/>
          <w:szCs w:val="24"/>
        </w:rPr>
        <w:t>yang lain</w:t>
      </w:r>
    </w:p>
    <w:p w14:paraId="1271C894" w14:textId="77777777" w:rsidR="00B76A26" w:rsidRPr="00416CA6" w:rsidRDefault="00F527D5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Secara berulang kali</w:t>
      </w:r>
    </w:p>
    <w:p w14:paraId="322882F3" w14:textId="77777777" w:rsidR="006807F6" w:rsidRPr="00416CA6" w:rsidRDefault="006807F6">
      <w:pPr>
        <w:rPr>
          <w:rFonts w:ascii="Times New Roman" w:hAnsi="Times New Roman" w:cs="Times New Roman"/>
          <w:sz w:val="24"/>
          <w:szCs w:val="24"/>
        </w:rPr>
      </w:pPr>
    </w:p>
    <w:p w14:paraId="57346C0F" w14:textId="77777777" w:rsidR="006807F6" w:rsidRPr="00416CA6" w:rsidRDefault="006807F6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Tak sadarkah dirimu..</w:t>
      </w:r>
    </w:p>
    <w:p w14:paraId="112255BE" w14:textId="77777777" w:rsidR="006807F6" w:rsidRPr="00416CA6" w:rsidRDefault="006807F6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 xml:space="preserve">Kau buatku </w:t>
      </w:r>
      <w:r w:rsidR="00385A59" w:rsidRPr="00416CA6">
        <w:rPr>
          <w:rFonts w:ascii="Times New Roman" w:hAnsi="Times New Roman" w:cs="Times New Roman"/>
          <w:sz w:val="24"/>
          <w:szCs w:val="24"/>
        </w:rPr>
        <w:t>meneteskan butiran kristal tanpa henti</w:t>
      </w:r>
    </w:p>
    <w:p w14:paraId="6D4008C7" w14:textId="77777777" w:rsidR="00385A59" w:rsidRPr="00416CA6" w:rsidRDefault="0096689B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Kau anggap apa aku ini?</w:t>
      </w:r>
    </w:p>
    <w:p w14:paraId="4C9DA152" w14:textId="77777777" w:rsidR="0096689B" w:rsidRPr="00416CA6" w:rsidRDefault="000C6B43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 xml:space="preserve">Apa yang </w:t>
      </w:r>
      <w:r w:rsidR="00DD3EC9" w:rsidRPr="00416CA6">
        <w:rPr>
          <w:rFonts w:ascii="Times New Roman" w:hAnsi="Times New Roman" w:cs="Times New Roman"/>
          <w:sz w:val="24"/>
          <w:szCs w:val="24"/>
        </w:rPr>
        <w:t>salah dariku?</w:t>
      </w:r>
    </w:p>
    <w:p w14:paraId="56429756" w14:textId="77777777" w:rsidR="00DD3EC9" w:rsidRPr="00416CA6" w:rsidRDefault="00DD3EC9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Apa yang kurang dariku?</w:t>
      </w:r>
    </w:p>
    <w:p w14:paraId="53B4A232" w14:textId="77777777" w:rsidR="00DD3EC9" w:rsidRPr="00416CA6" w:rsidRDefault="0001532B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Tapi kau tak beri jawaban</w:t>
      </w:r>
    </w:p>
    <w:p w14:paraId="53BF3DD7" w14:textId="77777777" w:rsidR="0001532B" w:rsidRPr="00416CA6" w:rsidRDefault="0001532B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Slalu saja membunuhku dengan rasa penasaran</w:t>
      </w:r>
    </w:p>
    <w:p w14:paraId="6AB44D99" w14:textId="77777777" w:rsidR="00246066" w:rsidRPr="00416CA6" w:rsidRDefault="00246066">
      <w:pPr>
        <w:rPr>
          <w:rFonts w:ascii="Times New Roman" w:hAnsi="Times New Roman" w:cs="Times New Roman"/>
          <w:sz w:val="24"/>
          <w:szCs w:val="24"/>
        </w:rPr>
      </w:pPr>
    </w:p>
    <w:p w14:paraId="2211E763" w14:textId="77777777" w:rsidR="00246066" w:rsidRPr="00416CA6" w:rsidRDefault="00281F50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Selama ini aku menjaga ikatan</w:t>
      </w:r>
    </w:p>
    <w:p w14:paraId="23E67DA9" w14:textId="77777777" w:rsidR="0071419E" w:rsidRPr="00416CA6" w:rsidRDefault="0071419E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Walau rumit namun slalu kutahan</w:t>
      </w:r>
    </w:p>
    <w:p w14:paraId="5C6F74D0" w14:textId="77777777" w:rsidR="0071419E" w:rsidRPr="00416CA6" w:rsidRDefault="0071419E">
      <w:pPr>
        <w:rPr>
          <w:rFonts w:ascii="Times New Roman" w:hAnsi="Times New Roman" w:cs="Times New Roman"/>
          <w:sz w:val="24"/>
          <w:szCs w:val="24"/>
        </w:rPr>
      </w:pPr>
    </w:p>
    <w:p w14:paraId="3AE14726" w14:textId="77777777" w:rsidR="0071419E" w:rsidRPr="00416CA6" w:rsidRDefault="0071419E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Selama ini aku mengakuimu</w:t>
      </w:r>
    </w:p>
    <w:p w14:paraId="6F7352BF" w14:textId="77777777" w:rsidR="0071419E" w:rsidRPr="00416CA6" w:rsidRDefault="00780E50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Namun betapa kecewanya aku</w:t>
      </w:r>
    </w:p>
    <w:p w14:paraId="363A5057" w14:textId="77777777" w:rsidR="00780E50" w:rsidRPr="00416CA6" w:rsidRDefault="00780E50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Ketika ku tidak diakui olehmu</w:t>
      </w:r>
    </w:p>
    <w:p w14:paraId="7628E342" w14:textId="77777777" w:rsidR="00780E50" w:rsidRPr="00416CA6" w:rsidRDefault="00780E50">
      <w:pPr>
        <w:rPr>
          <w:rFonts w:ascii="Times New Roman" w:hAnsi="Times New Roman" w:cs="Times New Roman"/>
          <w:sz w:val="24"/>
          <w:szCs w:val="24"/>
        </w:rPr>
      </w:pPr>
    </w:p>
    <w:p w14:paraId="19A34A06" w14:textId="77777777" w:rsidR="00780E50" w:rsidRPr="00416CA6" w:rsidRDefault="00A51C21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Kini biarlah nestapa itu kusimpan</w:t>
      </w:r>
    </w:p>
    <w:p w14:paraId="285B8326" w14:textId="77777777" w:rsidR="00A51C21" w:rsidRPr="00416CA6" w:rsidRDefault="00A51C21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Di</w:t>
      </w:r>
      <w:r w:rsidR="00B26408" w:rsidRPr="00416CA6">
        <w:rPr>
          <w:rFonts w:ascii="Times New Roman" w:hAnsi="Times New Roman" w:cs="Times New Roman"/>
          <w:sz w:val="24"/>
          <w:szCs w:val="24"/>
        </w:rPr>
        <w:t xml:space="preserve"> </w:t>
      </w:r>
      <w:r w:rsidRPr="00416CA6">
        <w:rPr>
          <w:rFonts w:ascii="Times New Roman" w:hAnsi="Times New Roman" w:cs="Times New Roman"/>
          <w:sz w:val="24"/>
          <w:szCs w:val="24"/>
        </w:rPr>
        <w:t xml:space="preserve">sebuah </w:t>
      </w:r>
      <w:r w:rsidR="00B26408" w:rsidRPr="00416CA6">
        <w:rPr>
          <w:rFonts w:ascii="Times New Roman" w:hAnsi="Times New Roman" w:cs="Times New Roman"/>
          <w:sz w:val="24"/>
          <w:szCs w:val="24"/>
        </w:rPr>
        <w:t>kotak,</w:t>
      </w:r>
    </w:p>
    <w:p w14:paraId="59C320C5" w14:textId="77777777" w:rsidR="00B26408" w:rsidRPr="00416CA6" w:rsidRDefault="00B26408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Diujung lemari yang paling dalam</w:t>
      </w:r>
    </w:p>
    <w:p w14:paraId="2DCD08D9" w14:textId="77777777" w:rsidR="00B26408" w:rsidRPr="00416CA6" w:rsidRDefault="00B26408">
      <w:pPr>
        <w:rPr>
          <w:rFonts w:ascii="Times New Roman" w:hAnsi="Times New Roman" w:cs="Times New Roman"/>
          <w:sz w:val="24"/>
          <w:szCs w:val="24"/>
        </w:rPr>
      </w:pPr>
    </w:p>
    <w:p w14:paraId="2DD93A29" w14:textId="77777777" w:rsidR="00B26408" w:rsidRPr="00416CA6" w:rsidRDefault="00B26408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Kuharap ku tak</w:t>
      </w:r>
      <w:r w:rsidR="00641855" w:rsidRPr="00416CA6">
        <w:rPr>
          <w:rFonts w:ascii="Times New Roman" w:hAnsi="Times New Roman" w:cs="Times New Roman"/>
          <w:sz w:val="24"/>
          <w:szCs w:val="24"/>
        </w:rPr>
        <w:t xml:space="preserve"> dapat menemuinya lagi</w:t>
      </w:r>
    </w:p>
    <w:p w14:paraId="0198FBC2" w14:textId="77777777" w:rsidR="00641855" w:rsidRPr="00416CA6" w:rsidRDefault="00641855">
      <w:pPr>
        <w:rPr>
          <w:rFonts w:ascii="Times New Roman" w:hAnsi="Times New Roman" w:cs="Times New Roman"/>
          <w:sz w:val="24"/>
          <w:szCs w:val="24"/>
        </w:rPr>
      </w:pPr>
      <w:r w:rsidRPr="00416CA6">
        <w:rPr>
          <w:rFonts w:ascii="Times New Roman" w:hAnsi="Times New Roman" w:cs="Times New Roman"/>
          <w:sz w:val="24"/>
          <w:szCs w:val="24"/>
        </w:rPr>
        <w:t>Rasa yang ku bangun seorang diri</w:t>
      </w:r>
    </w:p>
    <w:p w14:paraId="64FEF22E" w14:textId="77777777" w:rsidR="0096689B" w:rsidRPr="00416CA6" w:rsidRDefault="0096689B">
      <w:pPr>
        <w:rPr>
          <w:rFonts w:ascii="Times New Roman" w:hAnsi="Times New Roman" w:cs="Times New Roman"/>
          <w:sz w:val="24"/>
          <w:szCs w:val="24"/>
        </w:rPr>
      </w:pPr>
    </w:p>
    <w:sectPr w:rsidR="0096689B" w:rsidRPr="00416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87"/>
    <w:rsid w:val="0001532B"/>
    <w:rsid w:val="000C6B43"/>
    <w:rsid w:val="001343BD"/>
    <w:rsid w:val="001B6292"/>
    <w:rsid w:val="001D39CC"/>
    <w:rsid w:val="00246066"/>
    <w:rsid w:val="00281F50"/>
    <w:rsid w:val="00385A59"/>
    <w:rsid w:val="00416CA6"/>
    <w:rsid w:val="005F3EBA"/>
    <w:rsid w:val="00641855"/>
    <w:rsid w:val="006807F6"/>
    <w:rsid w:val="0071419E"/>
    <w:rsid w:val="00780E50"/>
    <w:rsid w:val="008D719B"/>
    <w:rsid w:val="008E6E87"/>
    <w:rsid w:val="0096689B"/>
    <w:rsid w:val="00A51C21"/>
    <w:rsid w:val="00AE480B"/>
    <w:rsid w:val="00AF5D8D"/>
    <w:rsid w:val="00B26408"/>
    <w:rsid w:val="00B72D47"/>
    <w:rsid w:val="00B76A26"/>
    <w:rsid w:val="00C75866"/>
    <w:rsid w:val="00D64BD7"/>
    <w:rsid w:val="00D94E17"/>
    <w:rsid w:val="00DD3EC9"/>
    <w:rsid w:val="00F527D5"/>
    <w:rsid w:val="00FC572A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C1F5"/>
  <w15:chartTrackingRefBased/>
  <w15:docId w15:val="{0CBEE2D9-B0CF-0D4D-A8A9-9A7A19AB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vadissyaasyakalita@gmail.com</dc:creator>
  <cp:keywords/>
  <dc:description/>
  <cp:lastModifiedBy>user</cp:lastModifiedBy>
  <cp:revision>2</cp:revision>
  <dcterms:created xsi:type="dcterms:W3CDTF">2020-06-10T10:01:00Z</dcterms:created>
  <dcterms:modified xsi:type="dcterms:W3CDTF">2020-06-10T10:01:00Z</dcterms:modified>
</cp:coreProperties>
</file>