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3377" w14:textId="4D217BE7" w:rsidR="00291596" w:rsidRPr="0034764F" w:rsidRDefault="00291596" w:rsidP="00347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64F">
        <w:rPr>
          <w:rFonts w:ascii="Times New Roman" w:hAnsi="Times New Roman" w:cs="Times New Roman"/>
          <w:sz w:val="28"/>
          <w:szCs w:val="28"/>
        </w:rPr>
        <w:t>Pandemic</w:t>
      </w:r>
    </w:p>
    <w:p w14:paraId="189B1DB2" w14:textId="11CEE1CD" w:rsidR="00291596" w:rsidRPr="0034764F" w:rsidRDefault="00291596">
      <w:pPr>
        <w:rPr>
          <w:rFonts w:ascii="Times New Roman" w:hAnsi="Times New Roman" w:cs="Times New Roman"/>
        </w:rPr>
      </w:pPr>
    </w:p>
    <w:p w14:paraId="2BF1BA3C" w14:textId="438C93B9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Mulut ini</w:t>
      </w:r>
    </w:p>
    <w:p w14:paraId="030C018B" w14:textId="0EE83883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Suka sekali berkata andai – andai</w:t>
      </w:r>
    </w:p>
    <w:p w14:paraId="214D647E" w14:textId="7928669B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Berkata seolah realita ini buruk menimpaku</w:t>
      </w:r>
    </w:p>
    <w:p w14:paraId="1DF53362" w14:textId="62F6A087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Dan khayalan pun seolah kenyataan yang amat aku cintai</w:t>
      </w:r>
    </w:p>
    <w:p w14:paraId="2A794C09" w14:textId="0A66CBD1" w:rsidR="00291596" w:rsidRPr="0034764F" w:rsidRDefault="00291596">
      <w:pPr>
        <w:rPr>
          <w:rFonts w:ascii="Times New Roman" w:hAnsi="Times New Roman" w:cs="Times New Roman"/>
        </w:rPr>
      </w:pPr>
    </w:p>
    <w:p w14:paraId="24A5BC89" w14:textId="68C53F24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Mata ini</w:t>
      </w:r>
    </w:p>
    <w:p w14:paraId="72144402" w14:textId="44C08D86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Suka sekali berharap- harap</w:t>
      </w:r>
    </w:p>
    <w:p w14:paraId="2A021B88" w14:textId="372C2275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Seolah pemandangan yang aku lihat tak seharusnya menjadi punyaku</w:t>
      </w:r>
    </w:p>
    <w:p w14:paraId="3332A09F" w14:textId="58A28C3E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Dan fatamorgana menjadi hal yang paling ku dambakan</w:t>
      </w:r>
    </w:p>
    <w:p w14:paraId="6EEB042E" w14:textId="490C5ADC" w:rsidR="00291596" w:rsidRPr="0034764F" w:rsidRDefault="00291596">
      <w:pPr>
        <w:rPr>
          <w:rFonts w:ascii="Times New Roman" w:hAnsi="Times New Roman" w:cs="Times New Roman"/>
        </w:rPr>
      </w:pPr>
    </w:p>
    <w:p w14:paraId="7A069764" w14:textId="50975B33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Raga ini senang sekali menggerutu</w:t>
      </w:r>
    </w:p>
    <w:p w14:paraId="59929828" w14:textId="7B5A1A7D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Menuntut diri untuk berlibur</w:t>
      </w:r>
    </w:p>
    <w:p w14:paraId="4AB72392" w14:textId="32E167CA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Supaya mereka dapat tertidur di kasur favoritnya</w:t>
      </w:r>
    </w:p>
    <w:p w14:paraId="0C5776D2" w14:textId="1275FFE1" w:rsidR="00291596" w:rsidRPr="0034764F" w:rsidRDefault="00291596">
      <w:pPr>
        <w:rPr>
          <w:rFonts w:ascii="Times New Roman" w:hAnsi="Times New Roman" w:cs="Times New Roman"/>
        </w:rPr>
      </w:pPr>
    </w:p>
    <w:p w14:paraId="53E606F2" w14:textId="0BA64EC8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 xml:space="preserve">Tapi aku </w:t>
      </w:r>
      <w:proofErr w:type="gramStart"/>
      <w:r w:rsidRPr="0034764F">
        <w:rPr>
          <w:rFonts w:ascii="Times New Roman" w:hAnsi="Times New Roman" w:cs="Times New Roman"/>
        </w:rPr>
        <w:t>salah..</w:t>
      </w:r>
      <w:proofErr w:type="gramEnd"/>
    </w:p>
    <w:p w14:paraId="50636A4E" w14:textId="6C35577E" w:rsidR="00291596" w:rsidRPr="0034764F" w:rsidRDefault="00291596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Mungkin aku tak pandai bersyukur</w:t>
      </w:r>
    </w:p>
    <w:p w14:paraId="06740548" w14:textId="7605066A" w:rsidR="00291596" w:rsidRPr="0034764F" w:rsidRDefault="00291596">
      <w:pPr>
        <w:rPr>
          <w:rFonts w:ascii="Times New Roman" w:hAnsi="Times New Roman" w:cs="Times New Roman"/>
        </w:rPr>
      </w:pPr>
    </w:p>
    <w:p w14:paraId="39D40FBD" w14:textId="05A72D7D" w:rsidR="00EE534B" w:rsidRPr="0034764F" w:rsidRDefault="00EE534B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Semenjak virus kecil datang</w:t>
      </w:r>
    </w:p>
    <w:p w14:paraId="7988BBE5" w14:textId="6AF17810" w:rsidR="00EE534B" w:rsidRPr="0034764F" w:rsidRDefault="00EE534B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banyak orang mati bergelimpangan</w:t>
      </w:r>
    </w:p>
    <w:p w14:paraId="3EA4BE5B" w14:textId="49A2CB99" w:rsidR="00EE534B" w:rsidRPr="0034764F" w:rsidRDefault="00EE534B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banyak berita yang membuat diri tidak aman</w:t>
      </w:r>
    </w:p>
    <w:p w14:paraId="3F562C60" w14:textId="77777777" w:rsidR="00EE534B" w:rsidRPr="0034764F" w:rsidRDefault="00EE534B">
      <w:pPr>
        <w:rPr>
          <w:rFonts w:ascii="Times New Roman" w:hAnsi="Times New Roman" w:cs="Times New Roman"/>
        </w:rPr>
      </w:pPr>
    </w:p>
    <w:p w14:paraId="7FE9BD11" w14:textId="05699A6E" w:rsidR="00EE534B" w:rsidRPr="0034764F" w:rsidRDefault="00EE534B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Banyak orang gulung tikar</w:t>
      </w:r>
    </w:p>
    <w:p w14:paraId="6910A716" w14:textId="06785212" w:rsidR="00EE534B" w:rsidRPr="0034764F" w:rsidRDefault="00EE534B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Dan luntang – lantung mencari harapan</w:t>
      </w:r>
    </w:p>
    <w:p w14:paraId="50F12560" w14:textId="4E33AD7D" w:rsidR="00EE534B" w:rsidRPr="0034764F" w:rsidRDefault="00EE534B">
      <w:pPr>
        <w:rPr>
          <w:rFonts w:ascii="Times New Roman" w:hAnsi="Times New Roman" w:cs="Times New Roman"/>
        </w:rPr>
      </w:pPr>
    </w:p>
    <w:p w14:paraId="2F93778B" w14:textId="2E4ABA07" w:rsidR="00EE534B" w:rsidRPr="0034764F" w:rsidRDefault="00EE534B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Kini aku tak lagi berpegang pada egoku</w:t>
      </w:r>
    </w:p>
    <w:p w14:paraId="03CF6235" w14:textId="2D1C527F" w:rsidR="00EE534B" w:rsidRPr="0034764F" w:rsidRDefault="00EE534B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Mampu bertahan hidup itu sudah cukup untukku</w:t>
      </w:r>
    </w:p>
    <w:p w14:paraId="4CAF0364" w14:textId="14C1328D" w:rsidR="0034764F" w:rsidRDefault="0034764F">
      <w:pPr>
        <w:rPr>
          <w:rFonts w:ascii="Times New Roman" w:hAnsi="Times New Roman" w:cs="Times New Roman"/>
        </w:rPr>
      </w:pPr>
    </w:p>
    <w:p w14:paraId="52BD10AE" w14:textId="77777777" w:rsidR="0034764F" w:rsidRPr="0034764F" w:rsidRDefault="0034764F">
      <w:pPr>
        <w:rPr>
          <w:rFonts w:ascii="Times New Roman" w:hAnsi="Times New Roman" w:cs="Times New Roman"/>
        </w:rPr>
      </w:pPr>
      <w:bookmarkStart w:id="0" w:name="_GoBack"/>
      <w:bookmarkEnd w:id="0"/>
    </w:p>
    <w:p w14:paraId="21A4AD51" w14:textId="6B023878" w:rsidR="0034764F" w:rsidRPr="0034764F" w:rsidRDefault="0034764F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lastRenderedPageBreak/>
        <w:t xml:space="preserve">Sempat </w:t>
      </w:r>
      <w:proofErr w:type="gramStart"/>
      <w:r w:rsidRPr="0034764F">
        <w:rPr>
          <w:rFonts w:ascii="Times New Roman" w:hAnsi="Times New Roman" w:cs="Times New Roman"/>
        </w:rPr>
        <w:t>teringat..</w:t>
      </w:r>
      <w:proofErr w:type="gramEnd"/>
    </w:p>
    <w:p w14:paraId="4F3D3779" w14:textId="362985F7" w:rsidR="0034764F" w:rsidRPr="0034764F" w:rsidRDefault="0034764F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Dimana tumpukan kertas memenuhi kasurku setiap malam</w:t>
      </w:r>
    </w:p>
    <w:p w14:paraId="720537B5" w14:textId="787FBA95" w:rsidR="0034764F" w:rsidRPr="0034764F" w:rsidRDefault="0034764F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Dimana berangkat pagi pulang malam menjadi kebiasaan</w:t>
      </w:r>
    </w:p>
    <w:p w14:paraId="1322B43D" w14:textId="77777777" w:rsidR="0034764F" w:rsidRPr="0034764F" w:rsidRDefault="0034764F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Dan berkenalan dengan karakter orang lain yang saya jumpai</w:t>
      </w:r>
    </w:p>
    <w:p w14:paraId="39C4887B" w14:textId="77777777" w:rsidR="0034764F" w:rsidRPr="0034764F" w:rsidRDefault="0034764F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Tapi slalu saja mengeluh akan rutinitas</w:t>
      </w:r>
    </w:p>
    <w:p w14:paraId="03A0307B" w14:textId="77777777" w:rsidR="0034764F" w:rsidRPr="0034764F" w:rsidRDefault="0034764F">
      <w:pPr>
        <w:rPr>
          <w:rFonts w:ascii="Times New Roman" w:hAnsi="Times New Roman" w:cs="Times New Roman"/>
        </w:rPr>
      </w:pPr>
    </w:p>
    <w:p w14:paraId="47D65D6A" w14:textId="77777777" w:rsidR="0034764F" w:rsidRPr="0034764F" w:rsidRDefault="0034764F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Kini kesehatan yang paling utama</w:t>
      </w:r>
    </w:p>
    <w:p w14:paraId="117FC980" w14:textId="77777777" w:rsidR="0034764F" w:rsidRPr="0034764F" w:rsidRDefault="0034764F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Uang tak banyak pun tak mengapa</w:t>
      </w:r>
    </w:p>
    <w:p w14:paraId="56378409" w14:textId="77777777" w:rsidR="0034764F" w:rsidRPr="0034764F" w:rsidRDefault="0034764F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Asal bisa bertemu dengan keluarga</w:t>
      </w:r>
    </w:p>
    <w:p w14:paraId="3388BDD9" w14:textId="77777777" w:rsidR="0034764F" w:rsidRPr="0034764F" w:rsidRDefault="0034764F">
      <w:pPr>
        <w:rPr>
          <w:rFonts w:ascii="Times New Roman" w:hAnsi="Times New Roman" w:cs="Times New Roman"/>
        </w:rPr>
      </w:pPr>
    </w:p>
    <w:p w14:paraId="7F684C62" w14:textId="77777777" w:rsidR="0034764F" w:rsidRPr="0034764F" w:rsidRDefault="0034764F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>Kini aku bejar lebih bersyukur</w:t>
      </w:r>
    </w:p>
    <w:p w14:paraId="5725DFE3" w14:textId="07E08DD0" w:rsidR="0034764F" w:rsidRPr="0034764F" w:rsidRDefault="0034764F">
      <w:pPr>
        <w:rPr>
          <w:rFonts w:ascii="Times New Roman" w:hAnsi="Times New Roman" w:cs="Times New Roman"/>
        </w:rPr>
      </w:pPr>
      <w:r w:rsidRPr="0034764F">
        <w:rPr>
          <w:rFonts w:ascii="Times New Roman" w:hAnsi="Times New Roman" w:cs="Times New Roman"/>
        </w:rPr>
        <w:t xml:space="preserve">Dan memanfaatkan waktu yang ku punya </w:t>
      </w:r>
    </w:p>
    <w:sectPr w:rsidR="0034764F" w:rsidRPr="0034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96"/>
    <w:rsid w:val="00291596"/>
    <w:rsid w:val="0034764F"/>
    <w:rsid w:val="00EE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DF2E"/>
  <w15:chartTrackingRefBased/>
  <w15:docId w15:val="{C9815486-C824-400C-80B6-4B385FBC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2020-06-10T10:26:00Z</dcterms:created>
  <dcterms:modified xsi:type="dcterms:W3CDTF">2020-06-10T10:55:00Z</dcterms:modified>
</cp:coreProperties>
</file>