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A5" w:rsidRPr="007977A5" w:rsidRDefault="007977A5" w:rsidP="007977A5">
      <w:pPr>
        <w:spacing w:line="360" w:lineRule="auto"/>
        <w:jc w:val="center"/>
        <w:rPr>
          <w:b/>
          <w:sz w:val="24"/>
          <w:szCs w:val="24"/>
        </w:rPr>
      </w:pPr>
      <w:r w:rsidRPr="007977A5">
        <w:rPr>
          <w:b/>
          <w:sz w:val="24"/>
          <w:szCs w:val="24"/>
        </w:rPr>
        <w:t>Ingin Ku Tuntaskan Rindu Ini</w:t>
      </w:r>
    </w:p>
    <w:p w:rsidR="00DC6DE1" w:rsidRDefault="00865531" w:rsidP="008655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Ingin ku tuntaskan rindu ini</w:t>
      </w:r>
    </w:p>
    <w:p w:rsidR="00865531" w:rsidRDefault="00865531" w:rsidP="008655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Pada mu yang mengisi relung jiwa</w:t>
      </w:r>
    </w:p>
    <w:p w:rsidR="00865531" w:rsidRDefault="00865531" w:rsidP="008655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Ingin ku tuntaskan rindu ini</w:t>
      </w:r>
    </w:p>
    <w:p w:rsidR="007977A5" w:rsidRDefault="007977A5" w:rsidP="008655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Yang kian hari kian menyiksa jiwa</w:t>
      </w:r>
    </w:p>
    <w:p w:rsidR="007977A5" w:rsidRDefault="00096518" w:rsidP="008655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Ingin </w:t>
      </w:r>
      <w:r w:rsidR="007977A5">
        <w:rPr>
          <w:sz w:val="24"/>
          <w:szCs w:val="24"/>
        </w:rPr>
        <w:t>ku tuntaskan rindu ini</w:t>
      </w:r>
    </w:p>
    <w:p w:rsidR="007977A5" w:rsidRDefault="007977A5" w:rsidP="008655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Untukmu yang telah pergi tanpa kata</w:t>
      </w:r>
    </w:p>
    <w:p w:rsidR="007977A5" w:rsidRDefault="00096518" w:rsidP="008655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Ingin</w:t>
      </w:r>
      <w:r w:rsidR="007977A5">
        <w:rPr>
          <w:sz w:val="24"/>
          <w:szCs w:val="24"/>
        </w:rPr>
        <w:t xml:space="preserve"> ku tuntaskan rindu ini</w:t>
      </w:r>
    </w:p>
    <w:p w:rsidR="007977A5" w:rsidRDefault="007977A5" w:rsidP="008655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atas sajadah saat sepertiga malam tiba</w:t>
      </w:r>
    </w:p>
    <w:p w:rsidR="007977A5" w:rsidRDefault="007977A5" w:rsidP="00865531">
      <w:pPr>
        <w:spacing w:line="360" w:lineRule="auto"/>
        <w:rPr>
          <w:sz w:val="24"/>
          <w:szCs w:val="24"/>
        </w:rPr>
      </w:pPr>
    </w:p>
    <w:p w:rsidR="007977A5" w:rsidRPr="000B40BC" w:rsidRDefault="007977A5" w:rsidP="007977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“Nama saya Nina Sari An nisa saya seorang karyawati di salah satu perusahaan swasta yang mempunyai hobi menulis, karena sedang </w:t>
      </w:r>
      <w:r w:rsidRPr="00AE335A">
        <w:rPr>
          <w:i/>
          <w:sz w:val="24"/>
          <w:szCs w:val="24"/>
        </w:rPr>
        <w:t>work from home</w:t>
      </w:r>
      <w:r>
        <w:rPr>
          <w:sz w:val="24"/>
          <w:szCs w:val="24"/>
        </w:rPr>
        <w:t xml:space="preserve"> (wfh) saya punya waktu lebih untuk menulis puisi dan berharap dapat membuat sebuah buku ke depannya.”</w:t>
      </w:r>
    </w:p>
    <w:p w:rsidR="007977A5" w:rsidRPr="00865531" w:rsidRDefault="007977A5" w:rsidP="00865531">
      <w:pPr>
        <w:spacing w:line="360" w:lineRule="auto"/>
        <w:rPr>
          <w:sz w:val="24"/>
          <w:szCs w:val="24"/>
        </w:rPr>
      </w:pPr>
    </w:p>
    <w:sectPr w:rsidR="007977A5" w:rsidRPr="00865531" w:rsidSect="00DC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78C"/>
    <w:rsid w:val="0000131C"/>
    <w:rsid w:val="00096518"/>
    <w:rsid w:val="001014FC"/>
    <w:rsid w:val="007977A5"/>
    <w:rsid w:val="007E378C"/>
    <w:rsid w:val="00823FF2"/>
    <w:rsid w:val="0085474B"/>
    <w:rsid w:val="00865531"/>
    <w:rsid w:val="00C1264B"/>
    <w:rsid w:val="00DC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sari an nia</dc:creator>
  <cp:lastModifiedBy>nina sari an nia</cp:lastModifiedBy>
  <cp:revision>2</cp:revision>
  <dcterms:created xsi:type="dcterms:W3CDTF">2020-06-04T04:32:00Z</dcterms:created>
  <dcterms:modified xsi:type="dcterms:W3CDTF">2020-06-04T07:32:00Z</dcterms:modified>
</cp:coreProperties>
</file>