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FD" w:rsidRPr="00F306FD" w:rsidRDefault="00F306FD" w:rsidP="00F306F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b/>
          <w:sz w:val="24"/>
          <w:szCs w:val="24"/>
        </w:rPr>
        <w:t>Kisah</w:t>
      </w:r>
      <w:proofErr w:type="spellEnd"/>
      <w:r w:rsidRPr="00F306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berhembus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kencang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menerpa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bagai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tumpah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jejak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pengembara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Pena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digenggam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berbalut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rintik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bertumpuk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mengalun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Menari-nari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bersatu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padu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Menebar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ragu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Awan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mendung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menutupi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langit</w:t>
      </w:r>
      <w:proofErr w:type="spellEnd"/>
    </w:p>
    <w:p w:rsidR="00F306FD" w:rsidRPr="00F306FD" w:rsidRDefault="003A124A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F306FD"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06FD" w:rsidRPr="00F306FD">
        <w:rPr>
          <w:rFonts w:ascii="Times New Roman" w:eastAsia="Times New Roman" w:hAnsi="Times New Roman" w:cs="Times New Roman"/>
          <w:sz w:val="24"/>
          <w:szCs w:val="24"/>
        </w:rPr>
        <w:t>sengit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deras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menepis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angan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berbalut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sendu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Entah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basah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Menggenang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terbaca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06FD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proofErr w:type="gram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Beterbangan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dinginnya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rasa</w:t>
      </w:r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Entah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Membiarkan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mahakarya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terbuang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sia-sia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Hanyut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air</w:t>
      </w:r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lastRenderedPageBreak/>
        <w:t>Tanpa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bakatnya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Pelik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memguasai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Pendirian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beterbangan</w:t>
      </w:r>
      <w:proofErr w:type="spellEnd"/>
    </w:p>
    <w:p w:rsidR="00F306FD" w:rsidRP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Terbawa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kencang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306FD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gram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</w:p>
    <w:p w:rsid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selembar</w:t>
      </w:r>
      <w:proofErr w:type="spellEnd"/>
      <w:r w:rsidRPr="00F30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6FD">
        <w:rPr>
          <w:rFonts w:ascii="Times New Roman" w:eastAsia="Times New Roman" w:hAnsi="Times New Roman" w:cs="Times New Roman"/>
          <w:sz w:val="24"/>
          <w:szCs w:val="24"/>
        </w:rPr>
        <w:t>kain</w:t>
      </w:r>
      <w:proofErr w:type="spellEnd"/>
    </w:p>
    <w:p w:rsidR="00F306FD" w:rsidRDefault="00F306FD" w:rsidP="00F30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6FD" w:rsidRPr="00F306FD" w:rsidRDefault="00F306FD" w:rsidP="00F306FD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Pelaihari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:rsidR="006D5D5D" w:rsidRDefault="006D5D5D" w:rsidP="00F306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Biodata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D5509" w:rsidRPr="002445C1" w:rsidRDefault="006D5D5D" w:rsidP="00F306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Khoirotun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Nisaa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2003 di </w:t>
      </w:r>
      <w:proofErr w:type="spellStart"/>
      <w:r>
        <w:rPr>
          <w:rFonts w:ascii="Times New Roman" w:hAnsi="Times New Roman" w:cs="Times New Roman"/>
          <w:sz w:val="24"/>
        </w:rPr>
        <w:t>Blitar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Merantau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Kalimantan Selatan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rezeki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</w:t>
      </w:r>
      <w:proofErr w:type="spellEnd"/>
      <w:r>
        <w:rPr>
          <w:rFonts w:ascii="Times New Roman" w:hAnsi="Times New Roman" w:cs="Times New Roman"/>
          <w:sz w:val="24"/>
        </w:rPr>
        <w:t xml:space="preserve"> di SMAN 1 </w:t>
      </w:r>
      <w:proofErr w:type="spellStart"/>
      <w:r>
        <w:rPr>
          <w:rFonts w:ascii="Times New Roman" w:hAnsi="Times New Roman" w:cs="Times New Roman"/>
          <w:sz w:val="24"/>
        </w:rPr>
        <w:t>Pelaihari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sectPr w:rsidR="007D5509" w:rsidRPr="002445C1" w:rsidSect="00A704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F1CDF"/>
    <w:multiLevelType w:val="hybridMultilevel"/>
    <w:tmpl w:val="7C28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C5ED5"/>
    <w:multiLevelType w:val="hybridMultilevel"/>
    <w:tmpl w:val="D5301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C41227"/>
    <w:multiLevelType w:val="multilevel"/>
    <w:tmpl w:val="3BC8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5A4CBF"/>
    <w:multiLevelType w:val="hybridMultilevel"/>
    <w:tmpl w:val="FF6A33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159FE"/>
    <w:multiLevelType w:val="hybridMultilevel"/>
    <w:tmpl w:val="FD80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C547F"/>
    <w:multiLevelType w:val="hybridMultilevel"/>
    <w:tmpl w:val="405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84"/>
    <w:rsid w:val="00040E61"/>
    <w:rsid w:val="00123D51"/>
    <w:rsid w:val="001357D8"/>
    <w:rsid w:val="001409FD"/>
    <w:rsid w:val="001671CD"/>
    <w:rsid w:val="00195B9F"/>
    <w:rsid w:val="0020314B"/>
    <w:rsid w:val="002445C1"/>
    <w:rsid w:val="0027378A"/>
    <w:rsid w:val="002D5E07"/>
    <w:rsid w:val="003A124A"/>
    <w:rsid w:val="003A3440"/>
    <w:rsid w:val="003D367E"/>
    <w:rsid w:val="00411207"/>
    <w:rsid w:val="00443C3D"/>
    <w:rsid w:val="00444496"/>
    <w:rsid w:val="00457EEA"/>
    <w:rsid w:val="004A0433"/>
    <w:rsid w:val="00514C59"/>
    <w:rsid w:val="00515AFF"/>
    <w:rsid w:val="00541185"/>
    <w:rsid w:val="0055252F"/>
    <w:rsid w:val="00583233"/>
    <w:rsid w:val="005D4B32"/>
    <w:rsid w:val="0060675D"/>
    <w:rsid w:val="00614011"/>
    <w:rsid w:val="006261F0"/>
    <w:rsid w:val="00692822"/>
    <w:rsid w:val="006B3C52"/>
    <w:rsid w:val="006D5D5D"/>
    <w:rsid w:val="006E1373"/>
    <w:rsid w:val="00720F5E"/>
    <w:rsid w:val="00723A73"/>
    <w:rsid w:val="00742530"/>
    <w:rsid w:val="00790DC0"/>
    <w:rsid w:val="007D5509"/>
    <w:rsid w:val="007E2095"/>
    <w:rsid w:val="008246EA"/>
    <w:rsid w:val="00847619"/>
    <w:rsid w:val="008C26F6"/>
    <w:rsid w:val="009253CA"/>
    <w:rsid w:val="00987881"/>
    <w:rsid w:val="009D3BDE"/>
    <w:rsid w:val="00A7045E"/>
    <w:rsid w:val="00A80D50"/>
    <w:rsid w:val="00B17D4A"/>
    <w:rsid w:val="00B540D8"/>
    <w:rsid w:val="00BE24F6"/>
    <w:rsid w:val="00C60EE3"/>
    <w:rsid w:val="00CB3350"/>
    <w:rsid w:val="00CD5FED"/>
    <w:rsid w:val="00CE1319"/>
    <w:rsid w:val="00D5438C"/>
    <w:rsid w:val="00D97CF9"/>
    <w:rsid w:val="00DD2DE3"/>
    <w:rsid w:val="00DE63E6"/>
    <w:rsid w:val="00DF06CE"/>
    <w:rsid w:val="00F0495A"/>
    <w:rsid w:val="00F10EC1"/>
    <w:rsid w:val="00F13F5C"/>
    <w:rsid w:val="00F306FD"/>
    <w:rsid w:val="00F314D7"/>
    <w:rsid w:val="00F80D84"/>
    <w:rsid w:val="00F85B87"/>
    <w:rsid w:val="00FA335E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57651-40EA-4C96-9E70-4ECF5A91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80D8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khoirotun nisaa</dc:creator>
  <cp:keywords/>
  <dc:description/>
  <cp:lastModifiedBy>Admin</cp:lastModifiedBy>
  <cp:revision>48</cp:revision>
  <dcterms:created xsi:type="dcterms:W3CDTF">2020-06-25T11:28:00Z</dcterms:created>
  <dcterms:modified xsi:type="dcterms:W3CDTF">2020-07-10T05:34:00Z</dcterms:modified>
</cp:coreProperties>
</file>