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17" w:rsidRDefault="00780F9B" w:rsidP="00780F9B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Melodi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melodi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tirai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arunika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Menyelinap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telingaku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Mencuri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diam-diam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kerling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mataku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Memancing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rasa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jelmakan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aksara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D14F68">
        <w:rPr>
          <w:rFonts w:ascii="Times New Roman" w:hAnsi="Times New Roman" w:cs="Times New Roman"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sz w:val="24"/>
          <w:szCs w:val="24"/>
          <w:lang w:val="en-ID"/>
        </w:rPr>
        <w:t>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rupanya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Semenjana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intuisi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menyuruhku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menyingkap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tirai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melodi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sebongkah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senyum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penuh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kilau</w:t>
      </w:r>
      <w:proofErr w:type="spellEnd"/>
      <w:proofErr w:type="gram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Gemulai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nada-nada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cumbu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lekuk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eksotis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wajahnya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Ah!</w:t>
      </w:r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terpatri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pancarona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Nadiku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mendahului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proofErr w:type="gram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4F68">
        <w:rPr>
          <w:rFonts w:ascii="Times New Roman" w:hAnsi="Times New Roman" w:cs="Times New Roman"/>
          <w:sz w:val="24"/>
          <w:szCs w:val="24"/>
          <w:lang w:val="en-ID"/>
        </w:rPr>
        <w:t>melodi</w:t>
      </w:r>
      <w:proofErr w:type="spellEnd"/>
      <w:r w:rsidR="00D14F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ribaanmu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mempertemukan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</w:p>
    <w:p w:rsidR="00780F9B" w:rsidRDefault="00780F9B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Aura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tetiba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memerangkapku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terelakkan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tikam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gugup</w:t>
      </w:r>
      <w:proofErr w:type="spellEnd"/>
    </w:p>
    <w:p w:rsidR="00D14F68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Padahal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yang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bersemi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hati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padaku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impresi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jalani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padamu</w:t>
      </w:r>
      <w:proofErr w:type="spellEnd"/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</w:p>
    <w:p w:rsidR="006125E6" w:rsidRDefault="006125E6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penjarakan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hari-hari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gundah</w:t>
      </w:r>
      <w:proofErr w:type="spellEnd"/>
    </w:p>
    <w:p w:rsidR="006125E6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niskala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rasaku</w:t>
      </w:r>
      <w:proofErr w:type="spellEnd"/>
    </w:p>
    <w:p w:rsidR="00981A97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aksara</w:t>
      </w:r>
      <w:proofErr w:type="spellEnd"/>
    </w:p>
    <w:p w:rsidR="00981A97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sulit</w:t>
      </w:r>
      <w:proofErr w:type="spellEnd"/>
    </w:p>
    <w:p w:rsidR="00981A97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981A97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bersimbah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peluh</w:t>
      </w:r>
      <w:proofErr w:type="spellEnd"/>
    </w:p>
    <w:p w:rsidR="00F43932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Melodi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alunk</w:t>
      </w:r>
      <w:r w:rsidR="00F43932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="00F43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932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="00F439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932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</w:p>
    <w:p w:rsidR="00981A97" w:rsidRDefault="00981A97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pemiliknya</w:t>
      </w:r>
      <w:proofErr w:type="spellEnd"/>
    </w:p>
    <w:p w:rsidR="00D14F68" w:rsidRDefault="00D14F68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</w:p>
    <w:p w:rsidR="00D14F68" w:rsidRDefault="00D14F68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Realitas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teka-teki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infinitif</w:t>
      </w:r>
      <w:proofErr w:type="spellEnd"/>
    </w:p>
    <w:p w:rsidR="00D14F68" w:rsidRDefault="00D14F68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10FC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A10F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kelabu</w:t>
      </w:r>
      <w:proofErr w:type="spellEnd"/>
    </w:p>
    <w:p w:rsidR="00D14F68" w:rsidRDefault="00D14F68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keindahanmu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makananku</w:t>
      </w:r>
      <w:proofErr w:type="spellEnd"/>
    </w:p>
    <w:p w:rsidR="00D14F68" w:rsidRDefault="00D14F68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lembutmu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mengelusiku</w:t>
      </w:r>
      <w:proofErr w:type="spellEnd"/>
    </w:p>
    <w:p w:rsidR="00D14F68" w:rsidRPr="00780F9B" w:rsidRDefault="00D14F68" w:rsidP="00780F9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rengkuhmu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</w:p>
    <w:sectPr w:rsidR="00D14F68" w:rsidRPr="0078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9B"/>
    <w:rsid w:val="00040B17"/>
    <w:rsid w:val="006125E6"/>
    <w:rsid w:val="00780F9B"/>
    <w:rsid w:val="00981A97"/>
    <w:rsid w:val="009824D0"/>
    <w:rsid w:val="00A10FCC"/>
    <w:rsid w:val="00A25B86"/>
    <w:rsid w:val="00D14F68"/>
    <w:rsid w:val="00F4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3F22C-0DAC-4187-BA18-521F415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A25B86"/>
    <w:pPr>
      <w:keepNext w:val="0"/>
      <w:keepLines w:val="0"/>
      <w:spacing w:before="100" w:beforeAutospacing="1" w:after="100" w:afterAutospacing="1" w:line="480" w:lineRule="auto"/>
      <w:jc w:val="right"/>
    </w:pPr>
    <w:rPr>
      <w:rFonts w:ascii="Times New Roman" w:eastAsia="Times New Roman" w:hAnsi="Times New Roman" w:cs="Times New Roman"/>
      <w:b/>
      <w:bCs/>
      <w:i/>
      <w:color w:val="FFD966" w:themeColor="accent4" w:themeTint="99"/>
      <w:kern w:val="36"/>
      <w:sz w:val="48"/>
      <w:szCs w:val="48"/>
      <w:u w:val="single"/>
    </w:rPr>
  </w:style>
  <w:style w:type="character" w:customStyle="1" w:styleId="Style1Char">
    <w:name w:val="Style1 Char"/>
    <w:basedOn w:val="Heading1Char"/>
    <w:link w:val="Style1"/>
    <w:rsid w:val="00A25B86"/>
    <w:rPr>
      <w:rFonts w:ascii="Times New Roman" w:eastAsia="Times New Roman" w:hAnsi="Times New Roman" w:cs="Times New Roman"/>
      <w:b/>
      <w:bCs/>
      <w:i/>
      <w:color w:val="FFD966" w:themeColor="accent4" w:themeTint="99"/>
      <w:kern w:val="36"/>
      <w:sz w:val="48"/>
      <w:szCs w:val="4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tommy77.iam@gmail.com</dc:creator>
  <cp:keywords/>
  <dc:description/>
  <cp:lastModifiedBy>tommy77.iam@gmail.com</cp:lastModifiedBy>
  <cp:revision>4</cp:revision>
  <dcterms:created xsi:type="dcterms:W3CDTF">2020-08-01T05:54:00Z</dcterms:created>
  <dcterms:modified xsi:type="dcterms:W3CDTF">2020-08-01T06:49:00Z</dcterms:modified>
</cp:coreProperties>
</file>