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4A" w:rsidRDefault="00301D97" w:rsidP="00F22F5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2F50">
        <w:rPr>
          <w:rFonts w:ascii="Times New Roman" w:hAnsi="Times New Roman" w:cs="Times New Roman"/>
          <w:b/>
          <w:sz w:val="24"/>
          <w:szCs w:val="24"/>
        </w:rPr>
        <w:t xml:space="preserve">Kita </w:t>
      </w:r>
      <w:proofErr w:type="spellStart"/>
      <w:r w:rsidRPr="00F22F50">
        <w:rPr>
          <w:rFonts w:ascii="Times New Roman" w:hAnsi="Times New Roman" w:cs="Times New Roman"/>
          <w:b/>
          <w:sz w:val="24"/>
          <w:szCs w:val="24"/>
        </w:rPr>
        <w:t>Berbeda</w:t>
      </w:r>
      <w:proofErr w:type="spellEnd"/>
      <w:r w:rsidRPr="00F22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b/>
          <w:sz w:val="24"/>
          <w:szCs w:val="24"/>
        </w:rPr>
        <w:t>namun</w:t>
      </w:r>
      <w:proofErr w:type="spellEnd"/>
      <w:r w:rsidRPr="00F22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 w:rsidRPr="00F22F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b/>
          <w:sz w:val="24"/>
          <w:szCs w:val="24"/>
        </w:rPr>
        <w:t>Saja</w:t>
      </w:r>
      <w:proofErr w:type="spellEnd"/>
    </w:p>
    <w:p w:rsidR="00F22F50" w:rsidRPr="00F22F50" w:rsidRDefault="00F22F50" w:rsidP="00F22F5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Adjeng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Damayanti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>)</w:t>
      </w:r>
    </w:p>
    <w:p w:rsidR="0074094A" w:rsidRPr="00F22F50" w:rsidRDefault="0074094A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0662F" w:rsidRPr="00F22F50" w:rsidRDefault="001C39C9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temaram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berpenghuni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dihiasi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gadis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tidurnya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raut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kanannya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tidurnya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87C7D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C7D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C7D" w:rsidRPr="00F22F5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2077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setimpal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="00A80CB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B0" w:rsidRPr="00F22F5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2A53B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3B1"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A53B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3B1" w:rsidRPr="00F22F50">
        <w:rPr>
          <w:rFonts w:ascii="Times New Roman" w:hAnsi="Times New Roman" w:cs="Times New Roman"/>
          <w:sz w:val="24"/>
          <w:szCs w:val="24"/>
        </w:rPr>
        <w:t>memeras</w:t>
      </w:r>
      <w:proofErr w:type="spellEnd"/>
      <w:r w:rsidR="002A53B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3B1" w:rsidRPr="00F22F5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2A53B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3B1" w:rsidRPr="00F22F50">
        <w:rPr>
          <w:rFonts w:ascii="Times New Roman" w:hAnsi="Times New Roman" w:cs="Times New Roman"/>
          <w:sz w:val="24"/>
          <w:szCs w:val="24"/>
        </w:rPr>
        <w:t>berharganya</w:t>
      </w:r>
      <w:proofErr w:type="spellEnd"/>
      <w:r w:rsidR="002A53B1" w:rsidRPr="00F22F50">
        <w:rPr>
          <w:rFonts w:ascii="Times New Roman" w:hAnsi="Times New Roman" w:cs="Times New Roman"/>
          <w:sz w:val="24"/>
          <w:szCs w:val="24"/>
        </w:rPr>
        <w:t>.</w:t>
      </w:r>
    </w:p>
    <w:p w:rsidR="00A4471C" w:rsidRPr="00F22F50" w:rsidRDefault="00A4471C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si</w:t>
      </w:r>
      <w:r w:rsidR="00E519DF" w:rsidRPr="00F22F5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>.</w:t>
      </w:r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dimintai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jasanya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pikiran</w:t>
      </w:r>
      <w:r w:rsidRPr="00F22F5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r w:rsidRPr="00F22F50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memelas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9DF" w:rsidRPr="00F22F50">
        <w:rPr>
          <w:rFonts w:ascii="Times New Roman" w:hAnsi="Times New Roman" w:cs="Times New Roman"/>
          <w:sz w:val="24"/>
          <w:szCs w:val="24"/>
        </w:rPr>
        <w:t>otaknya</w:t>
      </w:r>
      <w:proofErr w:type="spellEnd"/>
      <w:r w:rsidR="00E519DF" w:rsidRPr="00F22F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19DF" w:rsidRPr="00F22F50" w:rsidRDefault="00E519DF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F50">
        <w:rPr>
          <w:rFonts w:ascii="Times New Roman" w:hAnsi="Times New Roman" w:cs="Times New Roman"/>
          <w:i/>
          <w:sz w:val="24"/>
          <w:szCs w:val="24"/>
        </w:rPr>
        <w:t>Tenanglah</w:t>
      </w:r>
      <w:proofErr w:type="spellEnd"/>
      <w:r w:rsidRPr="00F22F5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i/>
          <w:sz w:val="24"/>
          <w:szCs w:val="24"/>
        </w:rPr>
        <w:t>semua</w:t>
      </w:r>
      <w:proofErr w:type="spellEnd"/>
      <w:r w:rsidRPr="00F22F50">
        <w:rPr>
          <w:rFonts w:ascii="Times New Roman" w:hAnsi="Times New Roman" w:cs="Times New Roman"/>
          <w:i/>
          <w:sz w:val="24"/>
          <w:szCs w:val="24"/>
        </w:rPr>
        <w:t xml:space="preserve"> orang </w:t>
      </w:r>
      <w:proofErr w:type="spellStart"/>
      <w:r w:rsidRPr="00F22F50">
        <w:rPr>
          <w:rFonts w:ascii="Times New Roman" w:hAnsi="Times New Roman" w:cs="Times New Roman"/>
          <w:i/>
          <w:sz w:val="24"/>
          <w:szCs w:val="24"/>
        </w:rPr>
        <w:t>menderita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gumamnya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3B9A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merebahkan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kasur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meluruskan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punggungnya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kasur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B9A" w:rsidRPr="00F22F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B9A" w:rsidRPr="00F22F50">
        <w:rPr>
          <w:rFonts w:ascii="Times New Roman" w:hAnsi="Times New Roman" w:cs="Times New Roman"/>
          <w:sz w:val="24"/>
          <w:szCs w:val="24"/>
        </w:rPr>
        <w:t>.</w:t>
      </w:r>
    </w:p>
    <w:p w:rsidR="00C32077" w:rsidRPr="00F22F50" w:rsidRDefault="00F77D63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Kehidup</w:t>
      </w:r>
      <w:r w:rsidR="00C32077" w:rsidRPr="00F22F5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T</w:t>
      </w:r>
      <w:r w:rsidRPr="00F22F50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sesu</w:t>
      </w:r>
      <w:r w:rsidR="008A5F70" w:rsidRPr="00F22F50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adrenalin</w:t>
      </w:r>
      <w:r w:rsidRPr="00F22F5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paruh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tertidur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13AA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menghela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napas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>.</w:t>
      </w:r>
    </w:p>
    <w:p w:rsidR="00F77D63" w:rsidRPr="00F22F50" w:rsidRDefault="00F77D63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Heh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bayarannya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kerah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5BC" w:rsidRPr="00F22F50">
        <w:rPr>
          <w:rFonts w:ascii="Times New Roman" w:hAnsi="Times New Roman" w:cs="Times New Roman"/>
          <w:sz w:val="24"/>
          <w:szCs w:val="24"/>
        </w:rPr>
        <w:t>seragamnya</w:t>
      </w:r>
      <w:proofErr w:type="spellEnd"/>
      <w:r w:rsidR="001E65BC" w:rsidRPr="00F22F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65BC" w:rsidRPr="00F22F50" w:rsidRDefault="001E65BC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lokermu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” Clara pun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amplop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bingkisan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kado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61" w:rsidRPr="00F22F5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8356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61" w:rsidRPr="00F22F5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8356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61" w:rsidRPr="00F22F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83561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83561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D8356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61" w:rsidRPr="00F22F5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61" w:rsidRPr="00F22F50">
        <w:rPr>
          <w:rFonts w:ascii="Times New Roman" w:hAnsi="Times New Roman" w:cs="Times New Roman"/>
          <w:sz w:val="24"/>
          <w:szCs w:val="24"/>
        </w:rPr>
        <w:t>me</w:t>
      </w:r>
      <w:r w:rsidRPr="00F22F50">
        <w:rPr>
          <w:rFonts w:ascii="Times New Roman" w:hAnsi="Times New Roman" w:cs="Times New Roman"/>
          <w:sz w:val="24"/>
          <w:szCs w:val="24"/>
        </w:rPr>
        <w:t>lempar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dompetnya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Lagian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</w:t>
      </w:r>
      <w:r w:rsidR="00D413AA" w:rsidRPr="00F22F5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, </w:t>
      </w:r>
      <w:r w:rsidRPr="00F22F50">
        <w:rPr>
          <w:rFonts w:ascii="Times New Roman" w:hAnsi="Times New Roman" w:cs="Times New Roman"/>
          <w:sz w:val="24"/>
          <w:szCs w:val="24"/>
        </w:rPr>
        <w:t xml:space="preserve">sang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mengintip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>.</w:t>
      </w:r>
    </w:p>
    <w:p w:rsidR="001E65BC" w:rsidRPr="00F22F50" w:rsidRDefault="00AC2FE4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bebuyutan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Anehnya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pertemanan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membon</w:t>
      </w:r>
      <w:r w:rsidR="00D413AA" w:rsidRPr="00F22F50">
        <w:rPr>
          <w:rFonts w:ascii="Times New Roman" w:hAnsi="Times New Roman" w:cs="Times New Roman"/>
          <w:sz w:val="24"/>
          <w:szCs w:val="24"/>
        </w:rPr>
        <w:t>gkar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keburukan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bertengkar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berdua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melak</w:t>
      </w:r>
      <w:r w:rsidR="001F6CFF" w:rsidRPr="00F22F50">
        <w:rPr>
          <w:rFonts w:ascii="Times New Roman" w:hAnsi="Times New Roman" w:cs="Times New Roman"/>
          <w:sz w:val="24"/>
          <w:szCs w:val="24"/>
        </w:rPr>
        <w:t>ukannya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t</w:t>
      </w:r>
      <w:r w:rsidR="00D413AA" w:rsidRPr="00F22F50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biarlah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AA" w:rsidRPr="00F22F50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="00D413AA" w:rsidRPr="00F22F50">
        <w:rPr>
          <w:rFonts w:ascii="Times New Roman" w:hAnsi="Times New Roman" w:cs="Times New Roman"/>
          <w:sz w:val="24"/>
          <w:szCs w:val="24"/>
        </w:rPr>
        <w:t>.</w:t>
      </w:r>
    </w:p>
    <w:p w:rsidR="00B2784E" w:rsidRPr="00F22F50" w:rsidRDefault="00BA12D5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Ra?”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tersentak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mendongak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Shaka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Gadis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berambut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tatapan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judes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mautnya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bahunya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Shaka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20A0" w:rsidRPr="00F22F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AB20A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0A0" w:rsidRPr="00F22F50">
        <w:rPr>
          <w:rFonts w:ascii="Times New Roman" w:hAnsi="Times New Roman" w:cs="Times New Roman"/>
          <w:sz w:val="24"/>
          <w:szCs w:val="24"/>
        </w:rPr>
        <w:t>sikapnya</w:t>
      </w:r>
      <w:proofErr w:type="spellEnd"/>
      <w:r w:rsidR="00AB20A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0A0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20A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0A0" w:rsidRPr="00F22F50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="00AB20A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0A0" w:rsidRPr="00F22F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2784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4E" w:rsidRPr="00F22F5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B2784E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Clara</w:t>
      </w:r>
      <w:r w:rsidR="00B2784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4E" w:rsidRPr="00F22F5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2784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4E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784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4E" w:rsidRPr="00F22F50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B2784E" w:rsidRPr="00F22F50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B2784E" w:rsidRPr="00F22F50">
        <w:rPr>
          <w:rFonts w:ascii="Times New Roman" w:hAnsi="Times New Roman" w:cs="Times New Roman"/>
          <w:sz w:val="24"/>
          <w:szCs w:val="24"/>
        </w:rPr>
        <w:t>olahraganya</w:t>
      </w:r>
      <w:proofErr w:type="spellEnd"/>
      <w:r w:rsidR="00B2784E" w:rsidRPr="00F22F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20A0" w:rsidRPr="00F22F50" w:rsidRDefault="00AB20A0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 xml:space="preserve">“Ma,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uangku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Clara,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ponselnya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Sang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A241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4A241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A2411" w:rsidRPr="00F22F50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meninggalkannya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Bibir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mengukir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A241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4A2411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2411" w:rsidRPr="00F22F5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A241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A2411"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A2411" w:rsidRPr="00F22F50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4A2411" w:rsidRPr="00F22F50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4A2411" w:rsidRPr="00F22F50">
        <w:rPr>
          <w:rFonts w:ascii="Times New Roman" w:hAnsi="Times New Roman" w:cs="Times New Roman"/>
          <w:i/>
          <w:sz w:val="24"/>
          <w:szCs w:val="24"/>
        </w:rPr>
        <w:t>kalau</w:t>
      </w:r>
      <w:proofErr w:type="spellEnd"/>
      <w:r w:rsidR="004A2411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i/>
          <w:sz w:val="24"/>
          <w:szCs w:val="24"/>
        </w:rPr>
        <w:t>gak</w:t>
      </w:r>
      <w:proofErr w:type="spellEnd"/>
      <w:r w:rsidR="004A2411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i/>
          <w:sz w:val="24"/>
          <w:szCs w:val="24"/>
        </w:rPr>
        <w:t>begini</w:t>
      </w:r>
      <w:proofErr w:type="spellEnd"/>
      <w:r w:rsidR="004A2411" w:rsidRPr="00F22F5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A2411" w:rsidRPr="00F22F50">
        <w:rPr>
          <w:rFonts w:ascii="Times New Roman" w:hAnsi="Times New Roman" w:cs="Times New Roman"/>
          <w:i/>
          <w:sz w:val="24"/>
          <w:szCs w:val="24"/>
        </w:rPr>
        <w:t>gak</w:t>
      </w:r>
      <w:proofErr w:type="spellEnd"/>
      <w:r w:rsidR="004A2411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="004A2411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i/>
          <w:sz w:val="24"/>
          <w:szCs w:val="24"/>
        </w:rPr>
        <w:t>bisa</w:t>
      </w:r>
      <w:proofErr w:type="spellEnd"/>
      <w:r w:rsidR="004A2411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2411" w:rsidRPr="00F22F50">
        <w:rPr>
          <w:rFonts w:ascii="Times New Roman" w:hAnsi="Times New Roman" w:cs="Times New Roman"/>
          <w:i/>
          <w:sz w:val="24"/>
          <w:szCs w:val="24"/>
        </w:rPr>
        <w:t>hidup</w:t>
      </w:r>
      <w:proofErr w:type="spellEnd"/>
      <w:r w:rsidR="004A2411" w:rsidRPr="00F22F5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A2411" w:rsidRPr="00F22F50">
        <w:rPr>
          <w:rFonts w:ascii="Times New Roman" w:hAnsi="Times New Roman" w:cs="Times New Roman"/>
          <w:sz w:val="24"/>
          <w:szCs w:val="24"/>
        </w:rPr>
        <w:t>gumamnya</w:t>
      </w:r>
      <w:proofErr w:type="spellEnd"/>
      <w:r w:rsidR="004A2411" w:rsidRPr="00F22F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2411" w:rsidRPr="00F22F50" w:rsidRDefault="004A2411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 xml:space="preserve">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gadis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sekolahnya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imbalan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A5F70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r w:rsidR="00D83561" w:rsidRPr="00F22F5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83561" w:rsidRPr="00F22F50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F70" w:rsidRPr="00F22F5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8A5F70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0AD9" w:rsidRPr="00F22F5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cuma-cuma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>?</w:t>
      </w:r>
    </w:p>
    <w:p w:rsidR="006A2C66" w:rsidRPr="00F22F50" w:rsidRDefault="005E1EF4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80AD9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0AD9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begini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980AD9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AD9" w:rsidRPr="00F22F50">
        <w:rPr>
          <w:rFonts w:ascii="Times New Roman" w:hAnsi="Times New Roman" w:cs="Times New Roman"/>
          <w:sz w:val="24"/>
          <w:szCs w:val="24"/>
        </w:rPr>
        <w:t>t</w:t>
      </w:r>
      <w:r w:rsidR="006A2C66" w:rsidRPr="00F22F50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2C66" w:rsidRPr="00F22F5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Memendam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kesengsaraan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melelahkan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2C66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66"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6A2C66" w:rsidRPr="00F22F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2C66" w:rsidRPr="00F22F50" w:rsidRDefault="00AF58A2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renungkan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menunda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disia-siakan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menghamburkannya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</w:t>
      </w:r>
      <w:r w:rsidR="00301D97" w:rsidRPr="00F22F50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301D97" w:rsidRPr="00F22F50">
        <w:rPr>
          <w:rFonts w:ascii="Times New Roman" w:hAnsi="Times New Roman" w:cs="Times New Roman"/>
          <w:sz w:val="24"/>
          <w:szCs w:val="24"/>
        </w:rPr>
        <w:t>dipikirkannya</w:t>
      </w:r>
      <w:proofErr w:type="spellEnd"/>
      <w:r w:rsidR="00301D97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1D97" w:rsidRPr="00F22F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01D9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97"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01D9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97"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1D9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1D97" w:rsidRPr="00F22F50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301D9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97" w:rsidRPr="00F22F50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301D9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97" w:rsidRPr="00F22F5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301D97" w:rsidRPr="00F22F50">
        <w:rPr>
          <w:rFonts w:ascii="Times New Roman" w:hAnsi="Times New Roman" w:cs="Times New Roman"/>
          <w:sz w:val="24"/>
          <w:szCs w:val="24"/>
        </w:rPr>
        <w:t>.</w:t>
      </w:r>
    </w:p>
    <w:p w:rsidR="00C96D57" w:rsidRPr="00F22F50" w:rsidRDefault="00AF58A2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lastRenderedPageBreak/>
        <w:t>Seperti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celaka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gurunya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2077"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Anehnya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, Clara yang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pemalas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2077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mengeluh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da</w:t>
      </w:r>
      <w:r w:rsidR="00301D97" w:rsidRPr="00F22F5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01D9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D97" w:rsidRPr="00F22F50">
        <w:rPr>
          <w:rFonts w:ascii="Times New Roman" w:hAnsi="Times New Roman" w:cs="Times New Roman"/>
          <w:sz w:val="24"/>
          <w:szCs w:val="24"/>
        </w:rPr>
        <w:t>menyalahkan</w:t>
      </w:r>
      <w:proofErr w:type="spellEnd"/>
      <w:r w:rsidR="00301D97" w:rsidRPr="00F22F50">
        <w:rPr>
          <w:rFonts w:ascii="Times New Roman" w:hAnsi="Times New Roman" w:cs="Times New Roman"/>
          <w:sz w:val="24"/>
          <w:szCs w:val="24"/>
        </w:rPr>
        <w:t xml:space="preserve"> Clara yang </w:t>
      </w:r>
      <w:proofErr w:type="spellStart"/>
      <w:r w:rsidR="00301D97" w:rsidRPr="00F22F5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01D9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77" w:rsidRPr="00F22F50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C32077" w:rsidRPr="00F22F50">
        <w:rPr>
          <w:rFonts w:ascii="Times New Roman" w:hAnsi="Times New Roman" w:cs="Times New Roman"/>
          <w:sz w:val="24"/>
          <w:szCs w:val="24"/>
        </w:rPr>
        <w:t>.</w:t>
      </w:r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tertunduk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pusing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proofErr w:type="gramStart"/>
      <w:r w:rsidR="00C96D57"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D57" w:rsidRPr="00F22F50">
        <w:rPr>
          <w:rFonts w:ascii="Times New Roman" w:hAnsi="Times New Roman" w:cs="Times New Roman"/>
          <w:sz w:val="24"/>
          <w:szCs w:val="24"/>
        </w:rPr>
        <w:t>pusing</w:t>
      </w:r>
      <w:proofErr w:type="spellEnd"/>
      <w:r w:rsidR="00C96D57" w:rsidRPr="00F22F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1366" w:rsidRPr="00F22F50" w:rsidRDefault="00C96D57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66" w:rsidRPr="00F22F5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901366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366" w:rsidRPr="00F22F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1366" w:rsidRPr="00F22F50">
        <w:rPr>
          <w:rFonts w:ascii="Times New Roman" w:hAnsi="Times New Roman" w:cs="Times New Roman"/>
          <w:sz w:val="24"/>
          <w:szCs w:val="24"/>
        </w:rPr>
        <w:t xml:space="preserve"> Pa</w:t>
      </w:r>
      <w:r w:rsidR="00F0236E" w:rsidRPr="00F22F50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="00F0236E" w:rsidRPr="00F22F50">
        <w:rPr>
          <w:rFonts w:ascii="Times New Roman" w:hAnsi="Times New Roman" w:cs="Times New Roman"/>
          <w:sz w:val="24"/>
          <w:szCs w:val="24"/>
        </w:rPr>
        <w:t>Shaka</w:t>
      </w:r>
      <w:proofErr w:type="spellEnd"/>
      <w:r w:rsidR="00F0236E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236E" w:rsidRPr="00F22F50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F0236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36E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F0236E" w:rsidRPr="00F22F50">
        <w:rPr>
          <w:rFonts w:ascii="Times New Roman" w:hAnsi="Times New Roman" w:cs="Times New Roman"/>
          <w:sz w:val="24"/>
          <w:szCs w:val="24"/>
        </w:rPr>
        <w:t xml:space="preserve">. </w:t>
      </w:r>
      <w:r w:rsidR="00901366" w:rsidRPr="00F22F50">
        <w:rPr>
          <w:rFonts w:ascii="Times New Roman" w:hAnsi="Times New Roman" w:cs="Times New Roman"/>
          <w:sz w:val="24"/>
          <w:szCs w:val="24"/>
        </w:rPr>
        <w:t>“</w:t>
      </w:r>
      <w:r w:rsidR="00901366" w:rsidRPr="00F22F50">
        <w:rPr>
          <w:rFonts w:ascii="Times New Roman" w:hAnsi="Times New Roman" w:cs="Times New Roman"/>
          <w:i/>
          <w:sz w:val="24"/>
          <w:szCs w:val="24"/>
        </w:rPr>
        <w:t xml:space="preserve">Pak </w:t>
      </w:r>
      <w:proofErr w:type="spellStart"/>
      <w:r w:rsidR="00901366" w:rsidRPr="00F22F50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="00901366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1366" w:rsidRPr="00F22F50">
        <w:rPr>
          <w:rFonts w:ascii="Times New Roman" w:hAnsi="Times New Roman" w:cs="Times New Roman"/>
          <w:i/>
          <w:sz w:val="24"/>
          <w:szCs w:val="24"/>
        </w:rPr>
        <w:t>tengah</w:t>
      </w:r>
      <w:proofErr w:type="spellEnd"/>
      <w:r w:rsidR="00901366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1366" w:rsidRPr="00F22F50">
        <w:rPr>
          <w:rFonts w:ascii="Times New Roman" w:hAnsi="Times New Roman" w:cs="Times New Roman"/>
          <w:i/>
          <w:sz w:val="24"/>
          <w:szCs w:val="24"/>
        </w:rPr>
        <w:t>malam</w:t>
      </w:r>
      <w:proofErr w:type="spellEnd"/>
      <w:r w:rsidR="00901366" w:rsidRPr="00F22F5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901366" w:rsidRPr="00F22F50">
        <w:rPr>
          <w:rFonts w:ascii="Times New Roman" w:hAnsi="Times New Roman" w:cs="Times New Roman"/>
          <w:i/>
          <w:sz w:val="24"/>
          <w:szCs w:val="24"/>
        </w:rPr>
        <w:t>Semua</w:t>
      </w:r>
      <w:proofErr w:type="spellEnd"/>
      <w:r w:rsidR="00901366" w:rsidRPr="00F22F50">
        <w:rPr>
          <w:rFonts w:ascii="Times New Roman" w:hAnsi="Times New Roman" w:cs="Times New Roman"/>
          <w:i/>
          <w:sz w:val="24"/>
          <w:szCs w:val="24"/>
        </w:rPr>
        <w:t xml:space="preserve"> orang </w:t>
      </w:r>
      <w:proofErr w:type="spellStart"/>
      <w:r w:rsidR="00901366" w:rsidRPr="00F22F5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="00901366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1366" w:rsidRPr="00F22F50">
        <w:rPr>
          <w:rFonts w:ascii="Times New Roman" w:hAnsi="Times New Roman" w:cs="Times New Roman"/>
          <w:i/>
          <w:sz w:val="24"/>
          <w:szCs w:val="24"/>
        </w:rPr>
        <w:t>tidur</w:t>
      </w:r>
      <w:proofErr w:type="spellEnd"/>
      <w:r w:rsidR="00901366" w:rsidRPr="00F22F5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901366" w:rsidRPr="00F22F50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="00901366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1366" w:rsidRPr="00F22F50">
        <w:rPr>
          <w:rFonts w:ascii="Times New Roman" w:hAnsi="Times New Roman" w:cs="Times New Roman"/>
          <w:i/>
          <w:sz w:val="24"/>
          <w:szCs w:val="24"/>
        </w:rPr>
        <w:t>ganggu</w:t>
      </w:r>
      <w:proofErr w:type="spellEnd"/>
      <w:r w:rsidR="00901366"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01366" w:rsidRPr="00F22F50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901366" w:rsidRPr="00F22F50">
        <w:rPr>
          <w:rFonts w:ascii="Times New Roman" w:hAnsi="Times New Roman" w:cs="Times New Roman"/>
          <w:sz w:val="24"/>
          <w:szCs w:val="24"/>
        </w:rPr>
        <w:t xml:space="preserve">” kata Clara. </w:t>
      </w:r>
    </w:p>
    <w:p w:rsidR="00C96D57" w:rsidRPr="00F22F50" w:rsidRDefault="00901366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teleponnya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dikejutkan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Shaka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F22F50">
        <w:rPr>
          <w:rFonts w:ascii="Times New Roman" w:hAnsi="Times New Roman" w:cs="Times New Roman"/>
          <w:i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Pr="00F22F5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F22F50">
        <w:rPr>
          <w:rFonts w:ascii="Times New Roman" w:hAnsi="Times New Roman" w:cs="Times New Roman"/>
          <w:i/>
          <w:sz w:val="24"/>
          <w:szCs w:val="24"/>
        </w:rPr>
        <w:t>rumahnya</w:t>
      </w:r>
      <w:proofErr w:type="spellEnd"/>
      <w:r w:rsidRPr="00F22F50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i/>
          <w:sz w:val="24"/>
          <w:szCs w:val="24"/>
        </w:rPr>
        <w:t>Kamarnya</w:t>
      </w:r>
      <w:proofErr w:type="spellEnd"/>
      <w:r w:rsidRPr="00F22F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i/>
          <w:sz w:val="24"/>
          <w:szCs w:val="24"/>
        </w:rPr>
        <w:t>berantakan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901366" w:rsidRPr="00F22F50" w:rsidRDefault="00901366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 xml:space="preserve">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kasurnya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Napasnya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beraturan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pandangannya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teleponnya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Haruskah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menelpon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?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menusuk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tipisnya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1366" w:rsidRPr="00F22F50" w:rsidRDefault="00973F37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 xml:space="preserve">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jam 11</w:t>
      </w:r>
      <w:r w:rsidR="00F0236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36E" w:rsidRPr="00F22F5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F0236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36E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F0236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36E" w:rsidRPr="00F22F5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0236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paruh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sekaran</w:t>
      </w:r>
      <w:r w:rsidR="005E1EF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segini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0DDE"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>.</w:t>
      </w:r>
    </w:p>
    <w:p w:rsidR="00200DDE" w:rsidRPr="00F22F50" w:rsidRDefault="00F0236E" w:rsidP="005E1EF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lama</w:t>
      </w:r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meringkuk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gang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. Clara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me</w:t>
      </w:r>
      <w:r w:rsidRPr="00F22F50">
        <w:rPr>
          <w:rFonts w:ascii="Times New Roman" w:hAnsi="Times New Roman" w:cs="Times New Roman"/>
          <w:sz w:val="24"/>
          <w:szCs w:val="24"/>
        </w:rPr>
        <w:t>ngulurkan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tangannya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gadis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terdiam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. Clara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sebelahnya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memeluknya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, </w:t>
      </w:r>
      <w:r w:rsidR="00200DDE" w:rsidRPr="00F22F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Ngapain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b</w:t>
      </w:r>
      <w:r w:rsidR="005E1EF4">
        <w:rPr>
          <w:rFonts w:ascii="Times New Roman" w:hAnsi="Times New Roman" w:cs="Times New Roman"/>
          <w:sz w:val="24"/>
          <w:szCs w:val="24"/>
        </w:rPr>
        <w:t>anyak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? Lu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1EF4">
        <w:rPr>
          <w:rFonts w:ascii="Times New Roman" w:hAnsi="Times New Roman" w:cs="Times New Roman"/>
          <w:sz w:val="24"/>
          <w:szCs w:val="24"/>
        </w:rPr>
        <w:t>bayar</w:t>
      </w:r>
      <w:proofErr w:type="spellEnd"/>
      <w:proofErr w:type="gram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00DDE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DDE" w:rsidRPr="00F22F50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127F95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95" w:rsidRPr="00F22F50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="00127F95" w:rsidRPr="00F22F50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tenggorokannya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>.</w:t>
      </w:r>
    </w:p>
    <w:p w:rsidR="00127F95" w:rsidRPr="00F22F50" w:rsidRDefault="00127F95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capek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pengen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luang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malasan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malas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sedetik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duit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Capek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Penge</w:t>
      </w:r>
      <w:r w:rsidR="001F6CFF" w:rsidRPr="00F22F5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nyerah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gak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kesel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kesel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lo,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kesel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lo,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kesel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guru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gue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kesel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dadanya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sesak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</w:t>
      </w:r>
      <w:r w:rsidR="005E1EF4">
        <w:rPr>
          <w:rFonts w:ascii="Times New Roman" w:hAnsi="Times New Roman" w:cs="Times New Roman"/>
          <w:sz w:val="24"/>
          <w:szCs w:val="24"/>
        </w:rPr>
        <w:t>palanya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napas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F4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5E1EF4">
        <w:rPr>
          <w:rFonts w:ascii="Times New Roman" w:hAnsi="Times New Roman" w:cs="Times New Roman"/>
          <w:sz w:val="24"/>
          <w:szCs w:val="24"/>
        </w:rPr>
        <w:t>.</w:t>
      </w:r>
      <w:r w:rsidR="001F6CFF" w:rsidRPr="00F22F50">
        <w:rPr>
          <w:rFonts w:ascii="Times New Roman" w:hAnsi="Times New Roman" w:cs="Times New Roman"/>
          <w:sz w:val="24"/>
          <w:szCs w:val="24"/>
        </w:rPr>
        <w:t xml:space="preserve"> Clara</w:t>
      </w:r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CFF" w:rsidRPr="00F22F5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keluh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kesah</w:t>
      </w:r>
      <w:r w:rsidR="009F3C8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F6CFF"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3C8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usap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>.</w:t>
      </w:r>
    </w:p>
    <w:p w:rsidR="00301D97" w:rsidRPr="00F22F50" w:rsidRDefault="00127F95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berdua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Clara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koruptor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bejat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pisah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mengasihani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Clara.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aib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suaminya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621" w:rsidRPr="00F22F50">
        <w:rPr>
          <w:rFonts w:ascii="Times New Roman" w:hAnsi="Times New Roman" w:cs="Times New Roman"/>
          <w:sz w:val="24"/>
          <w:szCs w:val="24"/>
        </w:rPr>
        <w:t>hancur</w:t>
      </w:r>
      <w:proofErr w:type="spellEnd"/>
      <w:r w:rsidR="00B87621" w:rsidRPr="00F22F50">
        <w:rPr>
          <w:rFonts w:ascii="Times New Roman" w:hAnsi="Times New Roman" w:cs="Times New Roman"/>
          <w:sz w:val="24"/>
          <w:szCs w:val="24"/>
        </w:rPr>
        <w:t>.</w:t>
      </w:r>
      <w:r w:rsidR="009F3C8F">
        <w:rPr>
          <w:rFonts w:ascii="Times New Roman" w:hAnsi="Times New Roman" w:cs="Times New Roman"/>
          <w:sz w:val="24"/>
          <w:szCs w:val="24"/>
        </w:rPr>
        <w:t xml:space="preserve"> Mau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3C8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ketahuan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>?</w:t>
      </w:r>
    </w:p>
    <w:p w:rsidR="00301D97" w:rsidRPr="00F22F50" w:rsidRDefault="00B87621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berkeluh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kesah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2F5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denga</w:t>
      </w:r>
      <w:r w:rsidR="009F3C8F">
        <w:rPr>
          <w:rFonts w:ascii="Times New Roman" w:hAnsi="Times New Roman" w:cs="Times New Roman"/>
          <w:sz w:val="24"/>
          <w:szCs w:val="24"/>
        </w:rPr>
        <w:t>nnya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C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3C8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Bukankah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? Clara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6CFF" w:rsidRPr="00F22F50" w:rsidRDefault="001F6CFF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bolos </w:t>
      </w:r>
      <w:proofErr w:type="gramStart"/>
      <w:r w:rsidRPr="00F22F50">
        <w:rPr>
          <w:rFonts w:ascii="Times New Roman" w:hAnsi="Times New Roman" w:cs="Times New Roman"/>
          <w:sz w:val="24"/>
          <w:szCs w:val="24"/>
        </w:rPr>
        <w:t>yuk</w:t>
      </w:r>
      <w:proofErr w:type="gramEnd"/>
      <w:r w:rsidRPr="00F22F50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1F6CFF" w:rsidRDefault="001F6CFF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F50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50">
        <w:rPr>
          <w:rFonts w:ascii="Times New Roman" w:hAnsi="Times New Roman" w:cs="Times New Roman"/>
          <w:sz w:val="24"/>
          <w:szCs w:val="24"/>
        </w:rPr>
        <w:t>mengangguk</w:t>
      </w:r>
      <w:proofErr w:type="spellEnd"/>
      <w:r w:rsidRPr="00F22F50">
        <w:rPr>
          <w:rFonts w:ascii="Times New Roman" w:hAnsi="Times New Roman" w:cs="Times New Roman"/>
          <w:sz w:val="24"/>
          <w:szCs w:val="24"/>
        </w:rPr>
        <w:t>.</w:t>
      </w:r>
    </w:p>
    <w:p w:rsidR="00F22F50" w:rsidRDefault="00F22F50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22F50" w:rsidRDefault="00F22F50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22F50" w:rsidRDefault="00F22F50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22F50" w:rsidRDefault="00F22F50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22F50" w:rsidRDefault="00F22F50" w:rsidP="00F22F5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22F50" w:rsidRDefault="00F22F50" w:rsidP="00F22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Adjeng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Damayanti</w:t>
      </w:r>
      <w:proofErr w:type="spellEnd"/>
    </w:p>
    <w:p w:rsidR="00F22F50" w:rsidRDefault="00F22F50" w:rsidP="00F22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Tlogowaru</w:t>
      </w:r>
      <w:proofErr w:type="spellEnd"/>
      <w:r>
        <w:rPr>
          <w:rFonts w:ascii="Times New Roman" w:hAnsi="Times New Roman" w:cs="Times New Roman"/>
          <w:sz w:val="24"/>
          <w:szCs w:val="24"/>
        </w:rPr>
        <w:t>, Malang</w:t>
      </w:r>
    </w:p>
    <w:p w:rsidR="00F22F50" w:rsidRDefault="00F22F50" w:rsidP="00F22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jemochacoa@gmail.com</w:t>
      </w:r>
    </w:p>
    <w:p w:rsidR="00F22F50" w:rsidRDefault="00F22F50" w:rsidP="00F22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Tlp</w:t>
      </w:r>
      <w:proofErr w:type="spellEnd"/>
      <w:r>
        <w:rPr>
          <w:rFonts w:ascii="Times New Roman" w:hAnsi="Times New Roman" w:cs="Times New Roman"/>
          <w:sz w:val="24"/>
          <w:szCs w:val="24"/>
        </w:rPr>
        <w:t>/WA:</w:t>
      </w:r>
      <w:r>
        <w:rPr>
          <w:rFonts w:ascii="Times New Roman" w:hAnsi="Times New Roman" w:cs="Times New Roman"/>
          <w:sz w:val="24"/>
          <w:szCs w:val="24"/>
        </w:rPr>
        <w:tab/>
        <w:t>0812 3543 9981</w:t>
      </w:r>
    </w:p>
    <w:p w:rsidR="00301D97" w:rsidRPr="00F22F50" w:rsidRDefault="00F22F50" w:rsidP="00F22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jemochaest</w:t>
      </w:r>
      <w:proofErr w:type="spellEnd"/>
    </w:p>
    <w:p w:rsidR="00301D97" w:rsidRPr="00F22F50" w:rsidRDefault="00301D97" w:rsidP="00F22F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2F5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01D97" w:rsidRPr="00F2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C9"/>
    <w:rsid w:val="00127F95"/>
    <w:rsid w:val="001C39C9"/>
    <w:rsid w:val="001E65BC"/>
    <w:rsid w:val="001F6CFF"/>
    <w:rsid w:val="00200DDE"/>
    <w:rsid w:val="002A53B1"/>
    <w:rsid w:val="00301D97"/>
    <w:rsid w:val="004A2411"/>
    <w:rsid w:val="004F3B9A"/>
    <w:rsid w:val="0050662F"/>
    <w:rsid w:val="005E1EF4"/>
    <w:rsid w:val="006A2C66"/>
    <w:rsid w:val="0074094A"/>
    <w:rsid w:val="008A5F70"/>
    <w:rsid w:val="00901366"/>
    <w:rsid w:val="009568FF"/>
    <w:rsid w:val="00973F37"/>
    <w:rsid w:val="00980AD9"/>
    <w:rsid w:val="009F3C8F"/>
    <w:rsid w:val="00A4471C"/>
    <w:rsid w:val="00A80CB0"/>
    <w:rsid w:val="00AB20A0"/>
    <w:rsid w:val="00AC2FE4"/>
    <w:rsid w:val="00AF58A2"/>
    <w:rsid w:val="00B2784E"/>
    <w:rsid w:val="00B87621"/>
    <w:rsid w:val="00BA12D5"/>
    <w:rsid w:val="00C32077"/>
    <w:rsid w:val="00C87C7D"/>
    <w:rsid w:val="00C96D57"/>
    <w:rsid w:val="00CD0B78"/>
    <w:rsid w:val="00D413AA"/>
    <w:rsid w:val="00D83561"/>
    <w:rsid w:val="00E519DF"/>
    <w:rsid w:val="00F0236E"/>
    <w:rsid w:val="00F22F50"/>
    <w:rsid w:val="00F7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13A10-294D-4E18-92CC-6992C5F4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4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2020-10-28T17:43:00Z</dcterms:created>
  <dcterms:modified xsi:type="dcterms:W3CDTF">2020-10-31T08:41:00Z</dcterms:modified>
</cp:coreProperties>
</file>