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B9C9" w14:textId="77777777" w:rsidR="00EB3B80" w:rsidRPr="002336B3" w:rsidRDefault="00EB3B80" w:rsidP="00A0543F">
      <w:pPr>
        <w:spacing w:after="0"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336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- Miyang Ceria -</w:t>
      </w:r>
    </w:p>
    <w:p w14:paraId="34BD20AC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9B395B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Di siang yang cinta</w:t>
      </w:r>
    </w:p>
    <w:p w14:paraId="1BF42DDB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perahu - perahu senyap menambat dermaga</w:t>
      </w:r>
    </w:p>
    <w:p w14:paraId="018FDD37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Ada yang menangis, ada yang sedih</w:t>
      </w:r>
    </w:p>
    <w:p w14:paraId="0726325E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ada yang lupa</w:t>
      </w:r>
    </w:p>
    <w:p w14:paraId="5F66FA24" w14:textId="09583A28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siapa yang akan dibahagiakan airmatanya</w:t>
      </w:r>
      <w:r w:rsidR="002336B3">
        <w:rPr>
          <w:rFonts w:ascii="Times New Roman" w:hAnsi="Times New Roman" w:cs="Times New Roman"/>
          <w:sz w:val="24"/>
          <w:szCs w:val="24"/>
        </w:rPr>
        <w:t>.</w:t>
      </w:r>
    </w:p>
    <w:p w14:paraId="0C97330D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8E2E2D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 xml:space="preserve">Jala - jala digelar, jual beli ditebar </w:t>
      </w:r>
    </w:p>
    <w:p w14:paraId="2C8E2D85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ujug - ujug pantai seperti pasar; disulap hingar bingar</w:t>
      </w:r>
    </w:p>
    <w:p w14:paraId="6575117E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Berita ditukar lewat tas dompet ibu - ibu</w:t>
      </w:r>
    </w:p>
    <w:p w14:paraId="572D083B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 xml:space="preserve">hingga ciprat polah ikan - ikan segar </w:t>
      </w:r>
    </w:p>
    <w:p w14:paraId="75A1AA21" w14:textId="18BBC0CA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berakhir dalam rupiah puluhan ribu</w:t>
      </w:r>
      <w:r w:rsidR="002336B3">
        <w:rPr>
          <w:rFonts w:ascii="Times New Roman" w:hAnsi="Times New Roman" w:cs="Times New Roman"/>
          <w:sz w:val="24"/>
          <w:szCs w:val="24"/>
        </w:rPr>
        <w:t>.</w:t>
      </w:r>
    </w:p>
    <w:p w14:paraId="5608A701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FBA450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Balita gembira kerana gizi mudik ke perutnya</w:t>
      </w:r>
    </w:p>
    <w:p w14:paraId="64DB4775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Istri - istri kegirangan anak dan suami kembali sejahtera</w:t>
      </w:r>
    </w:p>
    <w:p w14:paraId="4B514EC3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Suami - suami berlomba memesan enau</w:t>
      </w:r>
    </w:p>
    <w:p w14:paraId="094760F7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sebelum pesanan tuak meledak tengah kemarau</w:t>
      </w:r>
    </w:p>
    <w:p w14:paraId="125F9A35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 xml:space="preserve">Pantai yang tenang menggulung </w:t>
      </w:r>
    </w:p>
    <w:p w14:paraId="78AB98C0" w14:textId="75DFB7F5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deburnya perlahan</w:t>
      </w:r>
      <w:r w:rsidR="002336B3">
        <w:rPr>
          <w:rFonts w:ascii="Times New Roman" w:hAnsi="Times New Roman" w:cs="Times New Roman"/>
          <w:sz w:val="24"/>
          <w:szCs w:val="24"/>
        </w:rPr>
        <w:t>.</w:t>
      </w:r>
    </w:p>
    <w:p w14:paraId="6A0FF21D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C81FD3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Terselip doa - doa kecil manusia</w:t>
      </w:r>
    </w:p>
    <w:p w14:paraId="18799A9A" w14:textId="77777777" w:rsidR="00EB3B80" w:rsidRPr="00EB3B80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>semoga tak ada lagi luka, tak ada lagi nyawa</w:t>
      </w:r>
    </w:p>
    <w:p w14:paraId="6C912647" w14:textId="33AD1015" w:rsidR="002336B3" w:rsidRDefault="00EB3B80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B3B80">
        <w:rPr>
          <w:rFonts w:ascii="Times New Roman" w:hAnsi="Times New Roman" w:cs="Times New Roman"/>
          <w:sz w:val="24"/>
          <w:szCs w:val="24"/>
        </w:rPr>
        <w:t xml:space="preserve">terenggut sia </w:t>
      </w:r>
      <w:r w:rsidR="002336B3">
        <w:rPr>
          <w:rFonts w:ascii="Times New Roman" w:hAnsi="Times New Roman" w:cs="Times New Roman"/>
          <w:sz w:val="24"/>
          <w:szCs w:val="24"/>
        </w:rPr>
        <w:t>–</w:t>
      </w:r>
      <w:r w:rsidRPr="00EB3B80">
        <w:rPr>
          <w:rFonts w:ascii="Times New Roman" w:hAnsi="Times New Roman" w:cs="Times New Roman"/>
          <w:sz w:val="24"/>
          <w:szCs w:val="24"/>
        </w:rPr>
        <w:t xml:space="preserve"> sia</w:t>
      </w:r>
      <w:r w:rsidR="002336B3">
        <w:rPr>
          <w:rFonts w:ascii="Times New Roman" w:hAnsi="Times New Roman" w:cs="Times New Roman"/>
          <w:sz w:val="24"/>
          <w:szCs w:val="24"/>
        </w:rPr>
        <w:t>.</w:t>
      </w:r>
    </w:p>
    <w:p w14:paraId="3B36D380" w14:textId="415CA872" w:rsidR="002336B3" w:rsidRPr="002336B3" w:rsidRDefault="002336B3" w:rsidP="00A0543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AB6FA2E" w14:textId="7C60F0EC" w:rsidR="002336B3" w:rsidRPr="002336B3" w:rsidRDefault="00595E56" w:rsidP="00A0543F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Pesisir Palang</w:t>
      </w:r>
      <w:r w:rsidR="002336B3" w:rsidRPr="002336B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2336B3" w:rsidRPr="00595E56">
        <w:rPr>
          <w:rFonts w:ascii="Times New Roman" w:hAnsi="Times New Roman" w:cs="Times New Roman"/>
          <w:sz w:val="24"/>
          <w:szCs w:val="24"/>
        </w:rPr>
        <w:t>2020</w:t>
      </w:r>
    </w:p>
    <w:p w14:paraId="188766B2" w14:textId="1DF86AA9" w:rsidR="00A0543F" w:rsidRDefault="00A0543F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20911C" w14:textId="77777777" w:rsidR="00006ECC" w:rsidRDefault="00006ECC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07229" w14:textId="6B705344" w:rsidR="002336B3" w:rsidRPr="00EB3B80" w:rsidRDefault="002336B3" w:rsidP="00A054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Hafiyya</w:t>
      </w:r>
      <w:r w:rsidR="00555C71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Yuha</w:t>
      </w:r>
      <w:r w:rsidR="00555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Aminudin lahir di Tuban tanggal 15 April 1997.</w:t>
      </w:r>
      <w:r w:rsidR="00305AE4">
        <w:rPr>
          <w:rFonts w:ascii="Times New Roman" w:hAnsi="Times New Roman" w:cs="Times New Roman"/>
          <w:sz w:val="24"/>
          <w:szCs w:val="24"/>
        </w:rPr>
        <w:t xml:space="preserve"> Sedang aktif menulis di laman media sosial serta berusaha menyelesaikan studinya di salah satu perguruan tinggi di Jember, Jawa Timur.</w:t>
      </w:r>
    </w:p>
    <w:sectPr w:rsidR="002336B3" w:rsidRPr="00EB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80"/>
    <w:rsid w:val="00006ECC"/>
    <w:rsid w:val="002336B3"/>
    <w:rsid w:val="00305AE4"/>
    <w:rsid w:val="00555C71"/>
    <w:rsid w:val="00595E56"/>
    <w:rsid w:val="007C0E19"/>
    <w:rsid w:val="00A0543F"/>
    <w:rsid w:val="00EB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9DEC"/>
  <w15:chartTrackingRefBased/>
  <w15:docId w15:val="{6637E8DB-216A-4DEA-A5D0-0AAE34DB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</dc:creator>
  <cp:keywords/>
  <dc:description/>
  <cp:lastModifiedBy>Yuha</cp:lastModifiedBy>
  <cp:revision>5</cp:revision>
  <dcterms:created xsi:type="dcterms:W3CDTF">2020-10-14T06:47:00Z</dcterms:created>
  <dcterms:modified xsi:type="dcterms:W3CDTF">2020-10-14T08:00:00Z</dcterms:modified>
</cp:coreProperties>
</file>