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38242" w14:textId="2D98D593" w:rsidR="00B33915" w:rsidRDefault="00B33915" w:rsidP="00D110E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915">
        <w:rPr>
          <w:rFonts w:ascii="Times New Roman" w:hAnsi="Times New Roman" w:cs="Times New Roman"/>
          <w:b/>
          <w:bCs/>
          <w:sz w:val="24"/>
          <w:szCs w:val="24"/>
        </w:rPr>
        <w:t>Renungan Malamku</w:t>
      </w:r>
    </w:p>
    <w:p w14:paraId="5DD4D747" w14:textId="5B4639B3" w:rsidR="00B33915" w:rsidRDefault="00B33915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Karya: Deswanti Semuel Patongloan</w:t>
      </w:r>
    </w:p>
    <w:p w14:paraId="302064F1" w14:textId="65CD2E04" w:rsidR="00B33915" w:rsidRDefault="00B33915" w:rsidP="00B339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6B3FB3" w14:textId="64944BDB" w:rsidR="00B33915" w:rsidRDefault="00B33915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Kupejamkan mata di malam yang gelap ini</w:t>
      </w:r>
    </w:p>
    <w:p w14:paraId="282EED2C" w14:textId="66E59EE3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Kurasakan hembusan angin menembus sepi</w:t>
      </w:r>
    </w:p>
    <w:p w14:paraId="120D485A" w14:textId="229D6F07" w:rsidR="00C92A62" w:rsidRDefault="00C92A62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Kucoba singkirkan gundah yang tak ingin menepi</w:t>
      </w:r>
    </w:p>
    <w:p w14:paraId="57F4679C" w14:textId="0443453C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Kutarik dan hembuskan na</w:t>
      </w:r>
      <w:r w:rsidR="0050435B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92A62">
        <w:rPr>
          <w:rFonts w:ascii="Times New Roman" w:hAnsi="Times New Roman" w:cs="Times New Roman"/>
          <w:sz w:val="24"/>
          <w:szCs w:val="24"/>
        </w:rPr>
        <w:t>penuh arti</w:t>
      </w:r>
    </w:p>
    <w:p w14:paraId="5E982FB1" w14:textId="0F6A74CB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F3AE9" w14:textId="7A4F3830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Detik ini ada berapa jumlah jiwa yang menghadap penciptanya?</w:t>
      </w:r>
    </w:p>
    <w:p w14:paraId="4C2B95B4" w14:textId="680D8E8C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ini ada berapa banyak yang bernapas terbaring tak berdaya?</w:t>
      </w:r>
    </w:p>
    <w:p w14:paraId="6B2273C3" w14:textId="39175C8D" w:rsidR="00D85B7C" w:rsidRDefault="00A65D20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seharusnya </w:t>
      </w:r>
      <w:r w:rsidR="00D110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 bersungut selama jiwa masih bersama raga</w:t>
      </w:r>
    </w:p>
    <w:p w14:paraId="1AD72392" w14:textId="28D2B7B0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 harus bersyukur masih </w:t>
      </w:r>
      <w:r w:rsidR="00A65D20">
        <w:rPr>
          <w:rFonts w:ascii="Times New Roman" w:hAnsi="Times New Roman" w:cs="Times New Roman"/>
          <w:sz w:val="24"/>
          <w:szCs w:val="24"/>
        </w:rPr>
        <w:t xml:space="preserve">berpijak </w:t>
      </w:r>
      <w:r>
        <w:rPr>
          <w:rFonts w:ascii="Times New Roman" w:hAnsi="Times New Roman" w:cs="Times New Roman"/>
          <w:sz w:val="24"/>
          <w:szCs w:val="24"/>
        </w:rPr>
        <w:t>di dunia</w:t>
      </w:r>
    </w:p>
    <w:p w14:paraId="1EAE50B9" w14:textId="205B82E7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89DF29" w14:textId="5FC535EB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kaki masih mampu </w:t>
      </w:r>
      <w:r w:rsidR="00A65D20">
        <w:rPr>
          <w:rFonts w:ascii="Times New Roman" w:hAnsi="Times New Roman" w:cs="Times New Roman"/>
          <w:sz w:val="24"/>
          <w:szCs w:val="24"/>
        </w:rPr>
        <w:t>meninggalkan jejak</w:t>
      </w:r>
    </w:p>
    <w:p w14:paraId="7947C746" w14:textId="77777777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Jadilah makhluk yang pandai bersyukur dan berakhlak</w:t>
      </w:r>
    </w:p>
    <w:p w14:paraId="24569EE6" w14:textId="77777777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Ingatlah jantung yang masih sanggup berdetak</w:t>
      </w:r>
    </w:p>
    <w:p w14:paraId="1134025A" w14:textId="77777777" w:rsidR="00D85B7C" w:rsidRDefault="00D85B7C" w:rsidP="00D110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Tobatlah sebelum Sang Empunya hidup bertindak</w:t>
      </w:r>
    </w:p>
    <w:p w14:paraId="71B9AC82" w14:textId="044D849E" w:rsidR="00D6699B" w:rsidRDefault="00D85B7C" w:rsidP="00B339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99B">
        <w:rPr>
          <w:rFonts w:ascii="Times New Roman" w:hAnsi="Times New Roman" w:cs="Times New Roman"/>
          <w:sz w:val="24"/>
          <w:szCs w:val="24"/>
        </w:rPr>
        <w:br/>
      </w:r>
    </w:p>
    <w:p w14:paraId="2CE54FB5" w14:textId="77777777" w:rsidR="00D6699B" w:rsidRDefault="00D6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E402D5" w14:textId="3F447BDE" w:rsidR="00D85B7C" w:rsidRPr="00D6699B" w:rsidRDefault="00D6699B" w:rsidP="00A75C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99B">
        <w:rPr>
          <w:rFonts w:ascii="Times New Roman" w:hAnsi="Times New Roman" w:cs="Times New Roman"/>
          <w:b/>
          <w:bCs/>
          <w:sz w:val="24"/>
          <w:szCs w:val="24"/>
        </w:rPr>
        <w:lastRenderedPageBreak/>
        <w:t>Biodata</w:t>
      </w:r>
    </w:p>
    <w:p w14:paraId="06BBA708" w14:textId="4150D5A8" w:rsidR="00B33915" w:rsidRDefault="00B33915" w:rsidP="00A75C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2157FC" w14:textId="405A8049" w:rsid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Deswanti Semuel Patongloan</w:t>
      </w:r>
    </w:p>
    <w:p w14:paraId="1FE5CD8B" w14:textId="77777777" w:rsid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87BE8" w14:textId="1BDA4716" w:rsid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Wongcoco, Jl. KIMA raya II, Komp. KIMA square </w:t>
      </w:r>
    </w:p>
    <w:p w14:paraId="6AF83FA4" w14:textId="01F0CF81" w:rsid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warehouse I, No. 29. Kec. Biringkanaya, Daya, Makassar</w:t>
      </w:r>
    </w:p>
    <w:p w14:paraId="660601C8" w14:textId="112CE243" w:rsid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Sulawesi Selatan.</w:t>
      </w:r>
    </w:p>
    <w:p w14:paraId="04A38B8A" w14:textId="77777777" w:rsidR="00D6699B" w:rsidRP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CA8450" w14:textId="4E0B09F6" w:rsidR="00B33915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Hp / WA</w:t>
      </w:r>
      <w:r>
        <w:rPr>
          <w:rFonts w:ascii="Times New Roman" w:hAnsi="Times New Roman" w:cs="Times New Roman"/>
          <w:sz w:val="24"/>
          <w:szCs w:val="24"/>
        </w:rPr>
        <w:tab/>
        <w:t>: 085299164360</w:t>
      </w:r>
    </w:p>
    <w:p w14:paraId="188A129D" w14:textId="03F8C843" w:rsidR="00D6699B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2760CB" w14:textId="1720AB17" w:rsidR="00D6699B" w:rsidRPr="00B33915" w:rsidRDefault="00D6699B" w:rsidP="00A75C52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>: deswantipatongloan@gmail.com</w:t>
      </w:r>
    </w:p>
    <w:sectPr w:rsidR="00D6699B" w:rsidRPr="00B33915" w:rsidSect="00B3391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15"/>
    <w:rsid w:val="0050435B"/>
    <w:rsid w:val="00A65D20"/>
    <w:rsid w:val="00A75C52"/>
    <w:rsid w:val="00B33915"/>
    <w:rsid w:val="00C92A62"/>
    <w:rsid w:val="00D110E4"/>
    <w:rsid w:val="00D6699B"/>
    <w:rsid w:val="00D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4644"/>
  <w15:chartTrackingRefBased/>
  <w15:docId w15:val="{6D532A0D-6928-4B81-B5FD-523F88FE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deswanti</dc:creator>
  <cp:keywords/>
  <dc:description/>
  <cp:lastModifiedBy>deswanti</cp:lastModifiedBy>
  <cp:revision>10</cp:revision>
  <dcterms:created xsi:type="dcterms:W3CDTF">2020-12-10T20:56:00Z</dcterms:created>
  <dcterms:modified xsi:type="dcterms:W3CDTF">2020-12-13T01:50:00Z</dcterms:modified>
</cp:coreProperties>
</file>