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F0" w:rsidRPr="009B45E4" w:rsidRDefault="00F61129" w:rsidP="009B45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b/>
          <w:sz w:val="24"/>
          <w:szCs w:val="24"/>
        </w:rPr>
        <w:t>Datang</w:t>
      </w:r>
      <w:proofErr w:type="spellEnd"/>
      <w:r w:rsidRPr="009B4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9B4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b/>
          <w:sz w:val="24"/>
          <w:szCs w:val="24"/>
        </w:rPr>
        <w:t>Pergi</w:t>
      </w:r>
      <w:proofErr w:type="spellEnd"/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Debora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Nugrahaningtyas</w:t>
      </w:r>
      <w:proofErr w:type="spellEnd"/>
    </w:p>
    <w:p w:rsidR="009B45E4" w:rsidRP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Terbingkai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senyummu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menatapku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Dekapmu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sendu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Dewana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kalbu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denganmu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menghujamku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pedang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pilu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hatiku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bertuan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mataku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tersis</w:t>
      </w:r>
      <w:r w:rsidR="000D10CD" w:rsidRPr="009B45E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isak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tangis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bersamamu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elegi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rintihan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kalbu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terucap</w:t>
      </w:r>
      <w:proofErr w:type="spellEnd"/>
    </w:p>
    <w:p w:rsidR="00F61129" w:rsidRPr="009B45E4" w:rsidRDefault="00F61129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Ketik</w:t>
      </w:r>
      <w:r w:rsidR="000D10CD" w:rsidRPr="009B45E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kupandang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rajut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dama</w:t>
      </w:r>
      <w:proofErr w:type="spell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10CD" w:rsidRPr="009B45E4">
        <w:rPr>
          <w:rFonts w:ascii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0D10CD"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0CD" w:rsidRPr="009B45E4">
        <w:rPr>
          <w:rFonts w:ascii="Times New Roman" w:hAnsi="Times New Roman" w:cs="Times New Roman"/>
          <w:sz w:val="24"/>
          <w:szCs w:val="24"/>
        </w:rPr>
        <w:t>dengannya</w:t>
      </w:r>
      <w:proofErr w:type="spellEnd"/>
    </w:p>
    <w:p w:rsidR="000D10CD" w:rsidRPr="009B45E4" w:rsidRDefault="000D10CD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perhatianmu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dariku</w:t>
      </w:r>
      <w:proofErr w:type="spellEnd"/>
    </w:p>
    <w:p w:rsidR="000D10CD" w:rsidRDefault="000D10CD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5E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kesetiaanku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5E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B45E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45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45E4" w:rsidRPr="009B45E4" w:rsidRDefault="009B45E4" w:rsidP="009B45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45E4">
        <w:rPr>
          <w:rFonts w:ascii="Times New Roman" w:hAnsi="Times New Roman" w:cs="Times New Roman"/>
          <w:b/>
          <w:sz w:val="24"/>
          <w:szCs w:val="24"/>
        </w:rPr>
        <w:lastRenderedPageBreak/>
        <w:t>Biodata</w:t>
      </w:r>
      <w:proofErr w:type="spellEnd"/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Debora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Nugrahaningtyas</w:t>
      </w:r>
      <w:proofErr w:type="spellEnd"/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Semarang, 18 Mei 1999</w:t>
      </w: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Kalipawon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RT 3/ RW 5,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Ambarawa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Tengah. </w:t>
      </w: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50614</w:t>
      </w: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Kristen</w:t>
      </w:r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385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85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85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85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857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8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85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33857">
        <w:rPr>
          <w:rFonts w:ascii="Times New Roman" w:hAnsi="Times New Roman" w:cs="Times New Roman"/>
          <w:sz w:val="24"/>
          <w:szCs w:val="24"/>
        </w:rPr>
        <w:t xml:space="preserve"> Kesehatan</w:t>
      </w:r>
      <w:bookmarkStart w:id="0" w:name="_GoBack"/>
      <w:bookmarkEnd w:id="0"/>
    </w:p>
    <w:p w:rsid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0895412695980 (SMS)/ 085802217897 (WA)</w:t>
      </w:r>
    </w:p>
    <w:p w:rsidR="009B45E4" w:rsidRPr="009B45E4" w:rsidRDefault="009B45E4" w:rsidP="009B4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45E4" w:rsidRPr="009B45E4" w:rsidSect="009B45E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29"/>
    <w:rsid w:val="000D10CD"/>
    <w:rsid w:val="00551D58"/>
    <w:rsid w:val="009B1C9B"/>
    <w:rsid w:val="009B45E4"/>
    <w:rsid w:val="00D33857"/>
    <w:rsid w:val="00F6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2021-01-03T08:54:00Z</dcterms:created>
  <dcterms:modified xsi:type="dcterms:W3CDTF">2021-01-03T09:33:00Z</dcterms:modified>
</cp:coreProperties>
</file>