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F21AC" w14:textId="52C447B8" w:rsidR="002E141B" w:rsidRPr="002E141B" w:rsidRDefault="002E141B" w:rsidP="002E141B">
      <w:pPr>
        <w:spacing w:line="360" w:lineRule="auto"/>
        <w:jc w:val="both"/>
        <w:rPr>
          <w:rFonts w:ascii="Times New Roman" w:hAnsi="Times New Roman" w:cs="Times New Roman"/>
          <w:b/>
          <w:sz w:val="24"/>
          <w:szCs w:val="24"/>
          <w:lang w:val="en-US"/>
        </w:rPr>
      </w:pPr>
      <w:r w:rsidRPr="002E141B">
        <w:rPr>
          <w:rFonts w:ascii="Times New Roman" w:hAnsi="Times New Roman" w:cs="Times New Roman"/>
          <w:b/>
          <w:sz w:val="24"/>
          <w:szCs w:val="24"/>
          <w:lang w:val="en-US"/>
        </w:rPr>
        <w:t>Penulis: Nazwa Febriyanti Hasyartianillah</w:t>
      </w:r>
    </w:p>
    <w:p w14:paraId="4F00476B" w14:textId="54C8C4CB" w:rsidR="002E141B" w:rsidRDefault="002E141B" w:rsidP="002E141B">
      <w:pPr>
        <w:spacing w:line="360" w:lineRule="auto"/>
        <w:jc w:val="both"/>
        <w:rPr>
          <w:rFonts w:ascii="Times New Roman" w:hAnsi="Times New Roman" w:cs="Times New Roman"/>
          <w:b/>
          <w:sz w:val="24"/>
          <w:szCs w:val="24"/>
          <w:lang w:val="en-US"/>
        </w:rPr>
      </w:pPr>
      <w:r w:rsidRPr="002E141B">
        <w:rPr>
          <w:rFonts w:ascii="Times New Roman" w:hAnsi="Times New Roman" w:cs="Times New Roman"/>
          <w:b/>
          <w:sz w:val="24"/>
          <w:szCs w:val="24"/>
          <w:lang w:val="en-US"/>
        </w:rPr>
        <w:t>Kategori: Cerpen Cinta</w:t>
      </w:r>
    </w:p>
    <w:p w14:paraId="35327EAE" w14:textId="77777777" w:rsidR="002E141B" w:rsidRPr="002E141B" w:rsidRDefault="002E141B" w:rsidP="002E141B">
      <w:pPr>
        <w:spacing w:line="360" w:lineRule="auto"/>
        <w:jc w:val="both"/>
        <w:rPr>
          <w:rFonts w:ascii="Times New Roman" w:hAnsi="Times New Roman" w:cs="Times New Roman"/>
          <w:b/>
          <w:sz w:val="24"/>
          <w:szCs w:val="24"/>
          <w:lang w:val="en-US"/>
        </w:rPr>
      </w:pPr>
    </w:p>
    <w:p w14:paraId="747B06BB" w14:textId="5CF1BA5F" w:rsidR="00266959" w:rsidRPr="00521DE9" w:rsidRDefault="00266959" w:rsidP="005A5A35">
      <w:pPr>
        <w:spacing w:line="360" w:lineRule="auto"/>
        <w:jc w:val="center"/>
        <w:rPr>
          <w:rFonts w:ascii="Comic Sans MS" w:hAnsi="Comic Sans MS"/>
          <w:b/>
          <w:sz w:val="24"/>
          <w:szCs w:val="24"/>
        </w:rPr>
      </w:pPr>
      <w:r w:rsidRPr="00521DE9">
        <w:rPr>
          <w:rFonts w:ascii="Comic Sans MS" w:hAnsi="Comic Sans MS"/>
          <w:b/>
          <w:sz w:val="24"/>
          <w:szCs w:val="24"/>
        </w:rPr>
        <w:t>“Cinta Berujung Pergi”</w:t>
      </w:r>
    </w:p>
    <w:p w14:paraId="4848229A" w14:textId="7246B4F8" w:rsidR="002E141B" w:rsidRPr="00521DE9" w:rsidRDefault="00A2173B" w:rsidP="002E141B">
      <w:pPr>
        <w:spacing w:line="360" w:lineRule="auto"/>
        <w:jc w:val="both"/>
        <w:rPr>
          <w:rFonts w:ascii="Comic Sans MS" w:hAnsi="Comic Sans MS"/>
        </w:rPr>
      </w:pPr>
      <w:r w:rsidRPr="00521DE9">
        <w:rPr>
          <w:rFonts w:ascii="Comic Sans MS" w:hAnsi="Comic Sans MS"/>
        </w:rPr>
        <w:t>Semenjak kau mulai berubah, semuanya telah berbeda. A</w:t>
      </w:r>
      <w:r w:rsidR="00014C96" w:rsidRPr="00521DE9">
        <w:rPr>
          <w:rFonts w:ascii="Comic Sans MS" w:hAnsi="Comic Sans MS"/>
        </w:rPr>
        <w:t>wal</w:t>
      </w:r>
      <w:r w:rsidRPr="00521DE9">
        <w:rPr>
          <w:rFonts w:ascii="Comic Sans MS" w:hAnsi="Comic Sans MS"/>
        </w:rPr>
        <w:t xml:space="preserve">nya kau begitu mencintaiku, menyayangiku, dan sangat menginginkanku. Namun, kali </w:t>
      </w:r>
      <w:r w:rsidR="00014C96" w:rsidRPr="00521DE9">
        <w:rPr>
          <w:rFonts w:ascii="Comic Sans MS" w:hAnsi="Comic Sans MS"/>
        </w:rPr>
        <w:t xml:space="preserve">ini </w:t>
      </w:r>
      <w:r w:rsidRPr="00521DE9">
        <w:rPr>
          <w:rFonts w:ascii="Comic Sans MS" w:hAnsi="Comic Sans MS"/>
        </w:rPr>
        <w:t>tak jarang kau mengacuhkanku. Kau mulai bersikap tak perduli denganku</w:t>
      </w:r>
      <w:r w:rsidR="00F25227" w:rsidRPr="00521DE9">
        <w:rPr>
          <w:rFonts w:ascii="Comic Sans MS" w:hAnsi="Comic Sans MS"/>
        </w:rPr>
        <w:t xml:space="preserve"> dan acuh tak acuh padaku. Sungguh kau mulai membuatku kecewa. Berulang kali ku coba untuk membuat dirimu menge</w:t>
      </w:r>
      <w:r w:rsidR="00014C96" w:rsidRPr="00521DE9">
        <w:rPr>
          <w:rFonts w:ascii="Comic Sans MS" w:hAnsi="Comic Sans MS"/>
        </w:rPr>
        <w:t xml:space="preserve">rti, </w:t>
      </w:r>
      <w:r w:rsidR="00F25227" w:rsidRPr="00521DE9">
        <w:rPr>
          <w:rFonts w:ascii="Comic Sans MS" w:hAnsi="Comic Sans MS"/>
        </w:rPr>
        <w:t>bahwa aku sangat membutuhkanmu. Aku ingin kau selalu bisa membuatku bahagia seperti dulu. Bercanda dan tertawa saling berbagi rasa suka maupun duka di</w:t>
      </w:r>
      <w:r w:rsidR="006C37DF" w:rsidRPr="00521DE9">
        <w:rPr>
          <w:rFonts w:ascii="Comic Sans MS" w:hAnsi="Comic Sans MS"/>
        </w:rPr>
        <w:t xml:space="preserve"> setiap</w:t>
      </w:r>
      <w:r w:rsidR="00F25227" w:rsidRPr="00521DE9">
        <w:rPr>
          <w:rFonts w:ascii="Comic Sans MS" w:hAnsi="Comic Sans MS"/>
        </w:rPr>
        <w:t xml:space="preserve"> keseharian kita. Apakah kau sudah melupak</w:t>
      </w:r>
      <w:r w:rsidR="006C37DF" w:rsidRPr="00521DE9">
        <w:rPr>
          <w:rFonts w:ascii="Comic Sans MS" w:hAnsi="Comic Sans MS"/>
        </w:rPr>
        <w:t>a</w:t>
      </w:r>
      <w:r w:rsidR="00F25227" w:rsidRPr="00521DE9">
        <w:rPr>
          <w:rFonts w:ascii="Comic Sans MS" w:hAnsi="Comic Sans MS"/>
        </w:rPr>
        <w:t>nnya?.</w:t>
      </w:r>
      <w:r w:rsidR="00521DE9">
        <w:rPr>
          <w:rFonts w:ascii="Comic Sans MS" w:hAnsi="Comic Sans MS"/>
        </w:rPr>
        <w:t xml:space="preserve"> Jangan kau diam lagi, aku tak sanggup menahan. Bicaralah sayang, jiwa ini tak tenang.</w:t>
      </w:r>
    </w:p>
    <w:p w14:paraId="2DF1011F" w14:textId="1D998BC0" w:rsidR="002E141B" w:rsidRPr="00521DE9" w:rsidRDefault="00F25227" w:rsidP="002E141B">
      <w:pPr>
        <w:spacing w:line="360" w:lineRule="auto"/>
        <w:jc w:val="both"/>
        <w:rPr>
          <w:rFonts w:ascii="Comic Sans MS" w:hAnsi="Comic Sans MS"/>
        </w:rPr>
      </w:pPr>
      <w:r w:rsidRPr="00521DE9">
        <w:rPr>
          <w:rFonts w:ascii="Comic Sans MS" w:hAnsi="Comic Sans MS"/>
        </w:rPr>
        <w:t xml:space="preserve">Seringkali kau tidak membalas pesanku dengan alasan “maaf aku sibuk”. Tapi tak apa, aku selalu mencoba untuk mengerti keadaanmu, walaupun rasanya </w:t>
      </w:r>
      <w:r w:rsidR="006C37DF" w:rsidRPr="00521DE9">
        <w:rPr>
          <w:rFonts w:ascii="Comic Sans MS" w:hAnsi="Comic Sans MS"/>
        </w:rPr>
        <w:t>sakit bagiku. Ketika aku merindukanmu, rasanya aku selalu ingin bersamamu. Akhirnya, aku bertemu denganmu setiap akhir pekan. Ingatkah kamu, waktu itu kau selalu menyuapiku ketika kita berdua sedang makan bersama? Aku tau kau pasti mengingatnya. Kita sudah menjalani hubungan ini selama bertahun-tahun lamanya. Sudah tercipta banyak kenangan yang tak bisa begitu mudah untuk dilupakan. Namun, kini semua kebiasaan kita saat bertemu sudah jarang dilakukan kembali. Seperti makan seporsi berdua, saling menatap, saling m</w:t>
      </w:r>
      <w:r w:rsidR="00DA0D44">
        <w:rPr>
          <w:rFonts w:ascii="Comic Sans MS" w:hAnsi="Comic Sans MS"/>
        </w:rPr>
        <w:t xml:space="preserve">enyuapi makanan satu sama lain, </w:t>
      </w:r>
      <w:r w:rsidR="006C37DF" w:rsidRPr="00521DE9">
        <w:rPr>
          <w:rFonts w:ascii="Comic Sans MS" w:hAnsi="Comic Sans MS"/>
        </w:rPr>
        <w:t>saling memberikan pengertian, bercanda disela-sela pembicaraan, mengantarkanku</w:t>
      </w:r>
      <w:r w:rsidR="00DA0D44">
        <w:rPr>
          <w:rFonts w:ascii="Comic Sans MS" w:hAnsi="Comic Sans MS"/>
        </w:rPr>
        <w:t xml:space="preserve"> pulang</w:t>
      </w:r>
      <w:r w:rsidR="006C37DF" w:rsidRPr="00521DE9">
        <w:rPr>
          <w:rFonts w:ascii="Comic Sans MS" w:hAnsi="Comic Sans MS"/>
        </w:rPr>
        <w:t xml:space="preserve"> sampai rumah, membuatkan makanan kesukaanku, dan masih banyak lagi hal lain yang sering kita lakukan bersama.</w:t>
      </w:r>
      <w:r w:rsidR="002E141B">
        <w:rPr>
          <w:rFonts w:ascii="Comic Sans MS" w:hAnsi="Comic Sans MS"/>
          <w:lang w:val="en-US"/>
        </w:rPr>
        <w:t xml:space="preserve"> </w:t>
      </w:r>
      <w:r w:rsidR="006C37DF" w:rsidRPr="00521DE9">
        <w:rPr>
          <w:rFonts w:ascii="Comic Sans MS" w:hAnsi="Comic Sans MS"/>
        </w:rPr>
        <w:t>Aku tidak pernah berniat untuk melukai ataupun menyakiti perasaanmu. Tapi, aku hany</w:t>
      </w:r>
      <w:r w:rsidR="00AE2524" w:rsidRPr="00521DE9">
        <w:rPr>
          <w:rFonts w:ascii="Comic Sans MS" w:hAnsi="Comic Sans MS"/>
        </w:rPr>
        <w:t xml:space="preserve">a ingin tau seberapa pantaskah diriku </w:t>
      </w:r>
      <w:r w:rsidR="006C37DF" w:rsidRPr="00521DE9">
        <w:rPr>
          <w:rFonts w:ascii="Comic Sans MS" w:hAnsi="Comic Sans MS"/>
        </w:rPr>
        <w:t>untukmu. Ketika itu, aku mulai menjauhimu perlahan. Dan akhirnya, kau menyimpulkan bahwa aku sudah memiliki kekasih yang lain selain dirimu. Sungguh, tidak seperti yang kau bayangkan sayang. Aku tetap d</w:t>
      </w:r>
      <w:r w:rsidR="00DA0D44">
        <w:rPr>
          <w:rFonts w:ascii="Comic Sans MS" w:hAnsi="Comic Sans MS"/>
        </w:rPr>
        <w:t>i</w:t>
      </w:r>
      <w:r w:rsidR="006C37DF" w:rsidRPr="00521DE9">
        <w:rPr>
          <w:rFonts w:ascii="Comic Sans MS" w:hAnsi="Comic Sans MS"/>
        </w:rPr>
        <w:t>sini untukmu</w:t>
      </w:r>
      <w:r w:rsidR="00AE2524" w:rsidRPr="00521DE9">
        <w:rPr>
          <w:rFonts w:ascii="Comic Sans MS" w:hAnsi="Comic Sans MS"/>
        </w:rPr>
        <w:t xml:space="preserve">, aku tetaplah kekasihmu, yang hanya mencintaimu, satu orang laki-laki setelah ayahku. Tak perlu khawatir sayang aku hanyalah bergurau, hanya ingin tau seberapa besarkah kau mencintaiku. Dan apakah </w:t>
      </w:r>
      <w:r w:rsidR="00AE2524" w:rsidRPr="00521DE9">
        <w:rPr>
          <w:rFonts w:ascii="Comic Sans MS" w:hAnsi="Comic Sans MS"/>
        </w:rPr>
        <w:lastRenderedPageBreak/>
        <w:t>kau benar-benar menyayangiku? Apakah kau benar-benar tulus mencintaiku?. Dan tentu saja aku tau jawabannya. Kau sangat menyayangiku kau juga tulus mencintaiku.</w:t>
      </w:r>
    </w:p>
    <w:p w14:paraId="0A732922" w14:textId="77777777" w:rsidR="005A5A35" w:rsidRDefault="00AE2524" w:rsidP="002E141B">
      <w:pPr>
        <w:spacing w:line="360" w:lineRule="auto"/>
        <w:jc w:val="both"/>
        <w:rPr>
          <w:rFonts w:ascii="Comic Sans MS" w:hAnsi="Comic Sans MS"/>
        </w:rPr>
      </w:pPr>
      <w:r w:rsidRPr="00521DE9">
        <w:rPr>
          <w:rFonts w:ascii="Comic Sans MS" w:hAnsi="Comic Sans MS"/>
        </w:rPr>
        <w:t>Suatu ketika kau bertemu</w:t>
      </w:r>
      <w:r w:rsidR="008D4F43" w:rsidRPr="00521DE9">
        <w:rPr>
          <w:rFonts w:ascii="Comic Sans MS" w:hAnsi="Comic Sans MS"/>
        </w:rPr>
        <w:t xml:space="preserve"> denganku, kau membawaku ke tem</w:t>
      </w:r>
      <w:r w:rsidRPr="00521DE9">
        <w:rPr>
          <w:rFonts w:ascii="Comic Sans MS" w:hAnsi="Comic Sans MS"/>
        </w:rPr>
        <w:t xml:space="preserve">pat biasanya kita bertemu. Disana </w:t>
      </w:r>
      <w:r w:rsidR="008D4F43" w:rsidRPr="00521DE9">
        <w:rPr>
          <w:rFonts w:ascii="Comic Sans MS" w:hAnsi="Comic Sans MS"/>
        </w:rPr>
        <w:t>kau rangkai sebuah</w:t>
      </w:r>
      <w:r w:rsidRPr="00521DE9">
        <w:rPr>
          <w:rFonts w:ascii="Comic Sans MS" w:hAnsi="Comic Sans MS"/>
        </w:rPr>
        <w:t xml:space="preserve"> kejutan yang indah. Kau </w:t>
      </w:r>
      <w:r w:rsidR="00014C96" w:rsidRPr="00521DE9">
        <w:rPr>
          <w:rFonts w:ascii="Comic Sans MS" w:hAnsi="Comic Sans MS"/>
        </w:rPr>
        <w:t>berikan aku bunga mawar</w:t>
      </w:r>
      <w:r w:rsidRPr="00521DE9">
        <w:rPr>
          <w:rFonts w:ascii="Comic Sans MS" w:hAnsi="Comic Sans MS"/>
        </w:rPr>
        <w:t xml:space="preserve"> yang indah dan sangat </w:t>
      </w:r>
      <w:r w:rsidR="00014C96" w:rsidRPr="00521DE9">
        <w:rPr>
          <w:rFonts w:ascii="Comic Sans MS" w:hAnsi="Comic Sans MS"/>
        </w:rPr>
        <w:t xml:space="preserve">harum wanginya. Kau menunjukkan sesuatu yang sangat berharga, 2 pasang cincin yang ternyata adalah suatu barang berharga yang ingin kau jadikan pemantas hubungan ini. </w:t>
      </w:r>
    </w:p>
    <w:p w14:paraId="300E8CD5" w14:textId="393D9468" w:rsidR="005A5A35" w:rsidRDefault="00014C96" w:rsidP="005A5A35">
      <w:pPr>
        <w:spacing w:line="360" w:lineRule="auto"/>
        <w:jc w:val="both"/>
        <w:rPr>
          <w:rFonts w:ascii="Comic Sans MS" w:hAnsi="Comic Sans MS"/>
        </w:rPr>
      </w:pPr>
      <w:r w:rsidRPr="00521DE9">
        <w:rPr>
          <w:rFonts w:ascii="Comic Sans MS" w:hAnsi="Comic Sans MS"/>
        </w:rPr>
        <w:t>“sayang.. semua hal yang telah kita lakukan adalah hal terindah bagiku. Aku teramat senang dan bahagia, disetiap hariku ditemani bidadari secantik dirimu. Hanya kamu yang mengingatkanku disetiap waktunya. Jangan lupa makan, jangan lupa sholat, jangan lupa mandi, dan jangan lupa segala</w:t>
      </w:r>
      <w:r w:rsidR="008D4F43" w:rsidRPr="00521DE9">
        <w:rPr>
          <w:rFonts w:ascii="Comic Sans MS" w:hAnsi="Comic Sans MS"/>
        </w:rPr>
        <w:t>n</w:t>
      </w:r>
      <w:r w:rsidRPr="00521DE9">
        <w:rPr>
          <w:rFonts w:ascii="Comic Sans MS" w:hAnsi="Comic Sans MS"/>
        </w:rPr>
        <w:t xml:space="preserve">ya. Jika aku sakit, kau yang mencoba merawatku dengan penuh kasih sayang. Kau suapi aku makan, memberikan aku obat, </w:t>
      </w:r>
      <w:r w:rsidR="00150B12" w:rsidRPr="00521DE9">
        <w:rPr>
          <w:rFonts w:ascii="Comic Sans MS" w:hAnsi="Comic Sans MS"/>
        </w:rPr>
        <w:t xml:space="preserve">dan </w:t>
      </w:r>
      <w:r w:rsidRPr="00521DE9">
        <w:rPr>
          <w:rFonts w:ascii="Comic Sans MS" w:hAnsi="Comic Sans MS"/>
        </w:rPr>
        <w:t xml:space="preserve">memperhatikan segala kebutuhanku. </w:t>
      </w:r>
      <w:r w:rsidR="00150B12" w:rsidRPr="00521DE9">
        <w:rPr>
          <w:rFonts w:ascii="Comic Sans MS" w:hAnsi="Comic Sans MS"/>
        </w:rPr>
        <w:t>Karena itu aku yakin bahwa, kau sangatlah pantas me</w:t>
      </w:r>
      <w:r w:rsidR="008D4F43" w:rsidRPr="00521DE9">
        <w:rPr>
          <w:rFonts w:ascii="Comic Sans MS" w:hAnsi="Comic Sans MS"/>
        </w:rPr>
        <w:t xml:space="preserve">njadi kekasihku didunia ini maupun </w:t>
      </w:r>
      <w:r w:rsidR="00150B12" w:rsidRPr="00521DE9">
        <w:rPr>
          <w:rFonts w:ascii="Comic Sans MS" w:hAnsi="Comic Sans MS"/>
        </w:rPr>
        <w:t>di akhirat nanti. Aku men</w:t>
      </w:r>
      <w:r w:rsidR="008D4F43" w:rsidRPr="00521DE9">
        <w:rPr>
          <w:rFonts w:ascii="Comic Sans MS" w:hAnsi="Comic Sans MS"/>
        </w:rPr>
        <w:t>g</w:t>
      </w:r>
      <w:r w:rsidR="00150B12" w:rsidRPr="00521DE9">
        <w:rPr>
          <w:rFonts w:ascii="Comic Sans MS" w:hAnsi="Comic Sans MS"/>
        </w:rPr>
        <w:t>inginkan agar kau bisa menjadi pendamping hidupku. Maukah kau menikah denganku</w:t>
      </w:r>
      <w:r w:rsidR="00DA0D44">
        <w:rPr>
          <w:rFonts w:ascii="Comic Sans MS" w:hAnsi="Comic Sans MS"/>
        </w:rPr>
        <w:t xml:space="preserve"> dan menjadi isteri</w:t>
      </w:r>
      <w:r w:rsidR="00150B12" w:rsidRPr="00521DE9">
        <w:rPr>
          <w:rFonts w:ascii="Comic Sans MS" w:hAnsi="Comic Sans MS"/>
        </w:rPr>
        <w:t>ku juga menjadi seorang ibu bagi anak-anakku nanti</w:t>
      </w:r>
      <w:r w:rsidR="005A5A35">
        <w:rPr>
          <w:rFonts w:ascii="Comic Sans MS" w:hAnsi="Comic Sans MS"/>
          <w:lang w:val="en-US"/>
        </w:rPr>
        <w:t>?</w:t>
      </w:r>
      <w:r w:rsidR="00150B12" w:rsidRPr="00521DE9">
        <w:rPr>
          <w:rFonts w:ascii="Comic Sans MS" w:hAnsi="Comic Sans MS"/>
        </w:rPr>
        <w:t>.”</w:t>
      </w:r>
      <w:r w:rsidRPr="00521DE9">
        <w:rPr>
          <w:rFonts w:ascii="Comic Sans MS" w:hAnsi="Comic Sans MS"/>
        </w:rPr>
        <w:t xml:space="preserve"> </w:t>
      </w:r>
    </w:p>
    <w:p w14:paraId="4DD7E236" w14:textId="58B6A78D" w:rsidR="002E141B" w:rsidRDefault="00150B12" w:rsidP="002E141B">
      <w:pPr>
        <w:spacing w:line="360" w:lineRule="auto"/>
        <w:jc w:val="both"/>
        <w:rPr>
          <w:rFonts w:ascii="Comic Sans MS" w:hAnsi="Comic Sans MS"/>
        </w:rPr>
      </w:pPr>
      <w:r w:rsidRPr="00521DE9">
        <w:rPr>
          <w:rFonts w:ascii="Comic Sans MS" w:hAnsi="Comic Sans MS"/>
        </w:rPr>
        <w:t xml:space="preserve">Sungguh aku sangatlah terkejut, karena suatu hal yang aku impikan dari sejak dulu kini semua menjadi nyata. </w:t>
      </w:r>
    </w:p>
    <w:p w14:paraId="67838F05" w14:textId="6D32B85E" w:rsidR="005A5A35" w:rsidRDefault="00150B12" w:rsidP="002E141B">
      <w:pPr>
        <w:spacing w:line="360" w:lineRule="auto"/>
        <w:jc w:val="both"/>
        <w:rPr>
          <w:rFonts w:ascii="Comic Sans MS" w:hAnsi="Comic Sans MS"/>
        </w:rPr>
      </w:pPr>
      <w:r w:rsidRPr="00521DE9">
        <w:rPr>
          <w:rFonts w:ascii="Comic Sans MS" w:hAnsi="Comic Sans MS"/>
        </w:rPr>
        <w:t xml:space="preserve">Pada akhirnya, aku memberitahu orang tuaku bahwa kekasihku akan melamarku. Namun, mereka tidak menyetujuinya. Orang tuaku beralasan bahwa ia belum pantas untuk menikahi gadis yang belum cukup umur seperti aku. Mamah bilang padaku bahwa ia harus menjenjang pendidikan yang lebih tinggi dari padaku. Karena papah juga tidak akan menyetujuinya jika ia hanya kerja serabutan seperti itu. Orang tuaku ingin </w:t>
      </w:r>
      <w:r w:rsidR="008D4F43" w:rsidRPr="00521DE9">
        <w:rPr>
          <w:rFonts w:ascii="Comic Sans MS" w:hAnsi="Comic Sans MS"/>
        </w:rPr>
        <w:t xml:space="preserve">agar ia dapat memenuhi persyaratan untuk kuliah dan mempunyai pekerjaan yang tetap. Pada akhirnya aku bicara pada kekasihku. </w:t>
      </w:r>
    </w:p>
    <w:p w14:paraId="0D975ED9" w14:textId="7EFDBE89" w:rsidR="00150B12" w:rsidRPr="00521DE9" w:rsidRDefault="008D4F43" w:rsidP="005A5A35">
      <w:pPr>
        <w:spacing w:line="360" w:lineRule="auto"/>
        <w:jc w:val="both"/>
        <w:rPr>
          <w:rFonts w:ascii="Comic Sans MS" w:hAnsi="Comic Sans MS"/>
        </w:rPr>
      </w:pPr>
      <w:r w:rsidRPr="00521DE9">
        <w:rPr>
          <w:rFonts w:ascii="Comic Sans MS" w:hAnsi="Comic Sans MS"/>
        </w:rPr>
        <w:t>“sayang.. maaf orang tuaku belum menyetujui keputusanmu. Aku harap kamu mengerti bahwa orang tuaku menginginkan kamu untuk melanjutkan pendidikan ke perguruan tinggi. Mereka ingin kamu kuliah dan mempunyai pekerjaan tetap.”</w:t>
      </w:r>
    </w:p>
    <w:p w14:paraId="0D9384B9" w14:textId="77777777" w:rsidR="005A5A35" w:rsidRDefault="003F555C" w:rsidP="002E141B">
      <w:pPr>
        <w:spacing w:line="360" w:lineRule="auto"/>
        <w:jc w:val="both"/>
        <w:rPr>
          <w:rFonts w:ascii="Comic Sans MS" w:hAnsi="Comic Sans MS"/>
        </w:rPr>
      </w:pPr>
      <w:r w:rsidRPr="00521DE9">
        <w:rPr>
          <w:rFonts w:ascii="Comic Sans MS" w:hAnsi="Comic Sans MS"/>
        </w:rPr>
        <w:lastRenderedPageBreak/>
        <w:t>Tetapi</w:t>
      </w:r>
      <w:r w:rsidR="00A034E6" w:rsidRPr="00521DE9">
        <w:rPr>
          <w:rFonts w:ascii="Comic Sans MS" w:hAnsi="Comic Sans MS"/>
        </w:rPr>
        <w:t xml:space="preserve"> tern</w:t>
      </w:r>
      <w:r w:rsidR="00DA0D44">
        <w:rPr>
          <w:rFonts w:ascii="Comic Sans MS" w:hAnsi="Comic Sans MS"/>
        </w:rPr>
        <w:t>y</w:t>
      </w:r>
      <w:r w:rsidR="00A034E6" w:rsidRPr="00521DE9">
        <w:rPr>
          <w:rFonts w:ascii="Comic Sans MS" w:hAnsi="Comic Sans MS"/>
        </w:rPr>
        <w:t xml:space="preserve">ata </w:t>
      </w:r>
      <w:r w:rsidR="00DA0D44">
        <w:rPr>
          <w:rFonts w:ascii="Comic Sans MS" w:hAnsi="Comic Sans MS"/>
        </w:rPr>
        <w:t>t</w:t>
      </w:r>
      <w:r w:rsidR="00A034E6" w:rsidRPr="00521DE9">
        <w:rPr>
          <w:rFonts w:ascii="Comic Sans MS" w:hAnsi="Comic Sans MS"/>
        </w:rPr>
        <w:t>ak seperti yang</w:t>
      </w:r>
      <w:r w:rsidR="00DA0D44">
        <w:rPr>
          <w:rFonts w:ascii="Comic Sans MS" w:hAnsi="Comic Sans MS"/>
        </w:rPr>
        <w:t xml:space="preserve"> a</w:t>
      </w:r>
      <w:r w:rsidR="00A034E6" w:rsidRPr="00521DE9">
        <w:rPr>
          <w:rFonts w:ascii="Comic Sans MS" w:hAnsi="Comic Sans MS"/>
        </w:rPr>
        <w:t xml:space="preserve">ku bayangkan. Dia tidak mengerti, tapi ia mulai menghindar dan menjauhiku. Ia </w:t>
      </w:r>
      <w:r w:rsidR="00DA0D44">
        <w:rPr>
          <w:rFonts w:ascii="Comic Sans MS" w:hAnsi="Comic Sans MS"/>
        </w:rPr>
        <w:t xml:space="preserve">merasa tak percaya diri </w:t>
      </w:r>
      <w:r w:rsidR="00A034E6" w:rsidRPr="00521DE9">
        <w:rPr>
          <w:rFonts w:ascii="Comic Sans MS" w:hAnsi="Comic Sans MS"/>
        </w:rPr>
        <w:t>dan merasa bahwa dirinya sudah tak pantas lagi untukku. Akhirnya dia mulai tak memberiku kabar. Ia mulai menghilang dari hidupku. Aku terus men</w:t>
      </w:r>
      <w:r w:rsidR="00943CBA">
        <w:rPr>
          <w:rFonts w:ascii="Comic Sans MS" w:hAnsi="Comic Sans MS"/>
        </w:rPr>
        <w:t>g</w:t>
      </w:r>
      <w:r w:rsidR="00A034E6" w:rsidRPr="00521DE9">
        <w:rPr>
          <w:rFonts w:ascii="Comic Sans MS" w:hAnsi="Comic Sans MS"/>
        </w:rPr>
        <w:t xml:space="preserve">hubunginya dan terus mencari keberadaannya. Ketika berhari-hari aku menunggu kabarnya, ia membalas pesanku. </w:t>
      </w:r>
    </w:p>
    <w:p w14:paraId="031E7132" w14:textId="3D129965" w:rsidR="003F555C" w:rsidRPr="00521DE9" w:rsidRDefault="00A034E6" w:rsidP="005A5A35">
      <w:pPr>
        <w:spacing w:line="360" w:lineRule="auto"/>
        <w:jc w:val="both"/>
        <w:rPr>
          <w:rFonts w:ascii="Comic Sans MS" w:hAnsi="Comic Sans MS"/>
        </w:rPr>
      </w:pPr>
      <w:r w:rsidRPr="00521DE9">
        <w:rPr>
          <w:rFonts w:ascii="Comic Sans MS" w:hAnsi="Comic Sans MS"/>
        </w:rPr>
        <w:t xml:space="preserve">“maaf.. aku sudah tak pantas lagi untukkmu, aku bukanlah orang yang tepat untukmu, aku hanyalah orang biasa yang tak bisa membuatmu bahagia apalagi berpendidikan tinggi. Aku ini orang biasa yang silsilah keluargnya saja sudah tidak jelas. Maaf </w:t>
      </w:r>
      <w:r w:rsidR="00532729" w:rsidRPr="00521DE9">
        <w:rPr>
          <w:rFonts w:ascii="Comic Sans MS" w:hAnsi="Comic Sans MS"/>
        </w:rPr>
        <w:t>aku harus</w:t>
      </w:r>
      <w:r w:rsidRPr="00521DE9">
        <w:rPr>
          <w:rFonts w:ascii="Comic Sans MS" w:hAnsi="Comic Sans MS"/>
        </w:rPr>
        <w:t xml:space="preserve"> pergi meninggalkanmu. Kini hanyalah tersisa </w:t>
      </w:r>
      <w:r w:rsidR="00532729" w:rsidRPr="00521DE9">
        <w:rPr>
          <w:rFonts w:ascii="Comic Sans MS" w:hAnsi="Comic Sans MS"/>
        </w:rPr>
        <w:t>kenangan dari kisah cinta kita yang indah. Lebih baik kita sudahi saja hubungan ini.. aku tetap mencintaimu namun, rasanya tak ada harapan lagi untuk memilikimu.”</w:t>
      </w:r>
    </w:p>
    <w:p w14:paraId="02DFC0BD" w14:textId="77777777" w:rsidR="005A5A35" w:rsidRDefault="00532729" w:rsidP="002E141B">
      <w:pPr>
        <w:spacing w:line="360" w:lineRule="auto"/>
        <w:jc w:val="both"/>
        <w:rPr>
          <w:rFonts w:ascii="Comic Sans MS" w:hAnsi="Comic Sans MS"/>
        </w:rPr>
      </w:pPr>
      <w:r w:rsidRPr="00521DE9">
        <w:rPr>
          <w:rFonts w:ascii="Comic Sans MS" w:hAnsi="Comic Sans MS"/>
        </w:rPr>
        <w:t>Rasanya hatiku ini hancur lebur sudah tak jelas lagi rupanya. Aku menangis dan terus menangis meratapi rasa kecewa ini. Aku benar-benar sangat sedih, kecewa, dan tak sanggup menerima kenyataan ini. Tak ada hasrat lagi untuk mencintai yang lain. Aku hanya menginginkan dia. Mungkin aku akan selalu merindukannya. Hari-hariku akan terasa hampa tanpa dirinya. Kau begitu tega sayang. Kau lukai hati ini dengan se</w:t>
      </w:r>
      <w:r w:rsidR="00224A91">
        <w:rPr>
          <w:rFonts w:ascii="Comic Sans MS" w:hAnsi="Comic Sans MS"/>
        </w:rPr>
        <w:t>g</w:t>
      </w:r>
      <w:r w:rsidRPr="00521DE9">
        <w:rPr>
          <w:rFonts w:ascii="Comic Sans MS" w:hAnsi="Comic Sans MS"/>
        </w:rPr>
        <w:t>enap egomu. Kau hancurkan harapanku bersamamu hanya</w:t>
      </w:r>
      <w:r w:rsidR="00266959" w:rsidRPr="00521DE9">
        <w:rPr>
          <w:rFonts w:ascii="Comic Sans MS" w:hAnsi="Comic Sans MS"/>
        </w:rPr>
        <w:t xml:space="preserve"> dalam</w:t>
      </w:r>
      <w:r w:rsidRPr="00521DE9">
        <w:rPr>
          <w:rFonts w:ascii="Comic Sans MS" w:hAnsi="Comic Sans MS"/>
        </w:rPr>
        <w:t xml:space="preserve"> satu waktu. </w:t>
      </w:r>
      <w:r w:rsidR="00266959" w:rsidRPr="00521DE9">
        <w:rPr>
          <w:rFonts w:ascii="Comic Sans MS" w:hAnsi="Comic Sans MS"/>
        </w:rPr>
        <w:t xml:space="preserve">Sudah </w:t>
      </w:r>
      <w:r w:rsidRPr="00521DE9">
        <w:rPr>
          <w:rFonts w:ascii="Comic Sans MS" w:hAnsi="Comic Sans MS"/>
        </w:rPr>
        <w:t xml:space="preserve">Begitu banyak </w:t>
      </w:r>
      <w:r w:rsidR="00266959" w:rsidRPr="00521DE9">
        <w:rPr>
          <w:rFonts w:ascii="Comic Sans MS" w:hAnsi="Comic Sans MS"/>
        </w:rPr>
        <w:t xml:space="preserve">kau </w:t>
      </w:r>
      <w:r w:rsidRPr="00521DE9">
        <w:rPr>
          <w:rFonts w:ascii="Comic Sans MS" w:hAnsi="Comic Sans MS"/>
        </w:rPr>
        <w:t xml:space="preserve">buat kemistri </w:t>
      </w:r>
      <w:r w:rsidR="00266959" w:rsidRPr="00521DE9">
        <w:rPr>
          <w:rFonts w:ascii="Comic Sans MS" w:hAnsi="Comic Sans MS"/>
        </w:rPr>
        <w:t>cinta dalam hubungan ini</w:t>
      </w:r>
      <w:r w:rsidRPr="00521DE9">
        <w:rPr>
          <w:rFonts w:ascii="Comic Sans MS" w:hAnsi="Comic Sans MS"/>
        </w:rPr>
        <w:t>. Namun, kau pergi begitu saja hanya karena kedua orang tuaku. Hanya karena status. Mengapa kau belum juga m</w:t>
      </w:r>
      <w:r w:rsidR="00266959" w:rsidRPr="00521DE9">
        <w:rPr>
          <w:rFonts w:ascii="Comic Sans MS" w:hAnsi="Comic Sans MS"/>
        </w:rPr>
        <w:t>engerti?, seharusnya kau bangki</w:t>
      </w:r>
      <w:r w:rsidRPr="00521DE9">
        <w:rPr>
          <w:rFonts w:ascii="Comic Sans MS" w:hAnsi="Comic Sans MS"/>
        </w:rPr>
        <w:t>t kau berusaha dan berjuang untuk mendapatkanku. Tapi kau menghindarinya dan mundur dengan semua ini.</w:t>
      </w:r>
      <w:r w:rsidR="00266959" w:rsidRPr="00521DE9">
        <w:rPr>
          <w:rFonts w:ascii="Comic Sans MS" w:hAnsi="Comic Sans MS"/>
        </w:rPr>
        <w:t xml:space="preserve"> Aku benar-benar sangat tidak percaya dengan sikapmu kali ini. Apakah kau tidak berfikir sudah berapa lama hubungan ini terjalin. </w:t>
      </w:r>
    </w:p>
    <w:p w14:paraId="41E944C9" w14:textId="04927D5B" w:rsidR="00521DE9" w:rsidRPr="00266959" w:rsidRDefault="00266959" w:rsidP="005A5A35">
      <w:pPr>
        <w:spacing w:line="360" w:lineRule="auto"/>
        <w:jc w:val="both"/>
        <w:rPr>
          <w:rFonts w:ascii="Comic Sans MS" w:hAnsi="Comic Sans MS"/>
        </w:rPr>
      </w:pPr>
      <w:r w:rsidRPr="00EC2E6B">
        <w:rPr>
          <w:rFonts w:ascii="Comic Sans MS" w:hAnsi="Comic Sans MS"/>
          <w:b/>
          <w:i/>
        </w:rPr>
        <w:t>Sudah terlalu banyak untaian kata yang kita buat bersama. Sudah begitu berat kita saling merindukan satu sama lain. Sudah begitu dalam rasa cintaku padamu. Tapi kini kau pergi meninggalkanku, aku tak percaya hal ini terjadi. Aku tak sanggup, tak sanggup lagi menerimanya. Rasanya aku jera mencoba untuk mencintai lagi. Cukup sampai disini pengalaman yang paling menyakitkan selama ini, cukup aku tak mau lagi.</w:t>
      </w:r>
      <w:r w:rsidR="00DA0D44">
        <w:rPr>
          <w:rFonts w:ascii="Comic Sans MS" w:hAnsi="Comic Sans MS"/>
        </w:rPr>
        <w:t xml:space="preserve"> </w:t>
      </w:r>
    </w:p>
    <w:sectPr w:rsidR="00521DE9" w:rsidRPr="00266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73B"/>
    <w:rsid w:val="00014C96"/>
    <w:rsid w:val="00150B12"/>
    <w:rsid w:val="00224A91"/>
    <w:rsid w:val="00266959"/>
    <w:rsid w:val="002E141B"/>
    <w:rsid w:val="003F555C"/>
    <w:rsid w:val="00521DE9"/>
    <w:rsid w:val="00532729"/>
    <w:rsid w:val="005A5A35"/>
    <w:rsid w:val="006C37DF"/>
    <w:rsid w:val="008D4F43"/>
    <w:rsid w:val="00943CBA"/>
    <w:rsid w:val="00A034E6"/>
    <w:rsid w:val="00A2173B"/>
    <w:rsid w:val="00AE2524"/>
    <w:rsid w:val="00DA0D44"/>
    <w:rsid w:val="00E822CC"/>
    <w:rsid w:val="00EC2E6B"/>
    <w:rsid w:val="00F252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D1AE"/>
  <w15:chartTrackingRefBased/>
  <w15:docId w15:val="{CFECD0B4-C813-4FF3-A637-4AF5B3B50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2016-12-14T15:23:00Z</dcterms:created>
  <dcterms:modified xsi:type="dcterms:W3CDTF">2021-02-12T01:56:00Z</dcterms:modified>
</cp:coreProperties>
</file>