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027F">
        <w:rPr>
          <w:rFonts w:ascii="Times New Roman" w:hAnsi="Times New Roman" w:cs="Times New Roman"/>
          <w:b/>
          <w:sz w:val="24"/>
          <w:szCs w:val="24"/>
        </w:rPr>
        <w:t>PERADUAN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Zainul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Febri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 xml:space="preserve">Bu,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aku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hirup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dadamu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bertapa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menghidupi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bercinta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 xml:space="preserve">Awan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Pekik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gagak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>: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Mendamaikan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perhelatan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bangun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cinta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mengampuni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berserah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>.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 xml:space="preserve">Bu,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diancam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 xml:space="preserve">Mati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dikecam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>.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kuisap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kasihmu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kuberontak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setan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berdalih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atasnama-Tuhan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namamu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Kusebut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kau raja-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pahlawan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Penjunjung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harkat-martabat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kemanusiaan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membeli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lastRenderedPageBreak/>
        <w:t>Tanpamu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barangkali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matiku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 xml:space="preserve">Terus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kuinginkan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adamu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>Sia-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sia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penguasa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 xml:space="preserve">09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9A41EF" w:rsidRPr="002A027F" w:rsidRDefault="009A41E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br w:type="page"/>
      </w:r>
    </w:p>
    <w:p w:rsidR="002A027F" w:rsidRPr="002A027F" w:rsidRDefault="002A027F" w:rsidP="002A02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Biodata </w:t>
      </w:r>
      <w:proofErr w:type="spellStart"/>
      <w:r w:rsidRPr="002A027F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</w:p>
    <w:p w:rsidR="002A027F" w:rsidRPr="002A027F" w:rsidRDefault="002A027F" w:rsidP="002A0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27F" w:rsidRPr="002A027F" w:rsidRDefault="002A027F" w:rsidP="002A027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27F">
        <w:rPr>
          <w:rFonts w:ascii="Times New Roman" w:hAnsi="Times New Roman" w:cs="Times New Roman"/>
          <w:sz w:val="24"/>
          <w:szCs w:val="24"/>
        </w:rPr>
        <w:t>Zainul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Febri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penanya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berkuliah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Ibrahimy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menyantri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Nasion</w:t>
      </w:r>
      <w:r w:rsidRPr="002A027F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, KHR.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As'ad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Syamsul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Arifin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. </w:t>
      </w:r>
      <w:r w:rsidRPr="002A027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menekuni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kuliah</w:t>
      </w:r>
      <w:r w:rsidRPr="002A027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Informasi.</w:t>
      </w:r>
    </w:p>
    <w:p w:rsidR="002A027F" w:rsidRPr="002A027F" w:rsidRDefault="002A027F" w:rsidP="002A027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027F">
        <w:rPr>
          <w:rFonts w:ascii="Times New Roman" w:hAnsi="Times New Roman" w:cs="Times New Roman"/>
          <w:sz w:val="24"/>
          <w:szCs w:val="24"/>
        </w:rPr>
        <w:t>Karya-karyanya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berjud</w:t>
      </w:r>
      <w:r w:rsidRPr="002A027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A027F">
        <w:rPr>
          <w:rFonts w:ascii="Times New Roman" w:hAnsi="Times New Roman" w:cs="Times New Roman"/>
          <w:i/>
          <w:sz w:val="24"/>
          <w:szCs w:val="24"/>
        </w:rPr>
        <w:t>Suara</w:t>
      </w:r>
      <w:proofErr w:type="spellEnd"/>
      <w:r w:rsidRPr="002A02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i/>
          <w:sz w:val="24"/>
          <w:szCs w:val="24"/>
        </w:rPr>
        <w:t>Tangis</w:t>
      </w:r>
      <w:proofErr w:type="spellEnd"/>
      <w:r w:rsidRPr="002A02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i/>
          <w:sz w:val="24"/>
          <w:szCs w:val="24"/>
        </w:rPr>
        <w:t>Kemerdekaan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A027F">
        <w:rPr>
          <w:rFonts w:ascii="Times New Roman" w:hAnsi="Times New Roman" w:cs="Times New Roman"/>
          <w:b/>
          <w:sz w:val="24"/>
          <w:szCs w:val="24"/>
        </w:rPr>
        <w:t>Lomba</w:t>
      </w:r>
      <w:proofErr w:type="spellEnd"/>
      <w:r w:rsidRPr="002A02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b/>
          <w:sz w:val="24"/>
          <w:szCs w:val="24"/>
        </w:rPr>
        <w:t>Cipta</w:t>
      </w:r>
      <w:proofErr w:type="spellEnd"/>
      <w:r w:rsidRPr="002A02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b/>
          <w:sz w:val="24"/>
          <w:szCs w:val="24"/>
        </w:rPr>
        <w:t>Puisi</w:t>
      </w:r>
      <w:proofErr w:type="spellEnd"/>
      <w:r w:rsidRPr="002A02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b/>
          <w:sz w:val="24"/>
          <w:szCs w:val="24"/>
        </w:rPr>
        <w:t>Kemerdekaan</w:t>
      </w:r>
      <w:proofErr w:type="spellEnd"/>
      <w:r w:rsidRPr="002A027F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r w:rsidRPr="002A027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oleh OSIS SMA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Ibrahimy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27F">
        <w:rPr>
          <w:rFonts w:ascii="Times New Roman" w:hAnsi="Times New Roman" w:cs="Times New Roman"/>
          <w:sz w:val="24"/>
          <w:szCs w:val="24"/>
        </w:rPr>
        <w:t>Sukorejo</w:t>
      </w:r>
      <w:proofErr w:type="spellEnd"/>
      <w:r w:rsidRPr="002A027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A027F" w:rsidRPr="002A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7F"/>
    <w:rsid w:val="002A027F"/>
    <w:rsid w:val="009A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3E24"/>
  <w15:chartTrackingRefBased/>
  <w15:docId w15:val="{DFE8BEA9-2FCA-472F-9EDD-D05BCB15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2021-02-18T12:43:00Z</dcterms:created>
  <dcterms:modified xsi:type="dcterms:W3CDTF">2021-02-18T13:10:00Z</dcterms:modified>
</cp:coreProperties>
</file>