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63" w:rsidRDefault="00BC0963" w:rsidP="00BC096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ASA</w:t>
      </w:r>
    </w:p>
    <w:p w:rsidR="00BC0963" w:rsidRPr="006002A4" w:rsidRDefault="006002A4" w:rsidP="00BC096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Shafira</w:t>
      </w:r>
    </w:p>
    <w:p w:rsidR="00DE562F" w:rsidRDefault="00D212DE" w:rsidP="00727A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2EE">
        <w:rPr>
          <w:rFonts w:ascii="Times New Roman" w:eastAsia="Times New Roman" w:hAnsi="Times New Roman" w:cs="Times New Roman"/>
          <w:sz w:val="24"/>
          <w:szCs w:val="24"/>
        </w:rPr>
        <w:t>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Mama</w:t>
      </w:r>
      <w:r w:rsidR="003902EE" w:rsidRPr="003902EE">
        <w:rPr>
          <w:rFonts w:ascii="Times New Roman" w:eastAsia="Times New Roman" w:hAnsi="Times New Roman" w:cs="Times New Roman"/>
          <w:sz w:val="24"/>
          <w:szCs w:val="24"/>
        </w:rPr>
        <w:t>,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 aku dapat nilai bagus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(menunjukkan kertas</w:t>
      </w:r>
      <w:r w:rsidR="003902EE">
        <w:rPr>
          <w:rFonts w:ascii="Times New Roman" w:eastAsia="Times New Roman" w:hAnsi="Times New Roman" w:cs="Times New Roman"/>
          <w:sz w:val="24"/>
          <w:szCs w:val="24"/>
        </w:rPr>
        <w:t xml:space="preserve"> ujian 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nya)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Tidak peduli....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Ma..mama aku dapat nilai yang paling tinggi dikelas. Aku membuat mama s</w:t>
      </w:r>
      <w:r w:rsidR="003902EE">
        <w:rPr>
          <w:rFonts w:ascii="Times New Roman" w:eastAsia="Times New Roman" w:hAnsi="Times New Roman" w:cs="Times New Roman"/>
          <w:sz w:val="24"/>
          <w:szCs w:val="24"/>
        </w:rPr>
        <w:t>enang kan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Pr="00D21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"</w:t>
      </w:r>
      <w:bookmarkStart w:id="0" w:name="_GoBack"/>
      <w:bookmarkEnd w:id="0"/>
      <w:r w:rsidR="003902EE">
        <w:rPr>
          <w:rFonts w:ascii="Times New Roman" w:eastAsia="Times New Roman" w:hAnsi="Times New Roman" w:cs="Times New Roman"/>
          <w:sz w:val="24"/>
          <w:szCs w:val="24"/>
        </w:rPr>
        <w:t xml:space="preserve"> (berharap dipuji dan diusap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 kepalanya)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"Brughh" 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"Eh" mama..... 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(Melirik dengat mata yg penuh dendam)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"Af....maaf ma" aku mengganggu mama(terseyum sambil menggaruk belakang telinga) aku mau main ya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(Dibelakang sebuah gedung tua ada sebuah taman kecil yang indah bak nirvana) dikelilingi dengan bunga </w:t>
      </w:r>
      <w:r w:rsidR="003902EE">
        <w:rPr>
          <w:rFonts w:ascii="Times New Roman" w:eastAsia="Times New Roman" w:hAnsi="Times New Roman" w:cs="Times New Roman"/>
          <w:sz w:val="24"/>
          <w:szCs w:val="24"/>
        </w:rPr>
        <w:t xml:space="preserve">yang indah 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"Uwah disini memang enak"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"Oh iya, aku lupa membeli</w:t>
      </w:r>
      <w:r w:rsidR="00BC0963">
        <w:rPr>
          <w:rFonts w:ascii="Times New Roman" w:eastAsia="Times New Roman" w:hAnsi="Times New Roman" w:cs="Times New Roman"/>
          <w:sz w:val="24"/>
          <w:szCs w:val="24"/>
        </w:rPr>
        <w:t xml:space="preserve"> plester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. Nanti pulan</w:t>
      </w:r>
      <w:r w:rsidR="003902EE">
        <w:rPr>
          <w:rFonts w:ascii="Times New Roman" w:eastAsia="Times New Roman" w:hAnsi="Times New Roman" w:cs="Times New Roman"/>
          <w:sz w:val="24"/>
          <w:szCs w:val="24"/>
        </w:rPr>
        <w:t>gn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ya saja aku beli"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Anak itu tertidur terlentang yang rasanya terlihat sangat bebas</w:t>
      </w:r>
      <w:r w:rsidR="003902EE">
        <w:rPr>
          <w:rFonts w:ascii="Times New Roman" w:eastAsia="Times New Roman" w:hAnsi="Times New Roman" w:cs="Times New Roman"/>
          <w:sz w:val="24"/>
          <w:szCs w:val="24"/>
        </w:rPr>
        <w:t>. Bulu matanya yang panjang tertiup angin</w:t>
      </w:r>
      <w:r w:rsidR="00BC0963">
        <w:rPr>
          <w:rFonts w:ascii="Times New Roman" w:eastAsia="Times New Roman" w:hAnsi="Times New Roman" w:cs="Times New Roman"/>
          <w:sz w:val="24"/>
          <w:szCs w:val="24"/>
        </w:rPr>
        <w:t xml:space="preserve"> itu terlihat sangat indah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...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</w:r>
      <w:r w:rsidR="00BC0963" w:rsidRPr="003902EE">
        <w:rPr>
          <w:rFonts w:ascii="Times New Roman" w:eastAsia="Times New Roman" w:hAnsi="Times New Roman" w:cs="Times New Roman"/>
          <w:sz w:val="24"/>
          <w:szCs w:val="24"/>
        </w:rPr>
        <w:t>""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Krik""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Bunyi jangkrik mulai terdengar 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Aku tidak tau bahwa aku tertidur selama itu... aku buru" pulang dan lupa membeli</w:t>
      </w:r>
      <w:r w:rsidR="00BC0963">
        <w:rPr>
          <w:rFonts w:ascii="Times New Roman" w:eastAsia="Times New Roman" w:hAnsi="Times New Roman" w:cs="Times New Roman"/>
          <w:sz w:val="24"/>
          <w:szCs w:val="24"/>
        </w:rPr>
        <w:t xml:space="preserve"> plester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.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"Tok tok</w:t>
      </w:r>
      <w:r w:rsidR="003902EE">
        <w:rPr>
          <w:rFonts w:ascii="Times New Roman" w:eastAsia="Times New Roman" w:hAnsi="Times New Roman" w:cs="Times New Roman"/>
          <w:sz w:val="24"/>
          <w:szCs w:val="24"/>
        </w:rPr>
        <w:t>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"Ma... mama aku pulang. Tolong bukakan pintunya"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Dari dalam tidak terdengar suara apapun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Jadi aku menggedor takut ada sesuatu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Setelah sekian lama aku melihat sosok mamaku melihat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t>ku seolah melihat seonggok daging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t>an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g tidak hidup lalu melemparku dengan bend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t>a yg dibawanya.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br/>
        <w:t xml:space="preserve">"Aduh! Sakit 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... ma..ma" 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"Brughh" aku kehilangan rasa di bagian 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 xml:space="preserve">bawah 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kaki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 xml:space="preserve"> dan punggung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ku karena pukulan keras dari 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t xml:space="preserve">bat 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kayu.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(Ruam berwarna ungu mulai terlihat)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Aku melindungi kepalaku 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Tetapi aku tetap melihat mamaku berharap masih mengasihaniku dan tidak memukulku lagi.. 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Setelah itu ibuku masuk lagi ke dalam rumah tetapi berbalik dengan membawa seember air 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lastRenderedPageBreak/>
        <w:t>dingin lalu menyiramkan kepadaku...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Aku terkejut dan sekujur tubuhku menggigil karena pada saat itu suhu udara mencapai -10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t xml:space="preserve">°C 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br/>
        <w:t>Ibuku melihatku dengan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 jijik lalu masuk kembali ke rumah....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"Tersenyum, 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harus tetap tersenyum"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br/>
      </w:r>
      <w:r w:rsidR="00727ADA" w:rsidRPr="003902EE">
        <w:rPr>
          <w:rFonts w:ascii="Times New Roman" w:eastAsia="Times New Roman" w:hAnsi="Times New Roman" w:cs="Times New Roman"/>
          <w:sz w:val="24"/>
          <w:szCs w:val="24"/>
        </w:rPr>
        <w:t>"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Itu satu</w:t>
      </w:r>
      <w:r w:rsidR="00727ADA" w:rsidRPr="003902EE">
        <w:rPr>
          <w:rFonts w:ascii="Times New Roman" w:eastAsia="Times New Roman" w:hAnsi="Times New Roman" w:cs="Times New Roman"/>
          <w:sz w:val="24"/>
          <w:szCs w:val="24"/>
        </w:rPr>
        <w:t>-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satu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 nya yang bisa kulakukan"(dalam benakku)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"Ah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t>!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 aku harus mencari tempat yang hangat"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Aku berlindung di ruma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h yg memiliki sebuah gubuk kecil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 didepannya...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"Setidaknya cukup hangat disini"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Aku mencoba tidur tetapi rasa nyeri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t xml:space="preserve"> dan suhu dingin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 di sekujur tubuhku sangat mencekikku..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Untuk anak yg berumur masih 7 tahun ini sangatlah tidak beradab..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Aku tau ini salahku tapi aku hanya berharap memiliki sedikit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t xml:space="preserve"> waktu untuk meperbaikinya. Tapi ternyat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a salah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"Papa(menatap langit" gelap tanpa bintang) aku kangen papa"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"Eli sayang papa" "maafkan eli"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(Memukul kedua pipi itu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 yang membuat pipinya 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yang seputih salju itu memerah"</w:t>
      </w:r>
    </w:p>
    <w:p w:rsidR="00BC0963" w:rsidRDefault="00B8410B" w:rsidP="00727A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2EE">
        <w:rPr>
          <w:rFonts w:ascii="Times New Roman" w:eastAsia="Times New Roman" w:hAnsi="Times New Roman" w:cs="Times New Roman"/>
          <w:sz w:val="24"/>
          <w:szCs w:val="24"/>
        </w:rPr>
        <w:t>"Drap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t xml:space="preserve"> drap drap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Seorang warga meneriaki namaku dan menyuruhku keluar dari tempat itu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"Hei kamu pergi dari situ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t>!!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 xml:space="preserve">" bibi itu meneriaki nama ku 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t>dari jarak yg cukup jauh. Aku tidak t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au mengapa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Aku lalu bangun dan be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t>rjalan mendekat dengan tertatih</w:t>
      </w:r>
      <w:r w:rsidR="00DE562F" w:rsidRPr="003902EE">
        <w:rPr>
          <w:rFonts w:ascii="Times New Roman" w:eastAsia="Times New Roman" w:hAnsi="Times New Roman" w:cs="Times New Roman"/>
          <w:sz w:val="24"/>
          <w:szCs w:val="24"/>
        </w:rPr>
        <w:t>-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t>tatih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"Maaf bibi.. tapi kenapa bibi menyuruhku keluar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t>, dil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uar dingin</w:t>
      </w:r>
      <w:r w:rsidR="00DE562F">
        <w:rPr>
          <w:rFonts w:ascii="Times New Roman" w:eastAsia="Times New Roman" w:hAnsi="Times New Roman" w:cs="Times New Roman"/>
          <w:sz w:val="24"/>
          <w:szCs w:val="24"/>
        </w:rPr>
        <w:t>?</w:t>
      </w:r>
      <w:r w:rsidR="00DE562F" w:rsidRPr="003902EE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"Kamu pergi dari sini. Kembalilah ke asalmu sana!!"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Semua orang melihatku dengan tatap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n jijik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(Melongo) "ah. Mamaku mencariku ya(senang) "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Aku akan segera pulang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Aku mencoba berlari tetapi untuk berjalan saja sudah sangat sulit..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"Cepatlah 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 xml:space="preserve">pergi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dasar anak pembawa sial"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Kata orang</w:t>
      </w:r>
      <w:r w:rsidR="00727ADA" w:rsidRPr="003902EE">
        <w:rPr>
          <w:rFonts w:ascii="Times New Roman" w:eastAsia="Times New Roman" w:hAnsi="Times New Roman" w:cs="Times New Roman"/>
          <w:sz w:val="24"/>
          <w:szCs w:val="24"/>
        </w:rPr>
        <w:t>-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orang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 xml:space="preserve"> yg berkumpul dengan bibi itu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Hal itu terdengar sayup" di telingaku jadi tidak terlalu terdengar olehku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Aku merasa senang karena ibuku mencariku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Dengan segenap tenaga aku kembali ke rumah di tengah udara dingin itu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Saat sampai dirumah aku melihat rumahku tetap seperti saat aku meninggalkan nya tadi...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"Ibu... aku pulang"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</w:r>
      <w:r w:rsidRPr="003902EE">
        <w:rPr>
          <w:rFonts w:ascii="Times New Roman" w:eastAsia="Times New Roman" w:hAnsi="Times New Roman" w:cs="Times New Roman"/>
          <w:sz w:val="24"/>
          <w:szCs w:val="24"/>
        </w:rPr>
        <w:lastRenderedPageBreak/>
        <w:t>Tidak terdengar balasan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Aku tetap menunggu di depan rumah dan tanpa kusadari aku terlelap...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Saat aku membuka mata aku melihat ibuku keluar dan aku senang sekali karena ibuku menyambutku..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"Ibu aku pulang"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" kau dasar anak tidak tau malu. Dasar kotoran" semuanya salahmu!!</w:t>
      </w:r>
      <w:r w:rsidR="00727ADA" w:rsidRPr="00727A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7ADA" w:rsidRPr="003902E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( berteriak)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Ibuk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u memukul punggungku dengan bat kayu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 xml:space="preserve"> yg dibawanya"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"Ibu sebenarnya mengkhawatirkan ku bukan. Aku mendengarnya dari bibi" dari rumah dis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ebelah sana"(sambil menunjuk)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br/>
        <w:t>(Mengerutkan dahi dan berdecak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) ibuku menyulutkan rokok yg dihisapnya ke lenganku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" hiyah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.. aku terjungkal ke belakang"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" kau pergilah ke neraka saja sana!!"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Kata" itu sangat membuatku terkejut dan membuatku membeku seketika..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Aku menarik kaki ibuku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"Mama. Aku minta maaf. Maaf kan aku" aku mengatakan hal itu tetapi dengan wajah tetap tersenyum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"Dasar menjijikkan"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Ibuku menendangku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Aku terjungkal kembali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Aku terpaku di tempat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Dan melihat orang" berkumpul dan berbisik"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Aku tidak mendengar itu tetapi aku harus pergi agar orang" tidak menganggap buruk ibuku..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Aku pergi agak jauh dari biasanya.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Dan menemukan g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 xml:space="preserve">ubuk yang sepi 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br/>
        <w:t>Jadi aku menetap dan beristirahat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 xml:space="preserve"> di situ...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"Fyuh. Lelahnya"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Aku melihat bekas lukaku kemudian melilitkan kain yang kutemukan dijalan tadi untuk menutupinya.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Aku duduk dengan menelungkup dan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 xml:space="preserve"> mencoba untuk menghilang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kan rasa lapar yg sangat parah ini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Aku memegang perutku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"Aku lapar" sambil berguman pelan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Tanpa kusadari ternyata disitu ada sesorang yg memakai seragam yang terlihat seperti anak sma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</w:r>
      <w:r w:rsidRPr="003902EE">
        <w:rPr>
          <w:rFonts w:ascii="Times New Roman" w:eastAsia="Times New Roman" w:hAnsi="Times New Roman" w:cs="Times New Roman"/>
          <w:sz w:val="24"/>
          <w:szCs w:val="24"/>
        </w:rPr>
        <w:lastRenderedPageBreak/>
        <w:t>Men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julurkan sebungkus kue manis dan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 xml:space="preserve"> susu coklat kepadaku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"Ini untukmu" ( terseyum hangat)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" i.. ini untukku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"Ya. Tadi kamu bilang kamu lapar kan"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(Pipi dan telingaku memerah) </w:t>
      </w:r>
      <w:r w:rsidR="00727ADA" w:rsidRPr="003902EE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 xml:space="preserve">jadi kakak mendengarku tadi </w:t>
      </w:r>
      <w:r w:rsidR="00727ADA" w:rsidRPr="003902EE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"Tidak usah dipikirkan, ini untukmu"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Aku melihat kue dan susu itu lalu melihat kakak itu kembali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K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akak itu melihatku dengan se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nyum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 xml:space="preserve"> lebar diwajahnya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"Ini.. jangan ma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lu" (memukul punggungku)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br/>
        <w:t>" Aw!.."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br/>
        <w:t>" Eh kenapa?"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br/>
        <w:t>" Tidak... tidak ada apa"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br/>
        <w:t>" Ini beneran untukku?"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br/>
        <w:t>" Y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a makan sana"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" 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Makasih kak</w:t>
      </w:r>
      <w:r w:rsidR="00727ADA" w:rsidRPr="003902E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(terseny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um)"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br/>
        <w:t>Kakak tadi memperhatikan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 xml:space="preserve">ku yang sangat lahap 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saat memakan itu,l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alu melihat luka di bagian lengan dan punggung bagian atasku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"Kamu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!... ini kenapa?" Terkejut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br/>
        <w:t>"E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h. Ah ini bukan apa" hanya jatuh"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br/>
        <w:t>"Hey kamu gk bisa bohong, ini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 xml:space="preserve"> jelas" bekas sulutan rokok</w:t>
      </w:r>
      <w:r w:rsidR="00BC0963">
        <w:rPr>
          <w:rFonts w:ascii="Times New Roman" w:eastAsia="Times New Roman" w:hAnsi="Times New Roman" w:cs="Times New Roman"/>
          <w:sz w:val="24"/>
          <w:szCs w:val="24"/>
        </w:rPr>
        <w:t>"</w:t>
      </w:r>
      <w:r w:rsidR="00BC0963">
        <w:rPr>
          <w:rFonts w:ascii="Times New Roman" w:eastAsia="Times New Roman" w:hAnsi="Times New Roman" w:cs="Times New Roman"/>
          <w:sz w:val="24"/>
          <w:szCs w:val="24"/>
        </w:rPr>
        <w:br/>
        <w:t xml:space="preserve">"Bukan kok kak 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t>" (gugup)</w:t>
      </w:r>
      <w:r w:rsidR="00727ADA">
        <w:rPr>
          <w:rFonts w:ascii="Times New Roman" w:eastAsia="Times New Roman" w:hAnsi="Times New Roman" w:cs="Times New Roman"/>
          <w:sz w:val="24"/>
          <w:szCs w:val="24"/>
        </w:rPr>
        <w:br/>
        <w:t>"K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 xml:space="preserve">emarikan lenganmu(menarik lengan anak itu dan menempelkan plester bergambar unicorn)" </w:t>
      </w:r>
    </w:p>
    <w:p w:rsidR="003902EE" w:rsidRDefault="00BC0963" w:rsidP="00727A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"Oke sip" (tersenyum)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"Oe anak muda!" ( seseorang be</w:t>
      </w:r>
      <w:r>
        <w:rPr>
          <w:rFonts w:ascii="Times New Roman" w:eastAsia="Times New Roman" w:hAnsi="Times New Roman" w:cs="Times New Roman"/>
          <w:sz w:val="24"/>
          <w:szCs w:val="24"/>
        </w:rPr>
        <w:t>rteriak ke arah kami berdua)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"Kau jangan dekat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dekat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 dengan anak itu!"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"Maaf saya tidak 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ngar"(pura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pura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 tidak dengar) lanjut memempelkan plester di lengan anak itu.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 sudah kak aku tidak apa" (memegang tangan kakak itu)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Kemudian kakak itu memegang kembali tangan anak kecil yang dingin itu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"Aku akan sering bertemu denganmu mulai hari ini sampai seterusnya"( tersenyum)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 xml:space="preserve">(Pipinya berwarna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merah 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seperti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buah peach dan terlihat seperti mochi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, telinganya juga memerah)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lastRenderedPageBreak/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Imutnya"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"Anu, kakak. Kasih..Makasih ya "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"K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enapa kamu berterima kasih"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"Tidak ada apa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apa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, hanya ingin mengatakan itu" (menundukkan wajahnya dan matanya yang seperti bola kaca indah berlinang air mata) 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"Mulai hari ini panggil aku kak haru ya, (mengelus kepala anak kecil itu)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Air mata y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g tertahan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itu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 mulai menetes 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Telapak tangan hangat yang selalu diimpikannya</w:t>
      </w:r>
      <w:r>
        <w:rPr>
          <w:rFonts w:ascii="Times New Roman" w:eastAsia="Times New Roman" w:hAnsi="Times New Roman" w:cs="Times New Roman"/>
          <w:sz w:val="24"/>
          <w:szCs w:val="24"/>
        </w:rPr>
        <w:t>. mengelus kepalanya den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gan lembut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"Makasih kak haru"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"Oh iya namamu</w:t>
      </w:r>
      <w:r>
        <w:rPr>
          <w:rFonts w:ascii="Times New Roman" w:eastAsia="Times New Roman" w:hAnsi="Times New Roman" w:cs="Times New Roman"/>
          <w:sz w:val="24"/>
          <w:szCs w:val="24"/>
        </w:rPr>
        <w:t>?"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"Eli" sautku dengan pelan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"O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h nama yang imut seperti orangnya, hehe" 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"Sampai jumpa lagi ya(mengusap air mata di wajah eli d</w:t>
      </w:r>
      <w:r>
        <w:rPr>
          <w:rFonts w:ascii="Times New Roman" w:eastAsia="Times New Roman" w:hAnsi="Times New Roman" w:cs="Times New Roman"/>
          <w:sz w:val="24"/>
          <w:szCs w:val="24"/>
        </w:rPr>
        <w:t>an mencubit pipinya yang seperti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 mochi itu)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(Ter</w:t>
      </w:r>
      <w:r>
        <w:rPr>
          <w:rFonts w:ascii="Times New Roman" w:eastAsia="Times New Roman" w:hAnsi="Times New Roman" w:cs="Times New Roman"/>
          <w:sz w:val="24"/>
          <w:szCs w:val="24"/>
        </w:rPr>
        <w:t>senyum dengan sangat tulus)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Sampai jumpa lagi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 xml:space="preserve"> kakak, besok ketemu lagi ya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Pr="00BC0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  <w:t>(Melambaikan tangan)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t>Oke sampai ketemu besok (melambaikan tangan)</w:t>
      </w:r>
      <w:r w:rsidRPr="00BC0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"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</w:r>
      <w:r w:rsidR="003902EE">
        <w:rPr>
          <w:rFonts w:ascii="Times New Roman" w:eastAsia="Times New Roman" w:hAnsi="Times New Roman" w:cs="Times New Roman"/>
          <w:sz w:val="24"/>
          <w:szCs w:val="24"/>
        </w:rPr>
        <w:t xml:space="preserve">menunduk dan berguman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"</w:t>
      </w:r>
      <w:r w:rsidR="003902EE">
        <w:rPr>
          <w:rFonts w:ascii="Times New Roman" w:eastAsia="Times New Roman" w:hAnsi="Times New Roman" w:cs="Times New Roman"/>
          <w:sz w:val="24"/>
          <w:szCs w:val="24"/>
        </w:rPr>
        <w:t>waktunya tidak cukup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002A4" w:rsidRDefault="00B8410B" w:rsidP="006002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02EE">
        <w:rPr>
          <w:rFonts w:ascii="Times New Roman" w:eastAsia="Times New Roman" w:hAnsi="Times New Roman" w:cs="Times New Roman"/>
          <w:sz w:val="24"/>
          <w:szCs w:val="24"/>
        </w:rPr>
        <w:br/>
      </w:r>
      <w:r w:rsidR="006002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902EE">
        <w:rPr>
          <w:rFonts w:ascii="Times New Roman" w:eastAsia="Times New Roman" w:hAnsi="Times New Roman" w:cs="Times New Roman"/>
          <w:sz w:val="24"/>
          <w:szCs w:val="24"/>
        </w:rPr>
        <w:t>Selesai</w:t>
      </w:r>
      <w:r w:rsidR="006002A4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6002A4" w:rsidRDefault="006002A4" w:rsidP="006002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Shafira Nur U</w:t>
      </w:r>
      <w:r w:rsidR="00C81123">
        <w:rPr>
          <w:rFonts w:ascii="Times New Roman" w:eastAsia="Times New Roman" w:hAnsi="Times New Roman" w:cs="Times New Roman"/>
          <w:sz w:val="24"/>
          <w:szCs w:val="24"/>
        </w:rPr>
        <w:t>bay</w:t>
      </w:r>
    </w:p>
    <w:p w:rsidR="006002A4" w:rsidRDefault="006002A4" w:rsidP="006002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Tanjung Jati, Kamal Bangkalan</w:t>
      </w:r>
    </w:p>
    <w:p w:rsidR="006002A4" w:rsidRDefault="006002A4" w:rsidP="006002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WA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081555431445</w:t>
      </w:r>
    </w:p>
    <w:p w:rsidR="006002A4" w:rsidRDefault="006002A4" w:rsidP="006002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hyperlink r:id="rId5" w:history="1">
        <w:r w:rsidRPr="0096251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shafiranurubay@gmail.com</w:t>
        </w:r>
      </w:hyperlink>
    </w:p>
    <w:p w:rsidR="00B8410B" w:rsidRPr="003902EE" w:rsidRDefault="00BA3AA2" w:rsidP="006002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Instagram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s</w:t>
      </w:r>
      <w:r w:rsidR="006002A4">
        <w:rPr>
          <w:rFonts w:ascii="Times New Roman" w:eastAsia="Times New Roman" w:hAnsi="Times New Roman" w:cs="Times New Roman"/>
          <w:sz w:val="24"/>
          <w:szCs w:val="24"/>
        </w:rPr>
        <w:t>hafiranurubay</w:t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</w:r>
      <w:r w:rsidR="00B8410B" w:rsidRPr="003902E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8410B" w:rsidRPr="003902EE" w:rsidSect="003902E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10B"/>
    <w:rsid w:val="003902EE"/>
    <w:rsid w:val="006002A4"/>
    <w:rsid w:val="00727ADA"/>
    <w:rsid w:val="00B8410B"/>
    <w:rsid w:val="00BA3AA2"/>
    <w:rsid w:val="00BC0963"/>
    <w:rsid w:val="00C81123"/>
    <w:rsid w:val="00D212DE"/>
    <w:rsid w:val="00DE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2A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firanuruba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Windows</cp:lastModifiedBy>
  <cp:revision>6</cp:revision>
  <dcterms:created xsi:type="dcterms:W3CDTF">2021-03-12T10:15:00Z</dcterms:created>
  <dcterms:modified xsi:type="dcterms:W3CDTF">2021-03-14T11:59:00Z</dcterms:modified>
</cp:coreProperties>
</file>